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7D0" w:rsidRPr="00DB54EB" w:rsidRDefault="003A77D0" w:rsidP="003A77D0">
      <w:pPr>
        <w:pStyle w:val="a3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ДЕФЕКТОЛОГИЧЕСКОЕ ОБСЛЕДОВАНИЕ</w:t>
      </w:r>
    </w:p>
    <w:p w:rsidR="003A77D0" w:rsidRDefault="003A77D0" w:rsidP="003A77D0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4C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3A77D0" w:rsidRPr="00B900C0" w:rsidRDefault="003A77D0" w:rsidP="003A77D0">
      <w:pPr>
        <w:pStyle w:val="a3"/>
        <w:spacing w:after="0"/>
        <w:ind w:firstLine="69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00C0">
        <w:rPr>
          <w:rFonts w:ascii="Times New Roman" w:hAnsi="Times New Roman" w:cs="Times New Roman"/>
          <w:i/>
          <w:sz w:val="28"/>
          <w:szCs w:val="28"/>
        </w:rPr>
        <w:t>Перед тобой задания, которые нужно выполнить (без посторонней помощи)</w:t>
      </w:r>
      <w:r>
        <w:rPr>
          <w:rFonts w:ascii="Times New Roman" w:hAnsi="Times New Roman" w:cs="Times New Roman"/>
          <w:i/>
          <w:sz w:val="28"/>
          <w:szCs w:val="28"/>
        </w:rPr>
        <w:t>. Для этого понадобится лист</w:t>
      </w:r>
      <w:r w:rsidRPr="00B900C0">
        <w:rPr>
          <w:rFonts w:ascii="Times New Roman" w:hAnsi="Times New Roman" w:cs="Times New Roman"/>
          <w:i/>
          <w:sz w:val="28"/>
          <w:szCs w:val="28"/>
        </w:rPr>
        <w:t xml:space="preserve"> бумаги в клетку и ручка. Каждое задание обозначено цифрой, которую нужно указать и ответить на вопросы, письменно. Выполненную работу, нужно сфотографировать и прислать на электронную почту </w:t>
      </w:r>
      <w:proofErr w:type="spellStart"/>
      <w:r w:rsidRPr="00B900C0">
        <w:rPr>
          <w:rFonts w:ascii="Times New Roman" w:hAnsi="Times New Roman" w:cs="Times New Roman"/>
          <w:i/>
          <w:sz w:val="28"/>
          <w:szCs w:val="28"/>
          <w:lang w:val="en-US"/>
        </w:rPr>
        <w:t>Ya</w:t>
      </w:r>
      <w:proofErr w:type="spellEnd"/>
      <w:r w:rsidRPr="00B900C0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B900C0">
        <w:rPr>
          <w:rFonts w:ascii="Times New Roman" w:hAnsi="Times New Roman" w:cs="Times New Roman"/>
          <w:i/>
          <w:sz w:val="28"/>
          <w:szCs w:val="28"/>
          <w:lang w:val="en-US"/>
        </w:rPr>
        <w:t>Irinaxaritonova</w:t>
      </w:r>
      <w:proofErr w:type="spellEnd"/>
      <w:r w:rsidRPr="00B900C0">
        <w:rPr>
          <w:rFonts w:ascii="Times New Roman" w:hAnsi="Times New Roman" w:cs="Times New Roman"/>
          <w:i/>
          <w:sz w:val="28"/>
          <w:szCs w:val="28"/>
        </w:rPr>
        <w:t>@</w:t>
      </w:r>
      <w:proofErr w:type="spellStart"/>
      <w:r w:rsidRPr="00B900C0">
        <w:rPr>
          <w:rFonts w:ascii="Times New Roman" w:hAnsi="Times New Roman" w:cs="Times New Roman"/>
          <w:i/>
          <w:sz w:val="28"/>
          <w:szCs w:val="28"/>
          <w:lang w:val="en-US"/>
        </w:rPr>
        <w:t>Yandex</w:t>
      </w:r>
      <w:proofErr w:type="spellEnd"/>
      <w:r w:rsidRPr="00B900C0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B900C0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3A77D0" w:rsidRDefault="003A77D0" w:rsidP="003A77D0">
      <w:pPr>
        <w:pStyle w:val="a3"/>
        <w:spacing w:after="0"/>
        <w:ind w:firstLine="69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00C0">
        <w:rPr>
          <w:rFonts w:ascii="Times New Roman" w:hAnsi="Times New Roman" w:cs="Times New Roman"/>
          <w:b/>
          <w:i/>
          <w:sz w:val="28"/>
          <w:szCs w:val="28"/>
        </w:rPr>
        <w:t>Успехов!</w:t>
      </w:r>
    </w:p>
    <w:p w:rsidR="003A77D0" w:rsidRPr="00B900C0" w:rsidRDefault="003A77D0" w:rsidP="003A77D0">
      <w:pPr>
        <w:pStyle w:val="a3"/>
        <w:spacing w:after="0"/>
        <w:ind w:firstLine="69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77D0" w:rsidRPr="00FA74C1" w:rsidRDefault="003A77D0" w:rsidP="003A77D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Напиши свое имя, фамилию и класс.</w:t>
      </w:r>
    </w:p>
    <w:p w:rsidR="003A77D0" w:rsidRPr="00FA74C1" w:rsidRDefault="003A77D0" w:rsidP="003A77D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74C1">
        <w:rPr>
          <w:rFonts w:ascii="Times New Roman" w:hAnsi="Times New Roman" w:cs="Times New Roman"/>
          <w:b/>
          <w:sz w:val="28"/>
          <w:szCs w:val="28"/>
        </w:rPr>
        <w:t>Ответь на вопросы:</w:t>
      </w:r>
    </w:p>
    <w:p w:rsidR="003A77D0" w:rsidRPr="00FA74C1" w:rsidRDefault="003A77D0" w:rsidP="003A77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Напиши фамилию и имя</w:t>
      </w:r>
    </w:p>
    <w:p w:rsidR="003A77D0" w:rsidRPr="00FA74C1" w:rsidRDefault="003A77D0" w:rsidP="003A77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Когда у тебя день Рождения?</w:t>
      </w:r>
    </w:p>
    <w:p w:rsidR="003A77D0" w:rsidRPr="00FA74C1" w:rsidRDefault="003A77D0" w:rsidP="003A77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Сколько тебе лет?</w:t>
      </w:r>
    </w:p>
    <w:p w:rsidR="003A77D0" w:rsidRPr="00FA74C1" w:rsidRDefault="003A77D0" w:rsidP="003A77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A74C1">
        <w:rPr>
          <w:rFonts w:ascii="Times New Roman" w:hAnsi="Times New Roman" w:cs="Times New Roman"/>
          <w:sz w:val="28"/>
          <w:szCs w:val="28"/>
        </w:rPr>
        <w:t>Сколько тебе лет будет через г</w:t>
      </w:r>
      <w:r>
        <w:rPr>
          <w:rFonts w:ascii="Times New Roman" w:hAnsi="Times New Roman" w:cs="Times New Roman"/>
          <w:sz w:val="28"/>
          <w:szCs w:val="28"/>
        </w:rPr>
        <w:t>од?</w:t>
      </w:r>
    </w:p>
    <w:p w:rsidR="003A77D0" w:rsidRPr="00FA74C1" w:rsidRDefault="003A77D0" w:rsidP="003A77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A74C1">
        <w:rPr>
          <w:rFonts w:ascii="Times New Roman" w:hAnsi="Times New Roman" w:cs="Times New Roman"/>
          <w:sz w:val="28"/>
          <w:szCs w:val="28"/>
        </w:rPr>
        <w:t>Через два</w:t>
      </w:r>
      <w:r>
        <w:rPr>
          <w:rFonts w:ascii="Times New Roman" w:hAnsi="Times New Roman" w:cs="Times New Roman"/>
          <w:sz w:val="28"/>
          <w:szCs w:val="28"/>
        </w:rPr>
        <w:t xml:space="preserve"> года?</w:t>
      </w:r>
    </w:p>
    <w:p w:rsidR="003A77D0" w:rsidRPr="00FA74C1" w:rsidRDefault="003A77D0" w:rsidP="003A77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зовут твоих родителей?</w:t>
      </w:r>
    </w:p>
    <w:p w:rsidR="003A77D0" w:rsidRPr="00FA74C1" w:rsidRDefault="003A77D0" w:rsidP="003A77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Кем работают твои родители?</w:t>
      </w:r>
    </w:p>
    <w:p w:rsidR="003A77D0" w:rsidRPr="00FA74C1" w:rsidRDefault="003A77D0" w:rsidP="003A77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каком городе ты живешь?</w:t>
      </w:r>
    </w:p>
    <w:p w:rsidR="003A77D0" w:rsidRPr="00FA74C1" w:rsidRDefault="003A77D0" w:rsidP="003A77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FA74C1">
        <w:rPr>
          <w:rFonts w:ascii="Times New Roman" w:hAnsi="Times New Roman" w:cs="Times New Roman"/>
          <w:sz w:val="28"/>
          <w:szCs w:val="28"/>
        </w:rPr>
        <w:t>Назови свой домашний а</w:t>
      </w:r>
      <w:r>
        <w:rPr>
          <w:rFonts w:ascii="Times New Roman" w:hAnsi="Times New Roman" w:cs="Times New Roman"/>
          <w:sz w:val="28"/>
          <w:szCs w:val="28"/>
        </w:rPr>
        <w:t>дрес.</w:t>
      </w:r>
    </w:p>
    <w:p w:rsidR="003A77D0" w:rsidRPr="00FA74C1" w:rsidRDefault="003A77D0" w:rsidP="003A77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FA74C1">
        <w:rPr>
          <w:rFonts w:ascii="Times New Roman" w:hAnsi="Times New Roman" w:cs="Times New Roman"/>
          <w:sz w:val="28"/>
          <w:szCs w:val="28"/>
        </w:rPr>
        <w:t xml:space="preserve">У тебя есть </w:t>
      </w:r>
      <w:r>
        <w:rPr>
          <w:rFonts w:ascii="Times New Roman" w:hAnsi="Times New Roman" w:cs="Times New Roman"/>
          <w:sz w:val="28"/>
          <w:szCs w:val="28"/>
        </w:rPr>
        <w:t>брат или сестра?  Кто старше?</w:t>
      </w:r>
    </w:p>
    <w:p w:rsidR="003A77D0" w:rsidRPr="00FA74C1" w:rsidRDefault="003A77D0" w:rsidP="003A77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Что делает врач?</w:t>
      </w:r>
    </w:p>
    <w:p w:rsidR="003A77D0" w:rsidRPr="00FA74C1" w:rsidRDefault="003A77D0" w:rsidP="003A77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Учитель?</w:t>
      </w:r>
    </w:p>
    <w:p w:rsidR="003A77D0" w:rsidRPr="00507CF9" w:rsidRDefault="003A77D0" w:rsidP="003A77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Каких животных ты знаешь?</w:t>
      </w:r>
    </w:p>
    <w:p w:rsidR="003A77D0" w:rsidRPr="00FA74C1" w:rsidRDefault="003A77D0" w:rsidP="003A77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FA74C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аких птиц?</w:t>
      </w:r>
    </w:p>
    <w:p w:rsidR="003A77D0" w:rsidRPr="00FA74C1" w:rsidRDefault="003A77D0" w:rsidP="003A77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Кто больше: корова или коза? </w:t>
      </w:r>
    </w:p>
    <w:p w:rsidR="003A77D0" w:rsidRPr="00FA74C1" w:rsidRDefault="003A77D0" w:rsidP="003A77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Кто меньше: птица или муха?</w:t>
      </w:r>
    </w:p>
    <w:p w:rsidR="003A77D0" w:rsidRDefault="003A77D0" w:rsidP="003A77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FA74C1">
        <w:rPr>
          <w:rFonts w:ascii="Times New Roman" w:hAnsi="Times New Roman" w:cs="Times New Roman"/>
          <w:sz w:val="28"/>
          <w:szCs w:val="28"/>
        </w:rPr>
        <w:t>Чем отлича</w:t>
      </w:r>
      <w:r>
        <w:rPr>
          <w:rFonts w:ascii="Times New Roman" w:hAnsi="Times New Roman" w:cs="Times New Roman"/>
          <w:sz w:val="28"/>
          <w:szCs w:val="28"/>
        </w:rPr>
        <w:t>ется кукла от человека?</w:t>
      </w:r>
    </w:p>
    <w:p w:rsidR="003A77D0" w:rsidRDefault="003A77D0" w:rsidP="003A77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507CF9">
        <w:rPr>
          <w:rFonts w:ascii="Times New Roman" w:hAnsi="Times New Roman" w:cs="Times New Roman"/>
          <w:sz w:val="28"/>
          <w:szCs w:val="28"/>
        </w:rPr>
        <w:t xml:space="preserve"> Нарисуй квадрат. </w:t>
      </w:r>
    </w:p>
    <w:p w:rsidR="003A77D0" w:rsidRPr="00507CF9" w:rsidRDefault="003A77D0" w:rsidP="003A77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507CF9">
        <w:rPr>
          <w:rFonts w:ascii="Times New Roman" w:hAnsi="Times New Roman" w:cs="Times New Roman"/>
          <w:sz w:val="28"/>
          <w:szCs w:val="28"/>
        </w:rPr>
        <w:t xml:space="preserve">На что он похож? </w:t>
      </w:r>
    </w:p>
    <w:p w:rsidR="003A77D0" w:rsidRPr="00507CF9" w:rsidRDefault="003A77D0" w:rsidP="003A77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507CF9">
        <w:rPr>
          <w:rFonts w:ascii="Times New Roman" w:hAnsi="Times New Roman" w:cs="Times New Roman"/>
          <w:sz w:val="28"/>
          <w:szCs w:val="28"/>
        </w:rPr>
        <w:t>Нарисуй прямоугольник. На что он похож?</w:t>
      </w:r>
    </w:p>
    <w:p w:rsidR="003A77D0" w:rsidRDefault="003A77D0" w:rsidP="003A77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7D0" w:rsidRDefault="003A77D0" w:rsidP="003A77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7D0" w:rsidRDefault="003A77D0" w:rsidP="003A77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7D0" w:rsidRDefault="003A77D0" w:rsidP="003A77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7D0" w:rsidRDefault="003A77D0" w:rsidP="003A77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7D0" w:rsidRDefault="003A77D0" w:rsidP="003A7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77D0" w:rsidRPr="00DB54EB" w:rsidRDefault="003A77D0" w:rsidP="003A7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77D0" w:rsidRDefault="003A77D0" w:rsidP="003A77D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74C1">
        <w:rPr>
          <w:rFonts w:ascii="Times New Roman" w:hAnsi="Times New Roman" w:cs="Times New Roman"/>
          <w:b/>
          <w:sz w:val="28"/>
          <w:szCs w:val="28"/>
        </w:rPr>
        <w:lastRenderedPageBreak/>
        <w:t>Посмотри на картинку. Что ты видишь?</w:t>
      </w:r>
    </w:p>
    <w:p w:rsidR="003A77D0" w:rsidRPr="00FA74C1" w:rsidRDefault="003A77D0" w:rsidP="003A77D0">
      <w:pPr>
        <w:pStyle w:val="a3"/>
        <w:spacing w:after="0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3A77D0" w:rsidRPr="000C15D9" w:rsidRDefault="003A77D0" w:rsidP="003A77D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74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FA74C1">
        <w:rPr>
          <w:noProof/>
          <w:sz w:val="28"/>
          <w:szCs w:val="28"/>
          <w:lang w:eastAsia="ru-RU"/>
        </w:rPr>
        <w:drawing>
          <wp:inline distT="0" distB="0" distL="0" distR="0" wp14:anchorId="55C832C9" wp14:editId="7C513909">
            <wp:extent cx="1774360" cy="1571625"/>
            <wp:effectExtent l="0" t="0" r="0" b="0"/>
            <wp:docPr id="1" name="Рисунок 1" descr="https://ds04.infourok.ru/uploads/ex/1172/000c32e9-c586be67/hello_html_67937a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1172/000c32e9-c586be67/hello_html_67937a6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670" cy="157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7D0" w:rsidRPr="00FA74C1" w:rsidRDefault="003A77D0" w:rsidP="003A77D0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3A77D0" w:rsidRPr="00FA74C1" w:rsidRDefault="003A77D0" w:rsidP="003A77D0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3A77D0" w:rsidRPr="00FA74C1" w:rsidRDefault="003A77D0" w:rsidP="003A77D0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3A77D0" w:rsidRPr="000C15D9" w:rsidRDefault="003A77D0" w:rsidP="003A77D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5D9">
        <w:rPr>
          <w:rFonts w:ascii="Times New Roman" w:hAnsi="Times New Roman" w:cs="Times New Roman"/>
          <w:b/>
          <w:sz w:val="28"/>
          <w:szCs w:val="28"/>
        </w:rPr>
        <w:t>Найди нужный фрагмент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(Опиши его словами.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к желтым брюкам подходит желтый квадрат и т.д.)</w:t>
      </w:r>
    </w:p>
    <w:p w:rsidR="003A77D0" w:rsidRDefault="003A77D0" w:rsidP="003A77D0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74C1">
        <w:rPr>
          <w:noProof/>
          <w:sz w:val="28"/>
          <w:szCs w:val="28"/>
          <w:lang w:eastAsia="ru-RU"/>
        </w:rPr>
        <w:drawing>
          <wp:inline distT="0" distB="0" distL="0" distR="0" wp14:anchorId="5305FD50" wp14:editId="27D3C765">
            <wp:extent cx="4564856" cy="2400300"/>
            <wp:effectExtent l="0" t="0" r="7620" b="0"/>
            <wp:docPr id="2" name="Рисунок 2" descr="http://pandia.ru/text/78/260/images/image015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8/260/images/image015_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807" cy="240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7D0" w:rsidRDefault="003A77D0" w:rsidP="003A77D0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77D0" w:rsidRPr="00FA74C1" w:rsidRDefault="003A77D0" w:rsidP="003A77D0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77D0" w:rsidRPr="000C15D9" w:rsidRDefault="003A77D0" w:rsidP="003A77D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Объедини в пары</w:t>
      </w:r>
      <w:r w:rsidRPr="000C15D9">
        <w:rPr>
          <w:rFonts w:ascii="Times New Roman" w:hAnsi="Times New Roman" w:cs="Times New Roman"/>
          <w:b/>
          <w:sz w:val="28"/>
          <w:szCs w:val="28"/>
        </w:rPr>
        <w:t xml:space="preserve"> фигуры с теми пр</w:t>
      </w:r>
      <w:r>
        <w:rPr>
          <w:rFonts w:ascii="Times New Roman" w:hAnsi="Times New Roman" w:cs="Times New Roman"/>
          <w:b/>
          <w:sz w:val="28"/>
          <w:szCs w:val="28"/>
        </w:rPr>
        <w:t>едметами, на которые они похожи (Пример: квадрат похож на будильник и т.д.)</w:t>
      </w:r>
    </w:p>
    <w:p w:rsidR="003A77D0" w:rsidRDefault="003A77D0" w:rsidP="003A77D0">
      <w:pPr>
        <w:pStyle w:val="a3"/>
        <w:spacing w:after="0"/>
        <w:ind w:left="99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74C1">
        <w:rPr>
          <w:noProof/>
          <w:sz w:val="28"/>
          <w:szCs w:val="28"/>
          <w:lang w:eastAsia="ru-RU"/>
        </w:rPr>
        <w:drawing>
          <wp:inline distT="0" distB="0" distL="0" distR="0" wp14:anchorId="029545A9" wp14:editId="339E2150">
            <wp:extent cx="4212218" cy="2314575"/>
            <wp:effectExtent l="0" t="0" r="0" b="0"/>
            <wp:docPr id="3" name="Рисунок 3" descr="http://metodich.ru/udk-373-200-bbk-74-104ya70/24736_html_m2c94bb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todich.ru/udk-373-200-bbk-74-104ya70/24736_html_m2c94bb2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938" cy="232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7D0" w:rsidRPr="000C15D9" w:rsidRDefault="003A77D0" w:rsidP="003A77D0">
      <w:pPr>
        <w:pStyle w:val="a3"/>
        <w:spacing w:after="0"/>
        <w:ind w:left="99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77D0" w:rsidRPr="00FA74C1" w:rsidRDefault="003A77D0" w:rsidP="003A77D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74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Внимательно посмотри на рисунок. Запомни детали.</w:t>
      </w:r>
    </w:p>
    <w:p w:rsidR="003A77D0" w:rsidRPr="00FA74C1" w:rsidRDefault="003A77D0" w:rsidP="003A77D0">
      <w:pPr>
        <w:pStyle w:val="a3"/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A77D0" w:rsidRPr="00FA74C1" w:rsidRDefault="003A77D0" w:rsidP="003A77D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77D0" w:rsidRPr="00FA74C1" w:rsidRDefault="003A77D0" w:rsidP="003A77D0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4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470C764" wp14:editId="059E2332">
            <wp:extent cx="2589585" cy="3133725"/>
            <wp:effectExtent l="0" t="0" r="1270" b="0"/>
            <wp:docPr id="4" name="Рисунок 4" descr="C:\Users\User-312-03\Desktop\ци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312-03\Desktop\цир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800" cy="314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7D0" w:rsidRDefault="003A77D0" w:rsidP="003A77D0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7D0" w:rsidRDefault="003A77D0" w:rsidP="003A77D0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7D0" w:rsidRDefault="003A77D0" w:rsidP="003A77D0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7D0" w:rsidRDefault="003A77D0" w:rsidP="003A77D0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7D0" w:rsidRDefault="003A77D0" w:rsidP="003A77D0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7D0" w:rsidRDefault="003A77D0" w:rsidP="003A77D0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7D0" w:rsidRDefault="003A77D0" w:rsidP="003A77D0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7D0" w:rsidRDefault="003A77D0" w:rsidP="003A77D0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Закрой рисунок и в</w:t>
      </w:r>
      <w:r w:rsidRPr="00FA74C1">
        <w:rPr>
          <w:rFonts w:ascii="Times New Roman" w:hAnsi="Times New Roman" w:cs="Times New Roman"/>
          <w:b/>
          <w:sz w:val="28"/>
          <w:szCs w:val="28"/>
        </w:rPr>
        <w:t>спомни:</w:t>
      </w:r>
    </w:p>
    <w:p w:rsidR="003A77D0" w:rsidRPr="00FA74C1" w:rsidRDefault="003A77D0" w:rsidP="003A77D0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7D0" w:rsidRPr="00FA74C1" w:rsidRDefault="003A77D0" w:rsidP="003A77D0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Кто выступал в цирке?</w:t>
      </w:r>
    </w:p>
    <w:p w:rsidR="003A77D0" w:rsidRPr="00FA74C1" w:rsidRDefault="003A77D0" w:rsidP="003A77D0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На чём играл слон?</w:t>
      </w:r>
    </w:p>
    <w:p w:rsidR="003A77D0" w:rsidRPr="00FA74C1" w:rsidRDefault="003A77D0" w:rsidP="003A77D0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Мышонок на картинке – мальчик или девочка?</w:t>
      </w:r>
    </w:p>
    <w:p w:rsidR="003A77D0" w:rsidRPr="00FA74C1" w:rsidRDefault="003A77D0" w:rsidP="003A77D0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Какого цвета платье у мышки?</w:t>
      </w:r>
    </w:p>
    <w:p w:rsidR="003A77D0" w:rsidRPr="00FA74C1" w:rsidRDefault="003A77D0" w:rsidP="003A77D0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Что на голове у слона?</w:t>
      </w:r>
    </w:p>
    <w:p w:rsidR="003A77D0" w:rsidRDefault="003A77D0" w:rsidP="003A7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77D0" w:rsidRDefault="003A77D0" w:rsidP="003A7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77D0" w:rsidRDefault="003A77D0" w:rsidP="003A7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77D0" w:rsidRDefault="003A77D0" w:rsidP="003A7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77D0" w:rsidRDefault="003A77D0" w:rsidP="003A7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77D0" w:rsidRDefault="003A77D0" w:rsidP="003A7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77D0" w:rsidRDefault="003A77D0" w:rsidP="003A7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77D0" w:rsidRDefault="003A77D0" w:rsidP="003A7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77D0" w:rsidRPr="00FA74C1" w:rsidRDefault="003A77D0" w:rsidP="003A7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77D0" w:rsidRPr="00FA74C1" w:rsidRDefault="003A77D0" w:rsidP="003A77D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74C1">
        <w:rPr>
          <w:rFonts w:ascii="Times New Roman" w:hAnsi="Times New Roman" w:cs="Times New Roman"/>
          <w:b/>
          <w:sz w:val="28"/>
          <w:szCs w:val="28"/>
        </w:rPr>
        <w:lastRenderedPageBreak/>
        <w:t>Посмотри на картинку и ответь на вопросы:</w:t>
      </w:r>
    </w:p>
    <w:p w:rsidR="003A77D0" w:rsidRPr="00FA74C1" w:rsidRDefault="003A77D0" w:rsidP="003A77D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74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EB8DCCE" wp14:editId="34FB81AF">
            <wp:extent cx="2239430" cy="2886075"/>
            <wp:effectExtent l="0" t="0" r="8890" b="0"/>
            <wp:docPr id="5" name="Рисунок 5" descr="C:\Users\User-312-03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312-03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33"/>
                    <a:stretch/>
                  </pic:blipFill>
                  <pic:spPr bwMode="auto">
                    <a:xfrm>
                      <a:off x="0" y="0"/>
                      <a:ext cx="2242087" cy="288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7D0" w:rsidRPr="00FA74C1" w:rsidRDefault="003A77D0" w:rsidP="003A77D0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Кто стоит первым (по порядку?)</w:t>
      </w:r>
    </w:p>
    <w:p w:rsidR="003A77D0" w:rsidRPr="00FA74C1" w:rsidRDefault="003A77D0" w:rsidP="003A77D0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Кто последний?</w:t>
      </w:r>
    </w:p>
    <w:p w:rsidR="003A77D0" w:rsidRPr="00FA74C1" w:rsidRDefault="003A77D0" w:rsidP="003A77D0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Кто стоит между слоном и мишкой?</w:t>
      </w:r>
    </w:p>
    <w:p w:rsidR="003A77D0" w:rsidRPr="00FA74C1" w:rsidRDefault="003A77D0" w:rsidP="003A77D0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Кто стоит около ёжика?</w:t>
      </w:r>
    </w:p>
    <w:p w:rsidR="003A77D0" w:rsidRPr="00FA74C1" w:rsidRDefault="003A77D0" w:rsidP="003A77D0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Кто выше всех?</w:t>
      </w:r>
    </w:p>
    <w:p w:rsidR="003A77D0" w:rsidRPr="00FA74C1" w:rsidRDefault="003A77D0" w:rsidP="003A77D0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Кто ниже всех?</w:t>
      </w:r>
    </w:p>
    <w:p w:rsidR="003A77D0" w:rsidRDefault="003A77D0" w:rsidP="003A77D0">
      <w:pPr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FA74C1">
        <w:rPr>
          <w:b/>
          <w:noProof/>
          <w:lang w:eastAsia="ru-RU"/>
        </w:rPr>
        <w:drawing>
          <wp:inline distT="0" distB="0" distL="0" distR="0" wp14:anchorId="2FAAEEEA" wp14:editId="4B9C66C4">
            <wp:extent cx="2333625" cy="3109038"/>
            <wp:effectExtent l="0" t="0" r="0" b="0"/>
            <wp:docPr id="6" name="Рисунок 6" descr="C:\Users\User-312-03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-312-03\Desktop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573" cy="311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7D0" w:rsidRPr="000C15D9" w:rsidRDefault="003A77D0" w:rsidP="003A77D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15D9">
        <w:rPr>
          <w:rFonts w:ascii="Times New Roman" w:hAnsi="Times New Roman" w:cs="Times New Roman"/>
          <w:sz w:val="28"/>
          <w:szCs w:val="28"/>
        </w:rPr>
        <w:t>Кто внутри? Кто снаружи?</w:t>
      </w:r>
    </w:p>
    <w:p w:rsidR="003A77D0" w:rsidRDefault="003A77D0" w:rsidP="003A77D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A77D0" w:rsidRDefault="003A77D0" w:rsidP="003A77D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A77D0" w:rsidRDefault="003A77D0" w:rsidP="003A77D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A77D0" w:rsidRDefault="003A77D0" w:rsidP="003A77D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A77D0" w:rsidRPr="00FA74C1" w:rsidRDefault="003A77D0" w:rsidP="003A77D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A77D0" w:rsidRPr="00FA74C1" w:rsidRDefault="003A77D0" w:rsidP="003A77D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74C1">
        <w:rPr>
          <w:rFonts w:ascii="Times New Roman" w:hAnsi="Times New Roman" w:cs="Times New Roman"/>
          <w:b/>
          <w:sz w:val="28"/>
          <w:szCs w:val="28"/>
        </w:rPr>
        <w:lastRenderedPageBreak/>
        <w:t>Сколько предметов ты видишь?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Перечисли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письменно..</w:t>
      </w:r>
      <w:proofErr w:type="gramEnd"/>
    </w:p>
    <w:p w:rsidR="003A77D0" w:rsidRPr="00FA74C1" w:rsidRDefault="003A77D0" w:rsidP="003A77D0">
      <w:pPr>
        <w:pStyle w:val="a3"/>
        <w:spacing w:after="0"/>
        <w:ind w:left="153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1F4C49" wp14:editId="2DBE799E">
            <wp:extent cx="1771650" cy="1745849"/>
            <wp:effectExtent l="0" t="0" r="0" b="6985"/>
            <wp:docPr id="7" name="Рисунок 7" descr="https://botan.cc/prepod/_bloks/pic/ws4k6kf-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tan.cc/prepod/_bloks/pic/ws4k6kf-00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081" cy="17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7D0" w:rsidRPr="00FA74C1" w:rsidRDefault="003A77D0" w:rsidP="003A77D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74C1">
        <w:rPr>
          <w:rFonts w:ascii="Times New Roman" w:hAnsi="Times New Roman" w:cs="Times New Roman"/>
          <w:b/>
          <w:sz w:val="28"/>
          <w:szCs w:val="28"/>
        </w:rPr>
        <w:t xml:space="preserve">Что не дорисовал художник? </w:t>
      </w:r>
      <w:r>
        <w:rPr>
          <w:rFonts w:ascii="Times New Roman" w:hAnsi="Times New Roman" w:cs="Times New Roman"/>
          <w:b/>
          <w:sz w:val="28"/>
          <w:szCs w:val="28"/>
        </w:rPr>
        <w:t>Нарисуй на листе.</w:t>
      </w:r>
    </w:p>
    <w:p w:rsidR="003A77D0" w:rsidRPr="00075AC7" w:rsidRDefault="003A77D0" w:rsidP="003A77D0">
      <w:pPr>
        <w:pStyle w:val="a3"/>
        <w:spacing w:after="0"/>
        <w:ind w:left="153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4C67DA" wp14:editId="31392503">
            <wp:extent cx="1781175" cy="1781175"/>
            <wp:effectExtent l="0" t="0" r="9525" b="9525"/>
            <wp:docPr id="8" name="Рисунок 8" descr="C:\Users\Lenovo\Desktop\polovinki_fruk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polovinki_frukt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79084" cy="177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7D0" w:rsidRPr="00FA74C1" w:rsidRDefault="003A77D0" w:rsidP="003A77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Pr="00FA74C1">
        <w:rPr>
          <w:rFonts w:ascii="Times New Roman" w:hAnsi="Times New Roman" w:cs="Times New Roman"/>
          <w:b/>
          <w:sz w:val="28"/>
          <w:szCs w:val="28"/>
        </w:rPr>
        <w:t xml:space="preserve">Сколько звуков в </w:t>
      </w:r>
      <w:proofErr w:type="gramStart"/>
      <w:r w:rsidRPr="00FA74C1">
        <w:rPr>
          <w:rFonts w:ascii="Times New Roman" w:hAnsi="Times New Roman" w:cs="Times New Roman"/>
          <w:b/>
          <w:sz w:val="28"/>
          <w:szCs w:val="28"/>
        </w:rPr>
        <w:t>слове</w:t>
      </w:r>
      <w:r w:rsidRPr="00FA74C1">
        <w:rPr>
          <w:rFonts w:ascii="Times New Roman" w:hAnsi="Times New Roman" w:cs="Times New Roman"/>
          <w:sz w:val="28"/>
          <w:szCs w:val="28"/>
        </w:rPr>
        <w:t xml:space="preserve">  КОТ</w:t>
      </w:r>
      <w:proofErr w:type="gramEnd"/>
      <w:r w:rsidRPr="00FA74C1">
        <w:rPr>
          <w:rFonts w:ascii="Times New Roman" w:hAnsi="Times New Roman" w:cs="Times New Roman"/>
          <w:sz w:val="28"/>
          <w:szCs w:val="28"/>
        </w:rPr>
        <w:t>__, КРОТ___?</w:t>
      </w:r>
      <w:r>
        <w:rPr>
          <w:rFonts w:ascii="Times New Roman" w:hAnsi="Times New Roman" w:cs="Times New Roman"/>
          <w:sz w:val="28"/>
          <w:szCs w:val="28"/>
        </w:rPr>
        <w:t xml:space="preserve"> Напиши на листе.</w:t>
      </w:r>
    </w:p>
    <w:p w:rsidR="003A77D0" w:rsidRPr="00FA74C1" w:rsidRDefault="003A77D0" w:rsidP="003A77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A77D0" w:rsidRPr="00FA74C1" w:rsidRDefault="003A77D0" w:rsidP="003A77D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74C1">
        <w:rPr>
          <w:rFonts w:ascii="Times New Roman" w:hAnsi="Times New Roman" w:cs="Times New Roman"/>
          <w:b/>
          <w:sz w:val="28"/>
          <w:szCs w:val="28"/>
        </w:rPr>
        <w:t>Собери слово из отдельных звуков</w:t>
      </w:r>
      <w:r>
        <w:rPr>
          <w:rFonts w:ascii="Times New Roman" w:hAnsi="Times New Roman" w:cs="Times New Roman"/>
          <w:b/>
          <w:sz w:val="28"/>
          <w:szCs w:val="28"/>
        </w:rPr>
        <w:t>, напиши.</w:t>
      </w:r>
    </w:p>
    <w:p w:rsidR="003A77D0" w:rsidRDefault="003A77D0" w:rsidP="003A77D0">
      <w:pPr>
        <w:pStyle w:val="a3"/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A74C1">
        <w:rPr>
          <w:rFonts w:ascii="Times New Roman" w:hAnsi="Times New Roman" w:cs="Times New Roman"/>
          <w:noProof/>
          <w:sz w:val="28"/>
          <w:szCs w:val="28"/>
          <w:lang w:eastAsia="ru-RU"/>
        </w:rPr>
        <w:t>М И Р           Й У Л А</w:t>
      </w:r>
    </w:p>
    <w:p w:rsidR="003A77D0" w:rsidRPr="00FA74C1" w:rsidRDefault="003A77D0" w:rsidP="003A77D0">
      <w:pPr>
        <w:pStyle w:val="a3"/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A77D0" w:rsidRPr="00FA74C1" w:rsidRDefault="003A77D0" w:rsidP="003A77D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Запомни</w:t>
      </w:r>
      <w:r w:rsidRPr="00FA7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слова: </w:t>
      </w:r>
    </w:p>
    <w:p w:rsidR="003A77D0" w:rsidRDefault="003A77D0" w:rsidP="003A77D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74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Кукла, мяч, мишка, пирамидка, конструктор, машинка, кубики, лошадка, ведерко, формочки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A77D0" w:rsidRDefault="003A77D0" w:rsidP="003A77D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A77D0" w:rsidRDefault="003A77D0" w:rsidP="003A77D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A77D0" w:rsidRDefault="003A77D0" w:rsidP="003A77D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A77D0" w:rsidRPr="00E91610" w:rsidRDefault="003A77D0" w:rsidP="003A77D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сейчас закрой слова листочком и запиши, что ты запомнил?</w:t>
      </w:r>
    </w:p>
    <w:p w:rsidR="003A77D0" w:rsidRDefault="003A77D0" w:rsidP="003A77D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A77D0" w:rsidRDefault="003A77D0" w:rsidP="003A77D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A77D0" w:rsidRDefault="003A77D0" w:rsidP="003A77D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A77D0" w:rsidRDefault="003A77D0" w:rsidP="003A77D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A77D0" w:rsidRDefault="003A77D0" w:rsidP="003A77D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A77D0" w:rsidRDefault="003A77D0" w:rsidP="003A77D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A77D0" w:rsidRDefault="003A77D0" w:rsidP="003A77D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A77D0" w:rsidRDefault="003A77D0" w:rsidP="003A77D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A77D0" w:rsidRDefault="003A77D0" w:rsidP="003A77D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A77D0" w:rsidRPr="00FA74C1" w:rsidRDefault="003A77D0" w:rsidP="003A77D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A77D0" w:rsidRPr="00FA74C1" w:rsidRDefault="003A77D0" w:rsidP="003A77D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74C1">
        <w:rPr>
          <w:rFonts w:ascii="Times New Roman" w:hAnsi="Times New Roman" w:cs="Times New Roman"/>
          <w:b/>
          <w:sz w:val="28"/>
          <w:szCs w:val="28"/>
        </w:rPr>
        <w:lastRenderedPageBreak/>
        <w:t>Чего не бывает?</w:t>
      </w:r>
      <w:r>
        <w:rPr>
          <w:rFonts w:ascii="Times New Roman" w:hAnsi="Times New Roman" w:cs="Times New Roman"/>
          <w:b/>
          <w:sz w:val="28"/>
          <w:szCs w:val="28"/>
        </w:rPr>
        <w:t xml:space="preserve"> Опиши на листе.</w:t>
      </w:r>
    </w:p>
    <w:p w:rsidR="003A77D0" w:rsidRPr="00FA74C1" w:rsidRDefault="003A77D0" w:rsidP="003A77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74C1">
        <w:rPr>
          <w:noProof/>
          <w:sz w:val="28"/>
          <w:szCs w:val="28"/>
          <w:lang w:eastAsia="ru-RU"/>
        </w:rPr>
        <w:drawing>
          <wp:inline distT="0" distB="0" distL="0" distR="0" wp14:anchorId="784D9FA8" wp14:editId="54F2D961">
            <wp:extent cx="3238500" cy="3216112"/>
            <wp:effectExtent l="0" t="0" r="0" b="3810"/>
            <wp:docPr id="11" name="Рисунок 11" descr="http://razdeti.ru/images/photos/e45d3bfddfe2d68e52b0ddef63406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deti.ru/images/photos/e45d3bfddfe2d68e52b0ddef634060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323" cy="323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7D0" w:rsidRPr="00FA74C1" w:rsidRDefault="003A77D0" w:rsidP="003A7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7D0" w:rsidRPr="00FA74C1" w:rsidRDefault="003A77D0" w:rsidP="003A77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Ответь на вопросы письменно:</w:t>
      </w:r>
    </w:p>
    <w:p w:rsidR="003A77D0" w:rsidRPr="00FA74C1" w:rsidRDefault="003A77D0" w:rsidP="003A77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A7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сейчас время </w:t>
      </w:r>
      <w:proofErr w:type="gramStart"/>
      <w:r w:rsidRPr="00FA7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суток?</w:t>
      </w:r>
      <w:r w:rsidRPr="00FA74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</w:t>
      </w:r>
      <w:proofErr w:type="gramEnd"/>
      <w:r w:rsidRPr="00FA74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____________________________________</w:t>
      </w:r>
    </w:p>
    <w:p w:rsidR="003A77D0" w:rsidRPr="00FA74C1" w:rsidRDefault="003A77D0" w:rsidP="003A77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A7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бывает раньше: обед или </w:t>
      </w:r>
      <w:proofErr w:type="gramStart"/>
      <w:r w:rsidRPr="00FA74C1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ужин?_</w:t>
      </w:r>
      <w:proofErr w:type="gramEnd"/>
      <w:r w:rsidRPr="00FA74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3A77D0" w:rsidRPr="00FA74C1" w:rsidRDefault="003A77D0" w:rsidP="003A77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A7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сейчас время </w:t>
      </w:r>
      <w:proofErr w:type="gramStart"/>
      <w:r w:rsidRPr="00FA74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года?</w:t>
      </w:r>
      <w:r w:rsidRPr="00E9161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E916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Pr="00FA7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3A77D0" w:rsidRPr="00FA74C1" w:rsidRDefault="003A77D0" w:rsidP="003A77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A7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ты так </w:t>
      </w:r>
      <w:proofErr w:type="gramStart"/>
      <w:r w:rsidRPr="00FA7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считаешь?</w:t>
      </w:r>
      <w:r w:rsidRPr="00E9161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E916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A77D0" w:rsidRPr="00FA74C1" w:rsidRDefault="003A77D0" w:rsidP="003A77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A7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времена года ты </w:t>
      </w:r>
      <w:proofErr w:type="gramStart"/>
      <w:r w:rsidRPr="00FA7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знаешь?_</w:t>
      </w:r>
      <w:proofErr w:type="gramEnd"/>
      <w:r w:rsidRPr="00FA74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3A77D0" w:rsidRPr="00FA74C1" w:rsidRDefault="003A77D0" w:rsidP="003A77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6.Напиши </w:t>
      </w:r>
      <w:r w:rsidRPr="00FA7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 недели </w:t>
      </w:r>
      <w:proofErr w:type="gramStart"/>
      <w:r w:rsidRPr="00FA7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порядку</w:t>
      </w:r>
      <w:proofErr w:type="gramEnd"/>
      <w:r w:rsidRPr="00FA74C1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:__________________________________</w:t>
      </w:r>
    </w:p>
    <w:p w:rsidR="003A77D0" w:rsidRPr="00FA74C1" w:rsidRDefault="003A77D0" w:rsidP="003A77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FA7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сегодня день недели? Какой был вчера? Какой будет завтра?</w:t>
      </w:r>
    </w:p>
    <w:p w:rsidR="003A77D0" w:rsidRPr="00FA74C1" w:rsidRDefault="003A77D0" w:rsidP="003A77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D0" w:rsidRPr="00FA74C1" w:rsidRDefault="003A77D0" w:rsidP="003A77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 лишний предмет</w:t>
      </w:r>
    </w:p>
    <w:p w:rsidR="003A77D0" w:rsidRPr="00FA74C1" w:rsidRDefault="003A77D0" w:rsidP="003A77D0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1.Выбери</w:t>
      </w:r>
      <w:r w:rsidRPr="00FA7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лишнее слово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запиши его</w:t>
      </w:r>
      <w:r w:rsidRPr="00FA74C1">
        <w:rPr>
          <w:rFonts w:ascii="Times New Roman" w:eastAsia="Times New Roman" w:hAnsi="Times New Roman" w:cs="Times New Roman"/>
          <w:sz w:val="28"/>
          <w:szCs w:val="28"/>
          <w:lang w:eastAsia="ru-RU"/>
        </w:rPr>
        <w:t>: яблоко, банан, груша, помидор.</w:t>
      </w:r>
    </w:p>
    <w:p w:rsidR="003A77D0" w:rsidRPr="00FA74C1" w:rsidRDefault="003A77D0" w:rsidP="003A77D0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D0" w:rsidRPr="00FA74C1" w:rsidRDefault="003A77D0" w:rsidP="003A77D0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2.Запиши</w:t>
      </w:r>
      <w:r w:rsidRPr="00FA7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лишний предмет в каждой строчке</w:t>
      </w:r>
    </w:p>
    <w:p w:rsidR="003A77D0" w:rsidRPr="00FA74C1" w:rsidRDefault="003A77D0" w:rsidP="003A77D0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8A4711" wp14:editId="6AD50F12">
            <wp:extent cx="2564904" cy="2264191"/>
            <wp:effectExtent l="0" t="0" r="6985" b="3175"/>
            <wp:docPr id="14" name="Рисунок 14" descr="http://www.drazvivalki.ru/images/5002bb995b0d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drazvivalki.ru/images/5002bb995b0d0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126" cy="226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7D0" w:rsidRPr="00FA74C1" w:rsidRDefault="003A77D0" w:rsidP="003A7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77D0" w:rsidRPr="00FA74C1" w:rsidRDefault="003A77D0" w:rsidP="003A77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Назови одним словом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запиши его:</w:t>
      </w:r>
    </w:p>
    <w:p w:rsidR="003A77D0" w:rsidRPr="00FA74C1" w:rsidRDefault="003A77D0" w:rsidP="003A77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A7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Слон, кошка, собака, корова.</w:t>
      </w:r>
    </w:p>
    <w:p w:rsidR="003A77D0" w:rsidRPr="00FA74C1" w:rsidRDefault="003A77D0" w:rsidP="003A77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A74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Чашка, тарелка, вилка, стакан.</w:t>
      </w:r>
    </w:p>
    <w:p w:rsidR="003A77D0" w:rsidRDefault="003A77D0" w:rsidP="003A77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3.Стол, стекло, чашка, стул.</w:t>
      </w:r>
    </w:p>
    <w:p w:rsidR="003A77D0" w:rsidRPr="00FA74C1" w:rsidRDefault="003A77D0" w:rsidP="003A77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D0" w:rsidRPr="00FA74C1" w:rsidRDefault="003A77D0" w:rsidP="003A77D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74C1">
        <w:rPr>
          <w:rFonts w:ascii="Times New Roman" w:hAnsi="Times New Roman" w:cs="Times New Roman"/>
          <w:b/>
          <w:sz w:val="28"/>
          <w:szCs w:val="28"/>
        </w:rPr>
        <w:t>Дорисуй недостающую фигуру</w:t>
      </w:r>
    </w:p>
    <w:p w:rsidR="003A77D0" w:rsidRPr="00FA74C1" w:rsidRDefault="003A77D0" w:rsidP="003A77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C1">
        <w:rPr>
          <w:noProof/>
          <w:sz w:val="28"/>
          <w:szCs w:val="28"/>
          <w:lang w:eastAsia="ru-RU"/>
        </w:rPr>
        <w:drawing>
          <wp:inline distT="0" distB="0" distL="0" distR="0" wp14:anchorId="0AB012B7" wp14:editId="1FCA9C9F">
            <wp:extent cx="1651091" cy="1605227"/>
            <wp:effectExtent l="0" t="0" r="6350" b="0"/>
            <wp:docPr id="15" name="Рисунок 15" descr="https://ds04.infourok.ru/uploads/ex/0282/00077c91-a83e527a/hello_html_m508fac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282/00077c91-a83e527a/hello_html_m508fac3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857" cy="16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7D0" w:rsidRPr="00FA74C1" w:rsidRDefault="003A77D0" w:rsidP="003A77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D0" w:rsidRPr="00FA74C1" w:rsidRDefault="003A77D0" w:rsidP="003A77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Определи закономерность. Дорисуй нужный элемент.</w:t>
      </w:r>
    </w:p>
    <w:p w:rsidR="003A77D0" w:rsidRDefault="003A77D0" w:rsidP="003A77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E744B2" wp14:editId="55433EB3">
            <wp:extent cx="1800225" cy="1681281"/>
            <wp:effectExtent l="0" t="0" r="0" b="0"/>
            <wp:docPr id="16" name="Рисунок 16" descr="C:\Users\Lenovo\Desktop\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img1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14499" cy="169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7D0" w:rsidRDefault="003A77D0" w:rsidP="003A77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D0" w:rsidRDefault="003A77D0" w:rsidP="003A77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D0" w:rsidRDefault="003A77D0" w:rsidP="003A77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D0" w:rsidRDefault="003A77D0" w:rsidP="003A77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D0" w:rsidRDefault="003A77D0" w:rsidP="003A77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D0" w:rsidRDefault="003A77D0" w:rsidP="003A77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D0" w:rsidRDefault="003A77D0" w:rsidP="003A77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D0" w:rsidRDefault="003A77D0" w:rsidP="003A77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D0" w:rsidRDefault="003A77D0" w:rsidP="003A77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D0" w:rsidRDefault="003A77D0" w:rsidP="003A77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D0" w:rsidRDefault="003A77D0" w:rsidP="003A77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D0" w:rsidRDefault="003A77D0" w:rsidP="003A77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D0" w:rsidRDefault="003A77D0" w:rsidP="003A77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D0" w:rsidRDefault="003A77D0" w:rsidP="003A77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D0" w:rsidRDefault="003A77D0" w:rsidP="003A77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D0" w:rsidRDefault="003A77D0" w:rsidP="003A77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D0" w:rsidRDefault="003A77D0" w:rsidP="003A77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D0" w:rsidRDefault="003A77D0" w:rsidP="003A77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D0" w:rsidRDefault="003A77D0" w:rsidP="003A77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D0" w:rsidRDefault="003A77D0" w:rsidP="003A77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D0" w:rsidRDefault="003A77D0" w:rsidP="003A77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7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Выполни графический диктант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пользуясь инструкцией под рисунком.</w:t>
      </w:r>
    </w:p>
    <w:p w:rsidR="003A77D0" w:rsidRDefault="003A77D0" w:rsidP="003A77D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C9314C" wp14:editId="3474E30A">
            <wp:extent cx="5940425" cy="7954825"/>
            <wp:effectExtent l="0" t="0" r="3175" b="8255"/>
            <wp:docPr id="66" name="Рисунок 66" descr="https://razvitie-vospitanie.ru/wp-content/uploads/2018/09/gr-dictant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azvitie-vospitanie.ru/wp-content/uploads/2018/09/gr-dictant0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5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7D0" w:rsidRDefault="003A77D0" w:rsidP="003A77D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7D0" w:rsidRDefault="003A77D0" w:rsidP="003A77D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7D0" w:rsidRDefault="003A77D0" w:rsidP="003A77D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7D0" w:rsidRDefault="003A77D0" w:rsidP="003A77D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7D0" w:rsidRPr="00DB54EB" w:rsidRDefault="003A77D0" w:rsidP="003A77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4EB">
        <w:rPr>
          <w:rFonts w:ascii="Times New Roman" w:hAnsi="Times New Roman" w:cs="Times New Roman"/>
          <w:b/>
          <w:sz w:val="28"/>
          <w:szCs w:val="28"/>
        </w:rPr>
        <w:lastRenderedPageBreak/>
        <w:t>Повтори строчку на листе.</w:t>
      </w:r>
    </w:p>
    <w:p w:rsidR="003A77D0" w:rsidRPr="00FA74C1" w:rsidRDefault="003A77D0" w:rsidP="003A77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4C1">
        <w:rPr>
          <w:noProof/>
          <w:sz w:val="28"/>
          <w:szCs w:val="28"/>
          <w:lang w:eastAsia="ru-RU"/>
        </w:rPr>
        <w:drawing>
          <wp:inline distT="0" distB="0" distL="0" distR="0" wp14:anchorId="0336B37B" wp14:editId="649015AD">
            <wp:extent cx="5940425" cy="1283425"/>
            <wp:effectExtent l="0" t="0" r="3175" b="0"/>
            <wp:docPr id="17" name="Рисунок 17" descr="C:\Users\Lenov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7D0" w:rsidRPr="00FA74C1" w:rsidRDefault="003A77D0" w:rsidP="003A77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7D0" w:rsidRPr="00DB54EB" w:rsidRDefault="003A77D0" w:rsidP="003A77D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4EB">
        <w:rPr>
          <w:rFonts w:ascii="Times New Roman" w:hAnsi="Times New Roman" w:cs="Times New Roman"/>
          <w:b/>
          <w:sz w:val="28"/>
          <w:szCs w:val="28"/>
        </w:rPr>
        <w:t>Нарисуй рыбку:</w:t>
      </w:r>
      <w:r w:rsidRPr="00DB54EB">
        <w:rPr>
          <w:rFonts w:ascii="Times New Roman" w:hAnsi="Times New Roman" w:cs="Times New Roman"/>
          <w:sz w:val="28"/>
          <w:szCs w:val="28"/>
        </w:rPr>
        <w:t xml:space="preserve"> тело синим цветом, голову – красным, плавники - зелёным.</w:t>
      </w:r>
    </w:p>
    <w:p w:rsidR="003A77D0" w:rsidRPr="00FA74C1" w:rsidRDefault="003A77D0" w:rsidP="003A77D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77D0" w:rsidRPr="00DB54EB" w:rsidRDefault="003A77D0" w:rsidP="003A77D0">
      <w:pPr>
        <w:spacing w:after="0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DB54EB">
        <w:rPr>
          <w:rFonts w:ascii="Times New Roman" w:hAnsi="Times New Roman" w:cs="Times New Roman"/>
          <w:b/>
          <w:sz w:val="28"/>
          <w:szCs w:val="28"/>
        </w:rPr>
        <w:t>21. Нарисуй рыбку из геометрических фигур:</w:t>
      </w:r>
    </w:p>
    <w:p w:rsidR="003A77D0" w:rsidRPr="00FA74C1" w:rsidRDefault="003A77D0" w:rsidP="003A77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 xml:space="preserve">Тело – овал, верхний плавник – маленький треугольник, </w:t>
      </w:r>
      <w:proofErr w:type="gramStart"/>
      <w:r w:rsidRPr="00FA74C1">
        <w:rPr>
          <w:rFonts w:ascii="Times New Roman" w:hAnsi="Times New Roman" w:cs="Times New Roman"/>
          <w:sz w:val="28"/>
          <w:szCs w:val="28"/>
        </w:rPr>
        <w:t>нижний  плавник</w:t>
      </w:r>
      <w:proofErr w:type="gramEnd"/>
      <w:r w:rsidRPr="00FA74C1">
        <w:rPr>
          <w:rFonts w:ascii="Times New Roman" w:hAnsi="Times New Roman" w:cs="Times New Roman"/>
          <w:sz w:val="28"/>
          <w:szCs w:val="28"/>
        </w:rPr>
        <w:t xml:space="preserve"> – маленький круг, хвост – большой треугольник.</w:t>
      </w:r>
    </w:p>
    <w:p w:rsidR="003A77D0" w:rsidRPr="00FA74C1" w:rsidRDefault="003A77D0" w:rsidP="003A77D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77D0" w:rsidRPr="00801F6E" w:rsidRDefault="003A77D0" w:rsidP="003A7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77D0" w:rsidRPr="00FA74C1" w:rsidRDefault="003A77D0" w:rsidP="003A77D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74C1">
        <w:rPr>
          <w:rFonts w:ascii="Times New Roman" w:hAnsi="Times New Roman" w:cs="Times New Roman"/>
          <w:b/>
          <w:sz w:val="28"/>
          <w:szCs w:val="28"/>
        </w:rPr>
        <w:t>Расшифруй слово по первым буквам картинок</w:t>
      </w:r>
    </w:p>
    <w:p w:rsidR="003A77D0" w:rsidRPr="00FA74C1" w:rsidRDefault="003A77D0" w:rsidP="003A77D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74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69C7D33" wp14:editId="3C7BAE7F">
            <wp:extent cx="2609850" cy="1332339"/>
            <wp:effectExtent l="0" t="0" r="0" b="1270"/>
            <wp:docPr id="19" name="Рисунок 19" descr="C:\Users\User-312-03\Desktop\по первым буквам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312-03\Desktop\по первым буквам 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3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7D0" w:rsidRPr="00FA74C1" w:rsidRDefault="003A77D0" w:rsidP="003A77D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A77D0" w:rsidRPr="00FA74C1" w:rsidRDefault="003A77D0" w:rsidP="003A77D0">
      <w:pPr>
        <w:pStyle w:val="a3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FA74C1">
        <w:rPr>
          <w:rFonts w:ascii="Times New Roman" w:hAnsi="Times New Roman" w:cs="Times New Roman"/>
          <w:b/>
          <w:sz w:val="28"/>
          <w:szCs w:val="28"/>
        </w:rPr>
        <w:t xml:space="preserve">Поставь </w:t>
      </w:r>
      <w:proofErr w:type="gramStart"/>
      <w:r w:rsidRPr="00FA74C1">
        <w:rPr>
          <w:rFonts w:ascii="Times New Roman" w:hAnsi="Times New Roman" w:cs="Times New Roman"/>
          <w:b/>
          <w:sz w:val="28"/>
          <w:szCs w:val="28"/>
        </w:rPr>
        <w:t>знаки &gt;</w:t>
      </w:r>
      <w:proofErr w:type="gramEnd"/>
      <w:r w:rsidRPr="00FA74C1">
        <w:rPr>
          <w:rFonts w:ascii="Times New Roman" w:hAnsi="Times New Roman" w:cs="Times New Roman"/>
          <w:b/>
          <w:sz w:val="28"/>
          <w:szCs w:val="28"/>
        </w:rPr>
        <w:t>, &lt;, =.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Запиши на листе.</w:t>
      </w:r>
    </w:p>
    <w:p w:rsidR="003A77D0" w:rsidRPr="00FA74C1" w:rsidRDefault="003A77D0" w:rsidP="003A77D0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 xml:space="preserve">3     5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A74C1">
        <w:rPr>
          <w:rFonts w:ascii="Times New Roman" w:hAnsi="Times New Roman" w:cs="Times New Roman"/>
          <w:sz w:val="28"/>
          <w:szCs w:val="28"/>
        </w:rPr>
        <w:t xml:space="preserve">       5      8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A74C1">
        <w:rPr>
          <w:rFonts w:ascii="Times New Roman" w:hAnsi="Times New Roman" w:cs="Times New Roman"/>
          <w:sz w:val="28"/>
          <w:szCs w:val="28"/>
        </w:rPr>
        <w:t xml:space="preserve">    6      9</w:t>
      </w:r>
    </w:p>
    <w:p w:rsidR="003A77D0" w:rsidRPr="00FA74C1" w:rsidRDefault="003A77D0" w:rsidP="003A77D0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  <w:lang w:val="en-US"/>
        </w:rPr>
      </w:pPr>
    </w:p>
    <w:p w:rsidR="003A77D0" w:rsidRPr="00FA74C1" w:rsidRDefault="003A77D0" w:rsidP="003A77D0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  <w:lang w:val="en-US"/>
        </w:rPr>
      </w:pPr>
    </w:p>
    <w:p w:rsidR="003A77D0" w:rsidRPr="00FA74C1" w:rsidRDefault="003A77D0" w:rsidP="003A77D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Реши примеры</w:t>
      </w:r>
      <w:r>
        <w:rPr>
          <w:rFonts w:ascii="Times New Roman" w:hAnsi="Times New Roman" w:cs="Times New Roman"/>
          <w:sz w:val="28"/>
          <w:szCs w:val="28"/>
        </w:rPr>
        <w:t>. Запиши результат на листе.</w:t>
      </w:r>
    </w:p>
    <w:p w:rsidR="003A77D0" w:rsidRDefault="003A77D0" w:rsidP="003A77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01F6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A74C1">
        <w:rPr>
          <w:rFonts w:ascii="Times New Roman" w:hAnsi="Times New Roman" w:cs="Times New Roman"/>
          <w:sz w:val="28"/>
          <w:szCs w:val="28"/>
        </w:rPr>
        <w:t xml:space="preserve">2+4=                              </w:t>
      </w:r>
    </w:p>
    <w:p w:rsidR="003A77D0" w:rsidRPr="00FA74C1" w:rsidRDefault="003A77D0" w:rsidP="003A77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01F6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A74C1">
        <w:rPr>
          <w:rFonts w:ascii="Times New Roman" w:hAnsi="Times New Roman" w:cs="Times New Roman"/>
          <w:sz w:val="28"/>
          <w:szCs w:val="28"/>
        </w:rPr>
        <w:t>7-3=</w:t>
      </w:r>
    </w:p>
    <w:p w:rsidR="003A77D0" w:rsidRPr="00801F6E" w:rsidRDefault="003A77D0" w:rsidP="003A77D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1F6E">
        <w:rPr>
          <w:rFonts w:ascii="Times New Roman" w:hAnsi="Times New Roman" w:cs="Times New Roman"/>
          <w:b/>
          <w:sz w:val="28"/>
          <w:szCs w:val="28"/>
        </w:rPr>
        <w:t>3.</w:t>
      </w:r>
    </w:p>
    <w:p w:rsidR="003A77D0" w:rsidRPr="00FA74C1" w:rsidRDefault="003A77D0" w:rsidP="003A77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4C1">
        <w:rPr>
          <w:noProof/>
          <w:sz w:val="28"/>
          <w:szCs w:val="28"/>
          <w:lang w:eastAsia="ru-RU"/>
        </w:rPr>
        <w:drawing>
          <wp:inline distT="0" distB="0" distL="0" distR="0" wp14:anchorId="6FE214FA" wp14:editId="4F4BA8AA">
            <wp:extent cx="3854647" cy="1000125"/>
            <wp:effectExtent l="0" t="0" r="0" b="0"/>
            <wp:docPr id="20" name="Рисунок 20" descr="C:\Users\Lenovo\Desktop\прим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ример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257" cy="10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7D0" w:rsidRDefault="003A77D0" w:rsidP="003A77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7D0" w:rsidRDefault="003A77D0" w:rsidP="003A77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7D0" w:rsidRPr="00FA74C1" w:rsidRDefault="003A77D0" w:rsidP="003A77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7D0" w:rsidRPr="00FA74C1" w:rsidRDefault="003A77D0" w:rsidP="003A77D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74C1">
        <w:rPr>
          <w:rFonts w:ascii="Times New Roman" w:hAnsi="Times New Roman" w:cs="Times New Roman"/>
          <w:b/>
          <w:sz w:val="28"/>
          <w:szCs w:val="28"/>
        </w:rPr>
        <w:lastRenderedPageBreak/>
        <w:t>Реши задачу:</w:t>
      </w:r>
    </w:p>
    <w:p w:rsidR="003A77D0" w:rsidRDefault="003A77D0" w:rsidP="003A77D0">
      <w:pPr>
        <w:pStyle w:val="a3"/>
        <w:spacing w:after="0"/>
        <w:ind w:left="0"/>
        <w:rPr>
          <w:rStyle w:val="c0"/>
          <w:rFonts w:ascii="Times New Roman" w:hAnsi="Times New Roman" w:cs="Times New Roman"/>
          <w:sz w:val="28"/>
          <w:szCs w:val="28"/>
        </w:rPr>
      </w:pPr>
      <w:r w:rsidRPr="00FA74C1">
        <w:rPr>
          <w:rStyle w:val="c0"/>
          <w:rFonts w:ascii="Times New Roman" w:hAnsi="Times New Roman" w:cs="Times New Roman"/>
          <w:sz w:val="28"/>
          <w:szCs w:val="28"/>
        </w:rPr>
        <w:t xml:space="preserve">Маша получила 2 пятёрки, а Коля – 4 пятёрки. Сколько пятёрок получили ребята вместе? </w:t>
      </w:r>
      <w:proofErr w:type="gramStart"/>
      <w:r w:rsidRPr="00FA74C1">
        <w:rPr>
          <w:rStyle w:val="c0"/>
          <w:rFonts w:ascii="Times New Roman" w:hAnsi="Times New Roman" w:cs="Times New Roman"/>
          <w:sz w:val="28"/>
          <w:szCs w:val="28"/>
        </w:rPr>
        <w:t>Решение:_</w:t>
      </w:r>
      <w:proofErr w:type="gramEnd"/>
      <w:r w:rsidRPr="00FA74C1">
        <w:rPr>
          <w:rStyle w:val="c0"/>
          <w:rFonts w:ascii="Times New Roman" w:hAnsi="Times New Roman" w:cs="Times New Roman"/>
          <w:sz w:val="28"/>
          <w:szCs w:val="28"/>
        </w:rPr>
        <w:t>_____________________________Ответ:_______________________</w:t>
      </w:r>
      <w:r w:rsidRPr="00FA74C1">
        <w:rPr>
          <w:rStyle w:val="c0"/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A77D0" w:rsidRPr="00DC1B80" w:rsidRDefault="003A77D0" w:rsidP="003A77D0">
      <w:pPr>
        <w:pStyle w:val="a3"/>
        <w:spacing w:after="0"/>
        <w:ind w:left="0"/>
        <w:rPr>
          <w:rStyle w:val="c0"/>
          <w:rFonts w:ascii="Times New Roman" w:hAnsi="Times New Roman" w:cs="Times New Roman"/>
          <w:sz w:val="28"/>
          <w:szCs w:val="28"/>
        </w:rPr>
      </w:pPr>
    </w:p>
    <w:p w:rsidR="003A77D0" w:rsidRPr="00FA74C1" w:rsidRDefault="003A77D0" w:rsidP="003A77D0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FA74C1">
        <w:rPr>
          <w:rFonts w:ascii="Times New Roman" w:hAnsi="Times New Roman" w:cs="Times New Roman"/>
          <w:b/>
          <w:sz w:val="28"/>
          <w:szCs w:val="28"/>
        </w:rPr>
        <w:t>Ответь на вопросы:</w:t>
      </w:r>
    </w:p>
    <w:p w:rsidR="003A77D0" w:rsidRDefault="003A77D0" w:rsidP="003A77D0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ты 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занимался</w:t>
      </w:r>
      <w:r w:rsidRPr="00FA74C1">
        <w:rPr>
          <w:rFonts w:ascii="Times New Roman" w:hAnsi="Times New Roman" w:cs="Times New Roman"/>
          <w:sz w:val="28"/>
          <w:szCs w:val="28"/>
        </w:rPr>
        <w:t>?_</w:t>
      </w:r>
      <w:proofErr w:type="gramEnd"/>
      <w:r w:rsidRPr="00FA74C1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A77D0" w:rsidRPr="00FA74C1" w:rsidRDefault="003A77D0" w:rsidP="003A77D0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A77D0" w:rsidRPr="00FA74C1" w:rsidRDefault="003A77D0" w:rsidP="003A77D0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 xml:space="preserve">Какое задание было самым </w:t>
      </w:r>
      <w:proofErr w:type="gramStart"/>
      <w:r w:rsidRPr="00FA74C1">
        <w:rPr>
          <w:rFonts w:ascii="Times New Roman" w:hAnsi="Times New Roman" w:cs="Times New Roman"/>
          <w:sz w:val="28"/>
          <w:szCs w:val="28"/>
        </w:rPr>
        <w:t>интересным?_</w:t>
      </w:r>
      <w:proofErr w:type="gramEnd"/>
      <w:r w:rsidRPr="00FA74C1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3A77D0" w:rsidRPr="00FA74C1" w:rsidRDefault="003A77D0" w:rsidP="003A77D0">
      <w:pPr>
        <w:pStyle w:val="a3"/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A77D0" w:rsidRPr="00FA74C1" w:rsidRDefault="003A77D0" w:rsidP="003A77D0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 xml:space="preserve">Какое задание было самым </w:t>
      </w:r>
      <w:proofErr w:type="gramStart"/>
      <w:r w:rsidRPr="00FA74C1">
        <w:rPr>
          <w:rFonts w:ascii="Times New Roman" w:hAnsi="Times New Roman" w:cs="Times New Roman"/>
          <w:sz w:val="28"/>
          <w:szCs w:val="28"/>
        </w:rPr>
        <w:t>сложным?_</w:t>
      </w:r>
      <w:proofErr w:type="gramEnd"/>
      <w:r w:rsidRPr="00FA74C1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3A77D0" w:rsidRPr="00FA74C1" w:rsidRDefault="003A77D0" w:rsidP="003A77D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A77D0" w:rsidRDefault="003A77D0" w:rsidP="003A77D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7D0" w:rsidRDefault="003A77D0" w:rsidP="003A77D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7D0" w:rsidRDefault="003A77D0" w:rsidP="003A77D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7D0" w:rsidRPr="00801F6E" w:rsidRDefault="003A77D0" w:rsidP="003A77D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F6E">
        <w:rPr>
          <w:rFonts w:ascii="Times New Roman" w:hAnsi="Times New Roman" w:cs="Times New Roman"/>
          <w:b/>
          <w:sz w:val="28"/>
          <w:szCs w:val="28"/>
        </w:rPr>
        <w:t>Спасибо за работу!</w:t>
      </w:r>
    </w:p>
    <w:p w:rsidR="003A77D0" w:rsidRDefault="003A77D0" w:rsidP="003A77D0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A77D0" w:rsidRPr="00FA74C1" w:rsidRDefault="003A77D0" w:rsidP="003A77D0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A77D0" w:rsidRDefault="003A77D0" w:rsidP="003A7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7D0" w:rsidRDefault="003A77D0" w:rsidP="003A7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7D0" w:rsidRDefault="003A77D0" w:rsidP="003A7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7D0" w:rsidRDefault="003A77D0" w:rsidP="003A7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7D0" w:rsidRDefault="003A77D0" w:rsidP="003A7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7D0" w:rsidRDefault="003A77D0" w:rsidP="003A7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7D0" w:rsidRDefault="003A77D0" w:rsidP="003A7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7D0" w:rsidRDefault="003A77D0" w:rsidP="003A7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7D0" w:rsidRDefault="003A77D0" w:rsidP="003A7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7D0" w:rsidRDefault="003A77D0" w:rsidP="003A7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7D0" w:rsidRDefault="003A77D0" w:rsidP="003A7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7D0" w:rsidRDefault="003A77D0" w:rsidP="003A7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7D0" w:rsidRDefault="003A77D0" w:rsidP="003A7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7D0" w:rsidRDefault="003A77D0" w:rsidP="003A7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7D0" w:rsidRDefault="003A77D0" w:rsidP="003A7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7D0" w:rsidRDefault="003A77D0" w:rsidP="003A7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7D0" w:rsidRDefault="003A77D0" w:rsidP="003A7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7D0" w:rsidRDefault="003A77D0" w:rsidP="003A7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7D0" w:rsidRDefault="003A77D0" w:rsidP="003A7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7D0" w:rsidRDefault="003A77D0" w:rsidP="003A7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D250C" w:rsidRDefault="00DD250C"/>
    <w:sectPr w:rsidR="00DD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C92"/>
    <w:multiLevelType w:val="hybridMultilevel"/>
    <w:tmpl w:val="E91EA50E"/>
    <w:lvl w:ilvl="0" w:tplc="B7E0AE9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3912BD7"/>
    <w:multiLevelType w:val="hybridMultilevel"/>
    <w:tmpl w:val="7B2A828A"/>
    <w:lvl w:ilvl="0" w:tplc="6C4C343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BE63D27"/>
    <w:multiLevelType w:val="hybridMultilevel"/>
    <w:tmpl w:val="B0289FC4"/>
    <w:lvl w:ilvl="0" w:tplc="4EFC8F5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03E3A8C"/>
    <w:multiLevelType w:val="hybridMultilevel"/>
    <w:tmpl w:val="87B2500E"/>
    <w:lvl w:ilvl="0" w:tplc="D70C9E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FD01D3"/>
    <w:multiLevelType w:val="hybridMultilevel"/>
    <w:tmpl w:val="5AF4B9E6"/>
    <w:lvl w:ilvl="0" w:tplc="1CA40F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79"/>
    <w:rsid w:val="003A77D0"/>
    <w:rsid w:val="00921F79"/>
    <w:rsid w:val="00DD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2838"/>
  <w15:chartTrackingRefBased/>
  <w15:docId w15:val="{58ACD242-4782-42B3-B2F6-ED2A408A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7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7D0"/>
    <w:pPr>
      <w:ind w:left="720"/>
      <w:contextualSpacing/>
    </w:pPr>
  </w:style>
  <w:style w:type="character" w:customStyle="1" w:styleId="c0">
    <w:name w:val="c0"/>
    <w:basedOn w:val="a0"/>
    <w:rsid w:val="003A7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Иринка</cp:lastModifiedBy>
  <cp:revision>2</cp:revision>
  <dcterms:created xsi:type="dcterms:W3CDTF">2020-05-22T06:31:00Z</dcterms:created>
  <dcterms:modified xsi:type="dcterms:W3CDTF">2020-05-22T06:36:00Z</dcterms:modified>
</cp:coreProperties>
</file>