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233" w:rsidRPr="00B22F79" w:rsidRDefault="00574233" w:rsidP="00B22F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74233" w:rsidRPr="00574233" w:rsidRDefault="00574233" w:rsidP="00574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74233">
        <w:rPr>
          <w:rFonts w:ascii="Times New Roman" w:hAnsi="Times New Roman" w:cs="Times New Roman"/>
          <w:b/>
          <w:sz w:val="28"/>
          <w:szCs w:val="28"/>
        </w:rPr>
        <w:t>Задания на дистанционное обучение для учеников 4 классов</w:t>
      </w:r>
      <w:r>
        <w:rPr>
          <w:rFonts w:ascii="Times New Roman" w:hAnsi="Times New Roman" w:cs="Times New Roman"/>
          <w:b/>
          <w:sz w:val="28"/>
          <w:szCs w:val="28"/>
        </w:rPr>
        <w:t>. Дефектология.</w:t>
      </w:r>
    </w:p>
    <w:p w:rsidR="0044694D" w:rsidRPr="00F37013" w:rsidRDefault="00574233" w:rsidP="00574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013">
        <w:rPr>
          <w:rFonts w:ascii="Times New Roman" w:hAnsi="Times New Roman" w:cs="Times New Roman"/>
          <w:b/>
          <w:sz w:val="28"/>
          <w:szCs w:val="28"/>
        </w:rPr>
        <w:t>Занятие 1.</w:t>
      </w:r>
    </w:p>
    <w:p w:rsidR="00574233" w:rsidRDefault="00574233"/>
    <w:p w:rsidR="00574233" w:rsidRPr="00574233" w:rsidRDefault="00574233" w:rsidP="0057423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233">
        <w:rPr>
          <w:rFonts w:ascii="Times New Roman" w:hAnsi="Times New Roman" w:cs="Times New Roman"/>
          <w:b/>
          <w:sz w:val="28"/>
          <w:szCs w:val="28"/>
        </w:rPr>
        <w:t>1 задание.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233">
        <w:rPr>
          <w:rFonts w:ascii="Times New Roman" w:hAnsi="Times New Roman" w:cs="Times New Roman"/>
          <w:sz w:val="28"/>
          <w:szCs w:val="28"/>
        </w:rPr>
        <w:t>Расшифруй послание: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62"/>
        <w:gridCol w:w="431"/>
        <w:gridCol w:w="450"/>
        <w:gridCol w:w="433"/>
        <w:gridCol w:w="454"/>
        <w:gridCol w:w="440"/>
        <w:gridCol w:w="441"/>
        <w:gridCol w:w="498"/>
        <w:gridCol w:w="418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574233" w:rsidTr="00ED6017">
        <w:tc>
          <w:tcPr>
            <w:tcW w:w="577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77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77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77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77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77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574233" w:rsidTr="00ED6017">
        <w:tc>
          <w:tcPr>
            <w:tcW w:w="577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7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7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7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574233" w:rsidRDefault="00574233" w:rsidP="0057423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50"/>
        <w:gridCol w:w="554"/>
        <w:gridCol w:w="551"/>
        <w:gridCol w:w="551"/>
        <w:gridCol w:w="547"/>
        <w:gridCol w:w="564"/>
        <w:gridCol w:w="565"/>
        <w:gridCol w:w="551"/>
        <w:gridCol w:w="559"/>
        <w:gridCol w:w="545"/>
        <w:gridCol w:w="549"/>
        <w:gridCol w:w="566"/>
        <w:gridCol w:w="549"/>
      </w:tblGrid>
      <w:tr w:rsidR="00574233" w:rsidTr="00ED6017">
        <w:tc>
          <w:tcPr>
            <w:tcW w:w="550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54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551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51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547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564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565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551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</w:p>
        </w:tc>
        <w:tc>
          <w:tcPr>
            <w:tcW w:w="559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545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49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566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549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574233" w:rsidTr="00ED6017">
        <w:tc>
          <w:tcPr>
            <w:tcW w:w="550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4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1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1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7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4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5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1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9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45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49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6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49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574233" w:rsidRDefault="00574233" w:rsidP="0057423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54"/>
        <w:gridCol w:w="455"/>
        <w:gridCol w:w="532"/>
        <w:gridCol w:w="455"/>
        <w:gridCol w:w="455"/>
        <w:gridCol w:w="532"/>
        <w:gridCol w:w="533"/>
        <w:gridCol w:w="455"/>
        <w:gridCol w:w="533"/>
        <w:gridCol w:w="533"/>
        <w:gridCol w:w="533"/>
        <w:gridCol w:w="455"/>
        <w:gridCol w:w="417"/>
        <w:gridCol w:w="533"/>
        <w:gridCol w:w="455"/>
        <w:gridCol w:w="455"/>
        <w:gridCol w:w="533"/>
        <w:gridCol w:w="533"/>
        <w:gridCol w:w="455"/>
        <w:gridCol w:w="430"/>
      </w:tblGrid>
      <w:tr w:rsidR="00574233" w:rsidTr="00ED6017">
        <w:tc>
          <w:tcPr>
            <w:tcW w:w="577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7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7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7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7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574233" w:rsidTr="00ED6017">
        <w:tc>
          <w:tcPr>
            <w:tcW w:w="577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4233" w:rsidRDefault="00574233" w:rsidP="0057423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36"/>
        <w:gridCol w:w="402"/>
        <w:gridCol w:w="537"/>
        <w:gridCol w:w="469"/>
        <w:gridCol w:w="469"/>
        <w:gridCol w:w="469"/>
        <w:gridCol w:w="404"/>
        <w:gridCol w:w="538"/>
        <w:gridCol w:w="404"/>
        <w:gridCol w:w="469"/>
        <w:gridCol w:w="469"/>
        <w:gridCol w:w="538"/>
        <w:gridCol w:w="538"/>
        <w:gridCol w:w="404"/>
        <w:gridCol w:w="538"/>
        <w:gridCol w:w="469"/>
        <w:gridCol w:w="538"/>
        <w:gridCol w:w="469"/>
        <w:gridCol w:w="538"/>
        <w:gridCol w:w="538"/>
      </w:tblGrid>
      <w:tr w:rsidR="00574233" w:rsidTr="00ED6017">
        <w:tc>
          <w:tcPr>
            <w:tcW w:w="577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77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7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7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74233" w:rsidTr="00ED6017">
        <w:tc>
          <w:tcPr>
            <w:tcW w:w="577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4233" w:rsidRDefault="00574233" w:rsidP="0057423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66"/>
        <w:gridCol w:w="565"/>
        <w:gridCol w:w="544"/>
        <w:gridCol w:w="544"/>
        <w:gridCol w:w="565"/>
        <w:gridCol w:w="565"/>
        <w:gridCol w:w="566"/>
        <w:gridCol w:w="525"/>
        <w:gridCol w:w="545"/>
        <w:gridCol w:w="566"/>
        <w:gridCol w:w="545"/>
        <w:gridCol w:w="538"/>
      </w:tblGrid>
      <w:tr w:rsidR="00574233" w:rsidTr="00ED6017">
        <w:tc>
          <w:tcPr>
            <w:tcW w:w="566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5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4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5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6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5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5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574233" w:rsidTr="00ED6017">
        <w:tc>
          <w:tcPr>
            <w:tcW w:w="566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574233" w:rsidRDefault="00574233" w:rsidP="00ED60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4233" w:rsidRDefault="00574233" w:rsidP="005742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233" w:rsidRDefault="00574233" w:rsidP="005742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233" w:rsidRDefault="00574233" w:rsidP="005742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233">
        <w:rPr>
          <w:rFonts w:ascii="Times New Roman" w:hAnsi="Times New Roman" w:cs="Times New Roman"/>
          <w:b/>
          <w:sz w:val="28"/>
          <w:szCs w:val="28"/>
        </w:rPr>
        <w:t>2 задание.</w:t>
      </w:r>
      <w:r>
        <w:rPr>
          <w:rFonts w:ascii="Times New Roman" w:hAnsi="Times New Roman" w:cs="Times New Roman"/>
          <w:sz w:val="28"/>
          <w:szCs w:val="28"/>
        </w:rPr>
        <w:t xml:space="preserve">  Побудь учителем. Проверь свою орфографическую зоркость. Исправь ошибки в следующем тексте:</w:t>
      </w:r>
    </w:p>
    <w:p w:rsidR="00574233" w:rsidRDefault="00574233" w:rsidP="005742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233" w:rsidRDefault="00574233" w:rsidP="005742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Была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серидина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(*)  марта. 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Весна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этом  году  выдалась  дружная.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Изредко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*)  выпадали  обильные  но  короткие  дожди.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Берёзовые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почьки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(*)   набухли. 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Барашки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вербах  из  белых  стали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жолтыми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(*),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пушыстыми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(*)  и  огромными.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Зацвела  ива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лесных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полянах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ропко</w:t>
      </w:r>
      <w:proofErr w:type="spellEnd"/>
      <w:r>
        <w:rPr>
          <w:rFonts w:ascii="Times New Roman" w:hAnsi="Times New Roman" w:cs="Times New Roman"/>
          <w:sz w:val="28"/>
          <w:szCs w:val="28"/>
        </w:rPr>
        <w:t>(*)  показались  первые  подснежнике(*). (7 ошибок.)</w:t>
      </w:r>
    </w:p>
    <w:p w:rsidR="00574233" w:rsidRDefault="00574233" w:rsidP="005742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233" w:rsidRDefault="00574233" w:rsidP="005742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233">
        <w:rPr>
          <w:rFonts w:ascii="Times New Roman" w:hAnsi="Times New Roman" w:cs="Times New Roman"/>
          <w:b/>
          <w:sz w:val="28"/>
          <w:szCs w:val="28"/>
        </w:rPr>
        <w:t>3 задание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Нарисуй небольшой диктант. Что получилось? Добавь недостающие детали, раскрась.</w:t>
      </w:r>
    </w:p>
    <w:p w:rsidR="00574233" w:rsidRDefault="00574233" w:rsidP="005742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Диктант.</w:t>
      </w:r>
    </w:p>
    <w:p w:rsidR="00574233" w:rsidRDefault="00574233" w:rsidP="0057423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"/>
        <w:gridCol w:w="267"/>
        <w:gridCol w:w="268"/>
        <w:gridCol w:w="268"/>
        <w:gridCol w:w="268"/>
        <w:gridCol w:w="268"/>
        <w:gridCol w:w="268"/>
        <w:gridCol w:w="268"/>
        <w:gridCol w:w="268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356"/>
        <w:gridCol w:w="269"/>
        <w:gridCol w:w="356"/>
        <w:gridCol w:w="269"/>
        <w:gridCol w:w="356"/>
        <w:gridCol w:w="269"/>
        <w:gridCol w:w="356"/>
        <w:gridCol w:w="269"/>
        <w:gridCol w:w="356"/>
        <w:gridCol w:w="269"/>
        <w:gridCol w:w="356"/>
        <w:gridCol w:w="269"/>
        <w:gridCol w:w="356"/>
        <w:gridCol w:w="269"/>
        <w:gridCol w:w="356"/>
        <w:gridCol w:w="269"/>
        <w:gridCol w:w="356"/>
        <w:gridCol w:w="269"/>
      </w:tblGrid>
      <w:tr w:rsidR="00574233" w:rsidTr="00ED601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D3A769" wp14:editId="42CA3D89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635</wp:posOffset>
                      </wp:positionV>
                      <wp:extent cx="198755" cy="207010"/>
                      <wp:effectExtent l="9525" t="53975" r="48895" b="5715"/>
                      <wp:wrapNone/>
                      <wp:docPr id="24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8755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D0B9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6.25pt;margin-top:.05pt;width:15.65pt;height:16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A79B2A" wp14:editId="2FF897C4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635</wp:posOffset>
                      </wp:positionV>
                      <wp:extent cx="0" cy="207010"/>
                      <wp:effectExtent l="60325" t="15875" r="53975" b="5715"/>
                      <wp:wrapNone/>
                      <wp:docPr id="24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8DD0C" id="AutoShape 4" o:spid="_x0000_s1026" type="#_x0000_t32" style="position:absolute;margin-left:-4.55pt;margin-top:.05pt;width:0;height:16.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E2F731" wp14:editId="14320D76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128270</wp:posOffset>
                      </wp:positionV>
                      <wp:extent cx="182880" cy="0"/>
                      <wp:effectExtent l="13335" t="57785" r="22860" b="56515"/>
                      <wp:wrapNone/>
                      <wp:docPr id="24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A42EA" id="AutoShape 5" o:spid="_x0000_s1026" type="#_x0000_t32" style="position:absolute;margin-left:-4.55pt;margin-top:10.1pt;width:14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3B28AE" wp14:editId="7B94799E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635</wp:posOffset>
                      </wp:positionV>
                      <wp:extent cx="8255" cy="207010"/>
                      <wp:effectExtent l="57785" t="6350" r="48260" b="24765"/>
                      <wp:wrapNone/>
                      <wp:docPr id="24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8E24E" id="AutoShape 6" o:spid="_x0000_s1026" type="#_x0000_t32" style="position:absolute;margin-left:12.2pt;margin-top:.05pt;width:.65pt;height:16.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0A9D82" wp14:editId="544948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635</wp:posOffset>
                      </wp:positionV>
                      <wp:extent cx="182880" cy="207010"/>
                      <wp:effectExtent l="8890" t="44450" r="55880" b="5715"/>
                      <wp:wrapNone/>
                      <wp:docPr id="24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288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8F153" id="AutoShape 7" o:spid="_x0000_s1026" type="#_x0000_t32" style="position:absolute;margin-left:-5pt;margin-top:.05pt;width:14.4pt;height:16.3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6EA919" wp14:editId="2259D4B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635</wp:posOffset>
                      </wp:positionV>
                      <wp:extent cx="206375" cy="207010"/>
                      <wp:effectExtent l="13970" t="6350" r="46355" b="53340"/>
                      <wp:wrapNone/>
                      <wp:docPr id="24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375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2ED67" id="AutoShape 8" o:spid="_x0000_s1026" type="#_x0000_t32" style="position:absolute;margin-left:11.65pt;margin-top:.05pt;width:16.25pt;height:1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421F88" wp14:editId="62C0A74E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128270</wp:posOffset>
                      </wp:positionV>
                      <wp:extent cx="206375" cy="0"/>
                      <wp:effectExtent l="16510" t="57785" r="5715" b="56515"/>
                      <wp:wrapNone/>
                      <wp:docPr id="23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6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57A17" id="AutoShape 9" o:spid="_x0000_s1026" type="#_x0000_t32" style="position:absolute;margin-left:-5.25pt;margin-top:10.1pt;width:16.2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DF41C4" wp14:editId="76EABB4A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635</wp:posOffset>
                      </wp:positionV>
                      <wp:extent cx="15875" cy="207010"/>
                      <wp:effectExtent l="41910" t="6350" r="56515" b="24765"/>
                      <wp:wrapNone/>
                      <wp:docPr id="23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75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866AB" id="AutoShape 10" o:spid="_x0000_s1026" type="#_x0000_t32" style="position:absolute;margin-left:12.25pt;margin-top:.05pt;width:1.25pt;height:1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2003D7" wp14:editId="35400F9F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128270</wp:posOffset>
                      </wp:positionV>
                      <wp:extent cx="206375" cy="0"/>
                      <wp:effectExtent l="15240" t="57785" r="6985" b="56515"/>
                      <wp:wrapNone/>
                      <wp:docPr id="23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6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F1393" id="AutoShape 11" o:spid="_x0000_s1026" type="#_x0000_t32" style="position:absolute;margin-left:-5.45pt;margin-top:10.1pt;width:16.2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574233" w:rsidTr="00ED601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233" w:rsidTr="00ED601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A4094C" wp14:editId="31058DD7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-6985</wp:posOffset>
                      </wp:positionV>
                      <wp:extent cx="0" cy="222250"/>
                      <wp:effectExtent l="57150" t="20320" r="57150" b="5080"/>
                      <wp:wrapNone/>
                      <wp:docPr id="23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2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4671C" id="AutoShape 12" o:spid="_x0000_s1026" type="#_x0000_t32" style="position:absolute;margin-left:11.55pt;margin-top:-.55pt;width:0;height:17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1F33DE" wp14:editId="71159F6A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95885</wp:posOffset>
                      </wp:positionV>
                      <wp:extent cx="193040" cy="0"/>
                      <wp:effectExtent l="22225" t="56515" r="13335" b="57785"/>
                      <wp:wrapNone/>
                      <wp:docPr id="23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3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BB0E1" id="AutoShape 13" o:spid="_x0000_s1026" type="#_x0000_t32" style="position:absolute;margin-left:-4.55pt;margin-top:7.55pt;width:15.2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233" w:rsidTr="00ED601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233" w:rsidTr="00ED601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233" w:rsidTr="00ED601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233" w:rsidTr="00ED601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233" w:rsidTr="00ED601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233" w:rsidTr="00ED601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233" w:rsidTr="00ED601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233" w:rsidTr="00ED601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233" w:rsidTr="00ED601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3" w:rsidRDefault="0057423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4233" w:rsidRDefault="00574233" w:rsidP="005742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233" w:rsidRDefault="00574233" w:rsidP="0057423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F3701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37013" w:rsidRDefault="00F37013" w:rsidP="00574233">
      <w:pPr>
        <w:rPr>
          <w:rFonts w:ascii="Times New Roman" w:hAnsi="Times New Roman" w:cs="Times New Roman"/>
          <w:sz w:val="28"/>
          <w:szCs w:val="28"/>
        </w:rPr>
      </w:pPr>
    </w:p>
    <w:p w:rsidR="00574233" w:rsidRPr="009340CB" w:rsidRDefault="00574233" w:rsidP="00574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 себ</w:t>
      </w:r>
      <w:r w:rsidR="00B22F79">
        <w:rPr>
          <w:rFonts w:ascii="Times New Roman" w:hAnsi="Times New Roman" w:cs="Times New Roman"/>
          <w:sz w:val="28"/>
          <w:szCs w:val="28"/>
        </w:rPr>
        <w:t>е оценку за проделанную работу 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013" w:rsidRDefault="00F37013" w:rsidP="00F370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2</w:t>
      </w:r>
      <w:r w:rsidRPr="00F37013">
        <w:rPr>
          <w:rFonts w:ascii="Times New Roman" w:hAnsi="Times New Roman" w:cs="Times New Roman"/>
          <w:b/>
          <w:sz w:val="28"/>
          <w:szCs w:val="28"/>
        </w:rPr>
        <w:t>.</w:t>
      </w:r>
    </w:p>
    <w:p w:rsidR="00F37013" w:rsidRDefault="00F37013" w:rsidP="00F37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013">
        <w:rPr>
          <w:rFonts w:ascii="Times New Roman" w:hAnsi="Times New Roman" w:cs="Times New Roman"/>
          <w:b/>
          <w:sz w:val="28"/>
          <w:szCs w:val="28"/>
        </w:rPr>
        <w:t>1 задание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Найди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зачеркни</w:t>
      </w:r>
      <w:r>
        <w:rPr>
          <w:rFonts w:ascii="Times New Roman" w:hAnsi="Times New Roman" w:cs="Times New Roman"/>
          <w:sz w:val="28"/>
          <w:szCs w:val="28"/>
        </w:rPr>
        <w:t xml:space="preserve"> лишнее слово:</w:t>
      </w:r>
    </w:p>
    <w:p w:rsidR="00F37013" w:rsidRDefault="00F37013" w:rsidP="00F370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7013" w:rsidRDefault="00F37013" w:rsidP="00F3701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ТЕПЕРЬ, ВСЕГДА, СЕГОДНЯ, СЕЙЧАС;</w:t>
      </w:r>
    </w:p>
    <w:p w:rsidR="00F37013" w:rsidRDefault="00F37013" w:rsidP="00F3701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СОБАКА, УЖ, АМУР, ОГУРЕЦ;</w:t>
      </w:r>
    </w:p>
    <w:p w:rsidR="00F37013" w:rsidRDefault="00F37013" w:rsidP="00F3701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ЗЕМЛЯ, УРАН, ЧЕРНОЗЁМ, НЕПТУН;</w:t>
      </w:r>
    </w:p>
    <w:p w:rsidR="00F37013" w:rsidRDefault="00F37013" w:rsidP="00F3701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СТАРИК, ЖЕНЩИНА, ЮНОША, МУЖЧИНА;</w:t>
      </w:r>
    </w:p>
    <w:p w:rsidR="00F37013" w:rsidRDefault="00F37013" w:rsidP="00F3701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БАССЕЙН, ПРУД, АКВАРИУМ, МОРЕ;</w:t>
      </w:r>
    </w:p>
    <w:p w:rsidR="00F37013" w:rsidRDefault="00F37013" w:rsidP="00F3701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КОТИК, МОРЖ, ПИНГВИН, НЕРПА;</w:t>
      </w:r>
    </w:p>
    <w:p w:rsidR="00F37013" w:rsidRDefault="00F37013" w:rsidP="00F3701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КАПУСТА, ПАРУС, КОРРИДА, ПАРТА;</w:t>
      </w:r>
    </w:p>
    <w:p w:rsidR="00F37013" w:rsidRDefault="00F37013" w:rsidP="00F3701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УЗОР, АМУР, ЗАБОР, ОМАР.</w:t>
      </w:r>
    </w:p>
    <w:p w:rsidR="00F37013" w:rsidRDefault="00F37013" w:rsidP="00F37013">
      <w:pPr>
        <w:rPr>
          <w:rFonts w:ascii="Times New Roman" w:hAnsi="Times New Roman" w:cs="Times New Roman"/>
          <w:b/>
          <w:sz w:val="28"/>
          <w:szCs w:val="28"/>
        </w:rPr>
      </w:pPr>
    </w:p>
    <w:p w:rsidR="00F37013" w:rsidRDefault="00F37013" w:rsidP="00F37013">
      <w:pPr>
        <w:rPr>
          <w:rFonts w:ascii="Times New Roman" w:hAnsi="Times New Roman" w:cs="Times New Roman"/>
          <w:sz w:val="28"/>
          <w:szCs w:val="28"/>
        </w:rPr>
      </w:pPr>
      <w:r w:rsidRPr="00F37013">
        <w:rPr>
          <w:rFonts w:ascii="Times New Roman" w:hAnsi="Times New Roman" w:cs="Times New Roman"/>
          <w:b/>
          <w:sz w:val="28"/>
          <w:szCs w:val="28"/>
        </w:rPr>
        <w:t>2 задание.</w:t>
      </w:r>
      <w:r>
        <w:rPr>
          <w:rFonts w:ascii="Times New Roman" w:hAnsi="Times New Roman" w:cs="Times New Roman"/>
          <w:sz w:val="28"/>
          <w:szCs w:val="28"/>
        </w:rPr>
        <w:t xml:space="preserve"> Нарисуй</w:t>
      </w:r>
      <w:r>
        <w:rPr>
          <w:rFonts w:ascii="Times New Roman" w:hAnsi="Times New Roman" w:cs="Times New Roman"/>
          <w:sz w:val="28"/>
          <w:szCs w:val="28"/>
        </w:rPr>
        <w:t xml:space="preserve"> узор в обратную сторону: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6"/>
        <w:gridCol w:w="326"/>
        <w:gridCol w:w="327"/>
        <w:gridCol w:w="327"/>
        <w:gridCol w:w="327"/>
        <w:gridCol w:w="327"/>
        <w:gridCol w:w="327"/>
        <w:gridCol w:w="326"/>
        <w:gridCol w:w="326"/>
        <w:gridCol w:w="326"/>
        <w:gridCol w:w="326"/>
        <w:gridCol w:w="326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</w:tblGrid>
      <w:tr w:rsidR="00F37013" w:rsidTr="00ED6017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013" w:rsidTr="00ED6017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013" w:rsidTr="00ED6017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013" w:rsidTr="00ED6017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013" w:rsidTr="00ED6017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013" w:rsidTr="00ED6017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013" w:rsidTr="00ED6017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013" w:rsidTr="00ED6017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7013" w:rsidRDefault="00F37013" w:rsidP="00F370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7013" w:rsidRDefault="00F37013" w:rsidP="00F37013">
      <w:pPr>
        <w:jc w:val="both"/>
        <w:rPr>
          <w:rFonts w:ascii="Times New Roman" w:hAnsi="Times New Roman" w:cs="Times New Roman"/>
          <w:sz w:val="28"/>
          <w:szCs w:val="28"/>
        </w:rPr>
      </w:pPr>
      <w:r w:rsidRPr="00F37013">
        <w:rPr>
          <w:rFonts w:ascii="Times New Roman" w:hAnsi="Times New Roman" w:cs="Times New Roman"/>
          <w:b/>
          <w:sz w:val="28"/>
          <w:szCs w:val="28"/>
        </w:rPr>
        <w:t>3 задание.</w:t>
      </w:r>
      <w:r>
        <w:rPr>
          <w:rFonts w:ascii="Times New Roman" w:hAnsi="Times New Roman" w:cs="Times New Roman"/>
          <w:sz w:val="28"/>
          <w:szCs w:val="28"/>
        </w:rPr>
        <w:t xml:space="preserve"> Собери пары слов:</w:t>
      </w:r>
    </w:p>
    <w:p w:rsidR="00F37013" w:rsidRDefault="00F37013" w:rsidP="00F37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БЛЕСНА                                                ЯЩИК ДЛЯ МУКИ</w:t>
      </w:r>
    </w:p>
    <w:p w:rsidR="00F37013" w:rsidRDefault="00F37013" w:rsidP="00F37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                                                        ПОГОНЩИК СОБАЧЬЕЙ УПРЯЖКИ                                                     </w:t>
      </w:r>
    </w:p>
    <w:p w:rsidR="00F37013" w:rsidRDefault="00F37013" w:rsidP="00F37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ЭФЕС                                                     РЫБЬЯ ПРИМАНКА (ЛАТУНЬ)</w:t>
      </w:r>
    </w:p>
    <w:p w:rsidR="00F37013" w:rsidRDefault="00F37013" w:rsidP="00F37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ЛАРЬ                                                      ГИМАЛАЙСКИЙ КОЗЁЛ                                                                              </w:t>
      </w:r>
    </w:p>
    <w:p w:rsidR="00F37013" w:rsidRDefault="00F37013" w:rsidP="00F37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ТОПЬ                                                      ЧАСТЬ ШПАГИ                                             </w:t>
      </w:r>
    </w:p>
    <w:p w:rsidR="00F37013" w:rsidRDefault="00F37013" w:rsidP="00F37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КАЮР                                                     БОЛОТО</w:t>
      </w:r>
    </w:p>
    <w:p w:rsidR="00F37013" w:rsidRDefault="00F37013" w:rsidP="00F37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7013" w:rsidRPr="009340CB" w:rsidRDefault="00F37013" w:rsidP="00F37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 себе</w:t>
      </w:r>
      <w:r w:rsidR="00B22F79">
        <w:rPr>
          <w:rFonts w:ascii="Times New Roman" w:hAnsi="Times New Roman" w:cs="Times New Roman"/>
          <w:sz w:val="28"/>
          <w:szCs w:val="28"/>
        </w:rPr>
        <w:t xml:space="preserve"> оценку за проделанную работу _____</w:t>
      </w:r>
    </w:p>
    <w:p w:rsidR="00F37013" w:rsidRDefault="00F37013" w:rsidP="00F370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3</w:t>
      </w:r>
      <w:r w:rsidRPr="00F37013">
        <w:rPr>
          <w:rFonts w:ascii="Times New Roman" w:hAnsi="Times New Roman" w:cs="Times New Roman"/>
          <w:b/>
          <w:sz w:val="28"/>
          <w:szCs w:val="28"/>
        </w:rPr>
        <w:t>.</w:t>
      </w:r>
    </w:p>
    <w:p w:rsidR="00F37013" w:rsidRDefault="00F37013" w:rsidP="00F37013">
      <w:pPr>
        <w:jc w:val="both"/>
        <w:rPr>
          <w:rFonts w:ascii="Times New Roman" w:hAnsi="Times New Roman" w:cs="Times New Roman"/>
          <w:sz w:val="28"/>
          <w:szCs w:val="28"/>
        </w:rPr>
      </w:pPr>
      <w:r w:rsidRPr="00F37013">
        <w:rPr>
          <w:rFonts w:ascii="Times New Roman" w:hAnsi="Times New Roman" w:cs="Times New Roman"/>
          <w:b/>
          <w:sz w:val="28"/>
          <w:szCs w:val="28"/>
        </w:rPr>
        <w:t>1 задание.</w:t>
      </w:r>
      <w:r w:rsidRPr="00F370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Нарисуй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37013" w:rsidTr="00ED6017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3" w:rsidRDefault="00F37013" w:rsidP="00ED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13" w:rsidRDefault="00F37013" w:rsidP="00ED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13" w:rsidRDefault="00F37013" w:rsidP="00ED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13" w:rsidRDefault="00F37013" w:rsidP="00ED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13" w:rsidRDefault="00F37013" w:rsidP="00ED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13" w:rsidRDefault="00F37013" w:rsidP="00ED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7013" w:rsidRDefault="00F37013" w:rsidP="00F370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7013" w:rsidRPr="00F37013" w:rsidRDefault="00F37013" w:rsidP="00F37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013">
        <w:rPr>
          <w:rFonts w:ascii="Times New Roman" w:hAnsi="Times New Roman" w:cs="Times New Roman"/>
          <w:sz w:val="28"/>
          <w:szCs w:val="28"/>
        </w:rPr>
        <w:t>Круг слева от треугольника, справа от квадрата, выше ромба, ниже прямоугольника, за трапецией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7013" w:rsidRPr="00F37013" w:rsidRDefault="00F37013" w:rsidP="00F370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7013" w:rsidRDefault="00F37013" w:rsidP="00F370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37013">
        <w:rPr>
          <w:rFonts w:ascii="Times New Roman" w:hAnsi="Times New Roman" w:cs="Times New Roman"/>
          <w:b/>
          <w:sz w:val="28"/>
          <w:szCs w:val="28"/>
        </w:rPr>
        <w:t xml:space="preserve"> задание. </w:t>
      </w:r>
      <w:r>
        <w:rPr>
          <w:rFonts w:ascii="Times New Roman" w:hAnsi="Times New Roman" w:cs="Times New Roman"/>
          <w:sz w:val="28"/>
          <w:szCs w:val="28"/>
        </w:rPr>
        <w:t xml:space="preserve">  Восстанови</w:t>
      </w:r>
      <w:r>
        <w:rPr>
          <w:rFonts w:ascii="Times New Roman" w:hAnsi="Times New Roman" w:cs="Times New Roman"/>
          <w:sz w:val="28"/>
          <w:szCs w:val="28"/>
        </w:rPr>
        <w:t xml:space="preserve"> текст:</w:t>
      </w:r>
    </w:p>
    <w:p w:rsidR="00F37013" w:rsidRDefault="00F37013" w:rsidP="00F370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7013" w:rsidRDefault="00F37013" w:rsidP="00F37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>САЧ  ЙЫРОТОК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ТЯОТС  ЕЩБООВ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ИЬТЕРТ  А,  ТЮАТСТО  ТУНИМ  02  АН    ЕЫРОТВ,  ТАШЕПС  ТУНИМ  01  АН  ИНДО.  </w:t>
      </w:r>
      <w:proofErr w:type="gramStart"/>
      <w:r>
        <w:rPr>
          <w:rFonts w:ascii="Times New Roman" w:hAnsi="Times New Roman" w:cs="Times New Roman"/>
          <w:sz w:val="28"/>
          <w:szCs w:val="28"/>
        </w:rPr>
        <w:t>ЯМЕРВ  ЕОНЧОТ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ТЮАВЫЗАКОП  ЕН  ХИН  ЗИ  ИНДО  ИН  ОН,  ВОСАЧ  ЕОРТ  ИДАЩОЛП  АН…</w:t>
      </w:r>
    </w:p>
    <w:p w:rsidR="00F37013" w:rsidRDefault="00F37013" w:rsidP="00F37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37013" w:rsidRDefault="00F37013" w:rsidP="00F370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F37013">
        <w:rPr>
          <w:rFonts w:ascii="Times New Roman" w:hAnsi="Times New Roman" w:cs="Times New Roman"/>
          <w:b/>
          <w:sz w:val="28"/>
          <w:szCs w:val="28"/>
        </w:rPr>
        <w:t xml:space="preserve"> задание.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Попробу</w:t>
      </w:r>
      <w:r>
        <w:rPr>
          <w:rFonts w:ascii="Times New Roman" w:hAnsi="Times New Roman" w:cs="Times New Roman"/>
          <w:sz w:val="28"/>
          <w:szCs w:val="28"/>
        </w:rPr>
        <w:t>й  сам</w:t>
      </w:r>
      <w:proofErr w:type="gramEnd"/>
      <w:r>
        <w:rPr>
          <w:rFonts w:ascii="Times New Roman" w:hAnsi="Times New Roman" w:cs="Times New Roman"/>
          <w:sz w:val="28"/>
          <w:szCs w:val="28"/>
        </w:rPr>
        <w:t>(а)</w:t>
      </w:r>
      <w:r>
        <w:rPr>
          <w:rFonts w:ascii="Times New Roman" w:hAnsi="Times New Roman" w:cs="Times New Roman"/>
          <w:sz w:val="28"/>
          <w:szCs w:val="28"/>
        </w:rPr>
        <w:t xml:space="preserve">  написать стихотворение  наоборот:</w:t>
      </w:r>
    </w:p>
    <w:p w:rsidR="00F37013" w:rsidRDefault="00F37013" w:rsidP="00F370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7013" w:rsidRDefault="00F37013" w:rsidP="00F370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Рано-рано встану я,</w:t>
      </w:r>
    </w:p>
    <w:p w:rsidR="00F37013" w:rsidRDefault="00F37013" w:rsidP="00F370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 гулять пойду.</w:t>
      </w:r>
    </w:p>
    <w:p w:rsidR="00F37013" w:rsidRDefault="00F37013" w:rsidP="00F370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Яблоки румяные</w:t>
      </w:r>
    </w:p>
    <w:p w:rsidR="00F37013" w:rsidRDefault="00F37013" w:rsidP="00F370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Соберу в саду.</w:t>
      </w:r>
    </w:p>
    <w:p w:rsidR="00F37013" w:rsidRDefault="00F37013" w:rsidP="00F370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F35E6" w:rsidRDefault="000F35E6" w:rsidP="000F35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35E6" w:rsidRDefault="000F35E6" w:rsidP="000F3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 себ</w:t>
      </w:r>
      <w:r w:rsidR="00B22F79">
        <w:rPr>
          <w:rFonts w:ascii="Times New Roman" w:hAnsi="Times New Roman" w:cs="Times New Roman"/>
          <w:sz w:val="28"/>
          <w:szCs w:val="28"/>
        </w:rPr>
        <w:t>е оценку за проделанную работу ______</w:t>
      </w:r>
    </w:p>
    <w:p w:rsidR="000F35E6" w:rsidRDefault="000F35E6" w:rsidP="000F35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7013" w:rsidRDefault="00F37013" w:rsidP="00F370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5E6" w:rsidRDefault="000F35E6" w:rsidP="000F35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4</w:t>
      </w:r>
      <w:r w:rsidRPr="00F37013">
        <w:rPr>
          <w:rFonts w:ascii="Times New Roman" w:hAnsi="Times New Roman" w:cs="Times New Roman"/>
          <w:b/>
          <w:sz w:val="28"/>
          <w:szCs w:val="28"/>
        </w:rPr>
        <w:t>.</w:t>
      </w:r>
    </w:p>
    <w:p w:rsidR="000F35E6" w:rsidRDefault="000F35E6" w:rsidP="000F35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5E6">
        <w:rPr>
          <w:rFonts w:ascii="Times New Roman" w:hAnsi="Times New Roman" w:cs="Times New Roman"/>
          <w:b/>
          <w:sz w:val="28"/>
          <w:szCs w:val="28"/>
        </w:rPr>
        <w:t>1 задание.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Ответь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вопросы:</w:t>
      </w:r>
    </w:p>
    <w:p w:rsidR="000F35E6" w:rsidRDefault="000F35E6" w:rsidP="000F35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5E6" w:rsidRDefault="000F35E6" w:rsidP="000F35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ВКАКОЕВРЕМЯГОДАКУКУЕТКУКУШКА?</w:t>
      </w:r>
    </w:p>
    <w:p w:rsidR="000F35E6" w:rsidRDefault="000F35E6" w:rsidP="000F35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5E6" w:rsidRDefault="000F35E6" w:rsidP="000F35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F35E6" w:rsidRDefault="000F35E6" w:rsidP="000F35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5E6" w:rsidRDefault="000F35E6" w:rsidP="000F35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СКОЛЬКОМЕСЯЦЕВВГОДУТЫУЧИШЬСЯ?</w:t>
      </w:r>
    </w:p>
    <w:p w:rsidR="000F35E6" w:rsidRDefault="000F35E6" w:rsidP="000F35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5E6" w:rsidRDefault="000F35E6" w:rsidP="000F35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F35E6" w:rsidRDefault="000F35E6" w:rsidP="000F35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5E6" w:rsidRDefault="000F35E6" w:rsidP="000F35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ГДЕЖИВУТПИНГВИНЫ,АГДЕБЕЛЫЕМЕДВЕДИ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0F35E6" w:rsidRDefault="000F35E6" w:rsidP="000F35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5E6" w:rsidRDefault="000F35E6" w:rsidP="000F35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F35E6" w:rsidRDefault="000F35E6" w:rsidP="000F35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F79" w:rsidRDefault="00B22F79" w:rsidP="000F35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F79" w:rsidRDefault="00B22F79" w:rsidP="000F35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5E6" w:rsidRDefault="000F35E6" w:rsidP="000F35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СКОЛЬКОТЕБЕЛЕТ?</w:t>
      </w:r>
    </w:p>
    <w:p w:rsidR="000F35E6" w:rsidRDefault="000F35E6" w:rsidP="000F35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5E6" w:rsidRDefault="000F35E6" w:rsidP="000F35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F35E6" w:rsidRDefault="000F35E6" w:rsidP="000F35E6">
      <w:pPr>
        <w:rPr>
          <w:rFonts w:ascii="Times New Roman" w:hAnsi="Times New Roman" w:cs="Times New Roman"/>
          <w:sz w:val="28"/>
          <w:szCs w:val="28"/>
        </w:rPr>
      </w:pPr>
    </w:p>
    <w:p w:rsidR="000F35E6" w:rsidRPr="009340CB" w:rsidRDefault="000F35E6" w:rsidP="000F35E6">
      <w:pPr>
        <w:rPr>
          <w:rFonts w:ascii="Times New Roman" w:hAnsi="Times New Roman" w:cs="Times New Roman"/>
          <w:sz w:val="28"/>
          <w:szCs w:val="28"/>
        </w:rPr>
      </w:pPr>
    </w:p>
    <w:p w:rsidR="000F35E6" w:rsidRDefault="000F35E6" w:rsidP="000F3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0F35E6">
        <w:rPr>
          <w:rFonts w:ascii="Times New Roman" w:hAnsi="Times New Roman" w:cs="Times New Roman"/>
          <w:b/>
          <w:sz w:val="28"/>
          <w:szCs w:val="28"/>
        </w:rPr>
        <w:t xml:space="preserve"> задание.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6FB5">
        <w:rPr>
          <w:rFonts w:ascii="Times New Roman" w:hAnsi="Times New Roman" w:cs="Times New Roman"/>
          <w:sz w:val="28"/>
          <w:szCs w:val="28"/>
        </w:rPr>
        <w:t>Графический диктант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F35E6" w:rsidTr="00ED6017">
        <w:tc>
          <w:tcPr>
            <w:tcW w:w="250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E6" w:rsidTr="00ED6017">
        <w:tc>
          <w:tcPr>
            <w:tcW w:w="250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E6" w:rsidTr="00ED6017">
        <w:tc>
          <w:tcPr>
            <w:tcW w:w="250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E6" w:rsidTr="00ED6017">
        <w:tc>
          <w:tcPr>
            <w:tcW w:w="250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E6" w:rsidTr="00ED6017">
        <w:tc>
          <w:tcPr>
            <w:tcW w:w="250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E6" w:rsidTr="00ED6017">
        <w:tc>
          <w:tcPr>
            <w:tcW w:w="250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E6" w:rsidTr="00ED6017">
        <w:tc>
          <w:tcPr>
            <w:tcW w:w="250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E6" w:rsidTr="00ED6017">
        <w:tc>
          <w:tcPr>
            <w:tcW w:w="250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E6" w:rsidTr="00ED6017">
        <w:tc>
          <w:tcPr>
            <w:tcW w:w="250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E6" w:rsidTr="00ED6017">
        <w:tc>
          <w:tcPr>
            <w:tcW w:w="250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E6" w:rsidTr="00ED6017">
        <w:tc>
          <w:tcPr>
            <w:tcW w:w="250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E6" w:rsidTr="00ED6017">
        <w:tc>
          <w:tcPr>
            <w:tcW w:w="250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E6" w:rsidTr="00ED6017">
        <w:tc>
          <w:tcPr>
            <w:tcW w:w="250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E6" w:rsidTr="00ED6017">
        <w:tc>
          <w:tcPr>
            <w:tcW w:w="250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E6" w:rsidTr="00ED6017">
        <w:tc>
          <w:tcPr>
            <w:tcW w:w="250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E6" w:rsidTr="00ED6017">
        <w:tc>
          <w:tcPr>
            <w:tcW w:w="250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E6" w:rsidTr="00ED6017">
        <w:tc>
          <w:tcPr>
            <w:tcW w:w="250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F35E6" w:rsidRDefault="000F35E6" w:rsidP="00ED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35E6" w:rsidRDefault="000F35E6" w:rsidP="000F35E6">
      <w:pPr>
        <w:rPr>
          <w:rFonts w:ascii="Times New Roman" w:hAnsi="Times New Roman" w:cs="Times New Roman"/>
          <w:sz w:val="28"/>
          <w:szCs w:val="28"/>
        </w:rPr>
      </w:pPr>
    </w:p>
    <w:p w:rsidR="000F35E6" w:rsidRDefault="000F35E6" w:rsidP="000F3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F35E6">
        <w:rPr>
          <w:rFonts w:ascii="Times New Roman" w:hAnsi="Times New Roman" w:cs="Times New Roman"/>
          <w:b/>
          <w:sz w:val="28"/>
          <w:szCs w:val="28"/>
        </w:rPr>
        <w:t xml:space="preserve"> задание.</w:t>
      </w:r>
      <w:r>
        <w:rPr>
          <w:rFonts w:ascii="Times New Roman" w:hAnsi="Times New Roman" w:cs="Times New Roman"/>
          <w:sz w:val="28"/>
          <w:szCs w:val="28"/>
        </w:rPr>
        <w:t xml:space="preserve">   Отгадай загадки, напиши отгадки:</w:t>
      </w:r>
    </w:p>
    <w:p w:rsidR="000F35E6" w:rsidRDefault="00B22F79" w:rsidP="000F35E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КТОНАДНАМИВВЕРХНОГАМИБЕГАЕТПО</w:t>
      </w:r>
      <w:r w:rsidR="000F35E6">
        <w:rPr>
          <w:rFonts w:ascii="Times New Roman" w:hAnsi="Times New Roman" w:cs="Times New Roman"/>
          <w:sz w:val="24"/>
          <w:szCs w:val="24"/>
        </w:rPr>
        <w:t>ПОТОЛКУ?</w:t>
      </w:r>
    </w:p>
    <w:p w:rsidR="000F35E6" w:rsidRDefault="000F35E6" w:rsidP="000F35E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_________________</w:t>
      </w:r>
    </w:p>
    <w:p w:rsidR="000F35E6" w:rsidRPr="00AB49ED" w:rsidRDefault="000F35E6" w:rsidP="000F35E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35E6" w:rsidRDefault="00B22F79" w:rsidP="000F35E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ВКАКОМ</w:t>
      </w:r>
      <w:r w:rsidR="000F35E6">
        <w:rPr>
          <w:rFonts w:ascii="Times New Roman" w:hAnsi="Times New Roman" w:cs="Times New Roman"/>
          <w:sz w:val="24"/>
          <w:szCs w:val="24"/>
        </w:rPr>
        <w:t>СЛОВЕ 7 «Я»?                            _________________</w:t>
      </w:r>
    </w:p>
    <w:p w:rsidR="000F35E6" w:rsidRDefault="000F35E6" w:rsidP="000F35E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35E6" w:rsidRDefault="00B22F79" w:rsidP="000F35E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УИВАНАПЕТРОВИЧАСЫНСЕРГЕЙИВНУКПАВЕЛ.НАЗОВИ</w:t>
      </w:r>
      <w:r w:rsidR="000F35E6">
        <w:rPr>
          <w:rFonts w:ascii="Times New Roman" w:hAnsi="Times New Roman" w:cs="Times New Roman"/>
          <w:sz w:val="24"/>
          <w:szCs w:val="24"/>
        </w:rPr>
        <w:t xml:space="preserve">ОТЧЕСТВО </w:t>
      </w:r>
    </w:p>
    <w:p w:rsidR="000F35E6" w:rsidRDefault="000F35E6" w:rsidP="000F35E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ПАВЛА_____________________</w:t>
      </w:r>
    </w:p>
    <w:p w:rsidR="000F35E6" w:rsidRDefault="000F35E6" w:rsidP="000F35E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СЕРГЕЯ_____________________</w:t>
      </w:r>
    </w:p>
    <w:p w:rsidR="000F35E6" w:rsidRDefault="000F35E6" w:rsidP="000F35E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ИВАНА______________________</w:t>
      </w:r>
    </w:p>
    <w:p w:rsidR="000F35E6" w:rsidRDefault="000F35E6" w:rsidP="000F35E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35E6" w:rsidRDefault="000F35E6" w:rsidP="000F35E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ТЁМНОЙ КОМНАТЕ ЧЕТЫРЕ УГЛА.</w:t>
      </w:r>
    </w:p>
    <w:p w:rsidR="000F35E6" w:rsidRDefault="000F35E6" w:rsidP="000F35E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УГЛУ – ЧЕТЫРЕ ЧЁРНЫЕ КОШКИ.</w:t>
      </w:r>
    </w:p>
    <w:p w:rsidR="000F35E6" w:rsidRDefault="000F35E6" w:rsidP="000F35E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КОШЕК УВИДИШЬ ТЫ,</w:t>
      </w:r>
    </w:p>
    <w:p w:rsidR="000F35E6" w:rsidRDefault="000F35E6" w:rsidP="000F35E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ВОЙДЁШЬ В КОМНАТУ?                 __________________</w:t>
      </w:r>
    </w:p>
    <w:p w:rsidR="00B22F79" w:rsidRDefault="00B22F79" w:rsidP="00B22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 себе оценку за проделанную работу ______</w:t>
      </w:r>
    </w:p>
    <w:p w:rsidR="00B22F79" w:rsidRDefault="00B22F79" w:rsidP="000F35E6">
      <w:pPr>
        <w:pStyle w:val="a4"/>
        <w:rPr>
          <w:rFonts w:ascii="Times New Roman" w:hAnsi="Times New Roman" w:cs="Times New Roman"/>
          <w:sz w:val="24"/>
          <w:szCs w:val="24"/>
        </w:rPr>
      </w:pPr>
    </w:p>
    <w:bookmarkEnd w:id="0"/>
    <w:p w:rsidR="00B22F79" w:rsidRDefault="00B22F79"/>
    <w:sectPr w:rsidR="00B22F79" w:rsidSect="004469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937FC"/>
    <w:multiLevelType w:val="hybridMultilevel"/>
    <w:tmpl w:val="9F6A2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267A7"/>
    <w:multiLevelType w:val="hybridMultilevel"/>
    <w:tmpl w:val="E138D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F5681"/>
    <w:multiLevelType w:val="hybridMultilevel"/>
    <w:tmpl w:val="BA3AC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6C"/>
    <w:rsid w:val="000167DA"/>
    <w:rsid w:val="000F35E6"/>
    <w:rsid w:val="00277C6C"/>
    <w:rsid w:val="0044694D"/>
    <w:rsid w:val="00574233"/>
    <w:rsid w:val="0092654B"/>
    <w:rsid w:val="00B22F79"/>
    <w:rsid w:val="00F3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2260"/>
  <w15:chartTrackingRefBased/>
  <w15:docId w15:val="{B5F0015D-8C08-45DA-BC3B-F976466E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4233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574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2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b kh</dc:creator>
  <cp:keywords/>
  <dc:description/>
  <cp:lastModifiedBy>irina b kh</cp:lastModifiedBy>
  <cp:revision>2</cp:revision>
  <dcterms:created xsi:type="dcterms:W3CDTF">2020-03-24T10:13:00Z</dcterms:created>
  <dcterms:modified xsi:type="dcterms:W3CDTF">2020-03-24T11:08:00Z</dcterms:modified>
</cp:coreProperties>
</file>