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89" w:rsidRDefault="000D652A" w:rsidP="000D6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52A">
        <w:rPr>
          <w:rFonts w:ascii="Times New Roman" w:hAnsi="Times New Roman" w:cs="Times New Roman"/>
          <w:sz w:val="28"/>
          <w:szCs w:val="28"/>
        </w:rPr>
        <w:t>План работы Управления образования Администрации г. Переславл</w:t>
      </w:r>
      <w:proofErr w:type="gramStart"/>
      <w:r w:rsidRPr="000D652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D652A">
        <w:rPr>
          <w:rFonts w:ascii="Times New Roman" w:hAnsi="Times New Roman" w:cs="Times New Roman"/>
          <w:sz w:val="28"/>
          <w:szCs w:val="28"/>
        </w:rPr>
        <w:t xml:space="preserve"> Залесского по популяризации  предоставления услуг  в </w:t>
      </w:r>
      <w:r w:rsidR="00A11E5A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320"/>
        <w:gridCol w:w="2082"/>
        <w:gridCol w:w="2061"/>
      </w:tblGrid>
      <w:tr w:rsidR="000D652A" w:rsidTr="007D7571">
        <w:tc>
          <w:tcPr>
            <w:tcW w:w="709" w:type="dxa"/>
          </w:tcPr>
          <w:p w:rsidR="000D652A" w:rsidRPr="00660E1F" w:rsidRDefault="000D652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20" w:type="dxa"/>
          </w:tcPr>
          <w:p w:rsidR="000D652A" w:rsidRPr="00660E1F" w:rsidRDefault="000D652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2" w:type="dxa"/>
          </w:tcPr>
          <w:p w:rsidR="000D652A" w:rsidRPr="00660E1F" w:rsidRDefault="000D652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061" w:type="dxa"/>
          </w:tcPr>
          <w:p w:rsidR="000D652A" w:rsidRPr="00660E1F" w:rsidRDefault="000D652A" w:rsidP="000D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0D652A" w:rsidRPr="00660E1F" w:rsidRDefault="000D652A" w:rsidP="000D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52A" w:rsidTr="007D7571">
        <w:tc>
          <w:tcPr>
            <w:tcW w:w="709" w:type="dxa"/>
          </w:tcPr>
          <w:p w:rsidR="000D652A" w:rsidRPr="00660E1F" w:rsidRDefault="000D652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0" w:type="dxa"/>
          </w:tcPr>
          <w:p w:rsidR="000D652A" w:rsidRPr="00660E1F" w:rsidRDefault="000D652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сайтах ОО и Управления образования  инструкции для регистрации граждан на едином портале </w:t>
            </w:r>
            <w:proofErr w:type="spellStart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</w:p>
        </w:tc>
        <w:tc>
          <w:tcPr>
            <w:tcW w:w="2082" w:type="dxa"/>
          </w:tcPr>
          <w:p w:rsidR="000D652A" w:rsidRPr="00660E1F" w:rsidRDefault="00B676E5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юнь-июль</w:t>
            </w:r>
          </w:p>
        </w:tc>
        <w:tc>
          <w:tcPr>
            <w:tcW w:w="2061" w:type="dxa"/>
          </w:tcPr>
          <w:p w:rsidR="000D652A" w:rsidRPr="00660E1F" w:rsidRDefault="00B676E5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Тютерева</w:t>
            </w:r>
            <w:proofErr w:type="spellEnd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 Е.Г</w:t>
            </w:r>
          </w:p>
          <w:p w:rsidR="00B676E5" w:rsidRPr="00660E1F" w:rsidRDefault="00B676E5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0D652A" w:rsidTr="007D7571">
        <w:tc>
          <w:tcPr>
            <w:tcW w:w="709" w:type="dxa"/>
          </w:tcPr>
          <w:p w:rsidR="000D652A" w:rsidRPr="00660E1F" w:rsidRDefault="000D652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20" w:type="dxa"/>
          </w:tcPr>
          <w:p w:rsidR="000D652A" w:rsidRPr="00660E1F" w:rsidRDefault="00A11E5A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B676E5" w:rsidRPr="00660E1F">
              <w:rPr>
                <w:rFonts w:ascii="Times New Roman" w:hAnsi="Times New Roman" w:cs="Times New Roman"/>
                <w:sz w:val="26"/>
                <w:szCs w:val="26"/>
              </w:rPr>
              <w:t>на сайтах</w:t>
            </w:r>
            <w:r w:rsidR="00B676E5"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 ОО и Управления образования  </w:t>
            </w: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перечня  муниципальных услуг, доступных для получения в электронной форме, разъяснений по их получению</w:t>
            </w:r>
          </w:p>
        </w:tc>
        <w:tc>
          <w:tcPr>
            <w:tcW w:w="2082" w:type="dxa"/>
          </w:tcPr>
          <w:p w:rsidR="000D652A" w:rsidRPr="00660E1F" w:rsidRDefault="00B676E5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юнь-июль</w:t>
            </w:r>
          </w:p>
        </w:tc>
        <w:tc>
          <w:tcPr>
            <w:tcW w:w="2061" w:type="dxa"/>
          </w:tcPr>
          <w:p w:rsidR="00B676E5" w:rsidRPr="00660E1F" w:rsidRDefault="00B676E5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Тютерева</w:t>
            </w:r>
            <w:proofErr w:type="spellEnd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 Е.Г</w:t>
            </w:r>
          </w:p>
          <w:p w:rsidR="000D652A" w:rsidRPr="00660E1F" w:rsidRDefault="00B676E5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0D652A" w:rsidTr="007D7571">
        <w:tc>
          <w:tcPr>
            <w:tcW w:w="709" w:type="dxa"/>
          </w:tcPr>
          <w:p w:rsidR="000D652A" w:rsidRPr="00660E1F" w:rsidRDefault="000D652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20" w:type="dxa"/>
          </w:tcPr>
          <w:p w:rsidR="000D652A" w:rsidRPr="00660E1F" w:rsidRDefault="00A11E5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 информации о преимуществе получения услуг в электронной форме для размещения в СМИ </w:t>
            </w:r>
          </w:p>
        </w:tc>
        <w:tc>
          <w:tcPr>
            <w:tcW w:w="2082" w:type="dxa"/>
          </w:tcPr>
          <w:p w:rsidR="000D652A" w:rsidRPr="00660E1F" w:rsidRDefault="00B676E5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61" w:type="dxa"/>
          </w:tcPr>
          <w:p w:rsidR="000D652A" w:rsidRPr="00660E1F" w:rsidRDefault="00B676E5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Сапожникова Е.В.</w:t>
            </w:r>
          </w:p>
        </w:tc>
      </w:tr>
      <w:tr w:rsidR="000D652A" w:rsidTr="007D7571">
        <w:tc>
          <w:tcPr>
            <w:tcW w:w="709" w:type="dxa"/>
          </w:tcPr>
          <w:p w:rsidR="000D652A" w:rsidRPr="00660E1F" w:rsidRDefault="000D652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20" w:type="dxa"/>
          </w:tcPr>
          <w:p w:rsidR="000D652A" w:rsidRPr="00660E1F" w:rsidRDefault="00A11E5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Выдача родителям (законным представителям) инструкций по регистрации на портале </w:t>
            </w:r>
            <w:proofErr w:type="spellStart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</w:p>
        </w:tc>
        <w:tc>
          <w:tcPr>
            <w:tcW w:w="2082" w:type="dxa"/>
          </w:tcPr>
          <w:p w:rsidR="000D652A" w:rsidRPr="00660E1F" w:rsidRDefault="00A11E5A" w:rsidP="007D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D7571" w:rsidRPr="00660E1F">
              <w:rPr>
                <w:rFonts w:ascii="Times New Roman" w:hAnsi="Times New Roman" w:cs="Times New Roman"/>
                <w:sz w:val="26"/>
                <w:szCs w:val="26"/>
              </w:rPr>
              <w:t>течение года при о</w:t>
            </w: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бращении о постановке на очередь в ДОУ</w:t>
            </w:r>
          </w:p>
        </w:tc>
        <w:tc>
          <w:tcPr>
            <w:tcW w:w="2061" w:type="dxa"/>
          </w:tcPr>
          <w:p w:rsidR="000D652A" w:rsidRPr="00660E1F" w:rsidRDefault="00B676E5" w:rsidP="000D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Зарайская Е.Г.</w:t>
            </w:r>
          </w:p>
        </w:tc>
      </w:tr>
      <w:tr w:rsidR="000D652A" w:rsidTr="007D7571">
        <w:tc>
          <w:tcPr>
            <w:tcW w:w="709" w:type="dxa"/>
          </w:tcPr>
          <w:p w:rsidR="000D652A" w:rsidRPr="00660E1F" w:rsidRDefault="000D652A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20" w:type="dxa"/>
          </w:tcPr>
          <w:p w:rsidR="000D652A" w:rsidRPr="00660E1F" w:rsidRDefault="007D7571" w:rsidP="00B676E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Размещение плакатов о </w:t>
            </w:r>
            <w:r w:rsidR="00A11E5A" w:rsidRPr="00660E1F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возможности получения услуг по</w:t>
            </w:r>
            <w:r w:rsidRPr="00660E1F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 постановке на очередь в ДОУ и </w:t>
            </w:r>
            <w:r w:rsidR="00A11E5A" w:rsidRPr="00660E1F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получению</w:t>
            </w:r>
            <w:r w:rsidR="00B676E5" w:rsidRPr="00660E1F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 выплата компенсации части родительской платы за присмотр и уход  </w:t>
            </w:r>
            <w:r w:rsidR="00B676E5" w:rsidRPr="00660E1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детьми</w:t>
            </w:r>
            <w:r w:rsidR="00A11E5A" w:rsidRPr="00660E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676E5" w:rsidRPr="00660E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ДОУ </w:t>
            </w:r>
            <w:r w:rsidR="00A11E5A" w:rsidRPr="00660E1F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стендах у каб.№10 Управ</w:t>
            </w:r>
            <w:r w:rsidR="00DA4B3C" w:rsidRPr="00660E1F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ления образования</w:t>
            </w:r>
          </w:p>
        </w:tc>
        <w:tc>
          <w:tcPr>
            <w:tcW w:w="2082" w:type="dxa"/>
          </w:tcPr>
          <w:p w:rsidR="000D652A" w:rsidRPr="00660E1F" w:rsidRDefault="00B676E5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61" w:type="dxa"/>
          </w:tcPr>
          <w:p w:rsidR="000D652A" w:rsidRPr="00660E1F" w:rsidRDefault="00B676E5" w:rsidP="000D6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Зарайская Е.Г.</w:t>
            </w:r>
          </w:p>
        </w:tc>
      </w:tr>
      <w:tr w:rsidR="00DA4B3C" w:rsidTr="007D7571">
        <w:tc>
          <w:tcPr>
            <w:tcW w:w="709" w:type="dxa"/>
          </w:tcPr>
          <w:p w:rsidR="00DA4B3C" w:rsidRPr="00660E1F" w:rsidRDefault="00B676E5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20" w:type="dxa"/>
          </w:tcPr>
          <w:p w:rsidR="00DA4B3C" w:rsidRPr="00660E1F" w:rsidRDefault="00DA4B3C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</w:t>
            </w:r>
            <w:bookmarkStart w:id="0" w:name="_GoBack"/>
            <w:bookmarkEnd w:id="0"/>
            <w:r w:rsidR="00B676E5"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и реализация </w:t>
            </w: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электронной записи получения  услуги </w:t>
            </w:r>
            <w:r w:rsidR="00B676E5"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6E5" w:rsidRPr="00660E1F">
              <w:rPr>
                <w:rFonts w:ascii="Times New Roman" w:hAnsi="Times New Roman"/>
                <w:sz w:val="26"/>
                <w:szCs w:val="26"/>
              </w:rPr>
              <w:t>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      </w:r>
          </w:p>
        </w:tc>
        <w:tc>
          <w:tcPr>
            <w:tcW w:w="2082" w:type="dxa"/>
          </w:tcPr>
          <w:p w:rsidR="00DA4B3C" w:rsidRPr="00660E1F" w:rsidRDefault="00B676E5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61" w:type="dxa"/>
          </w:tcPr>
          <w:p w:rsidR="00DA4B3C" w:rsidRPr="00660E1F" w:rsidRDefault="00B676E5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Тютерева</w:t>
            </w:r>
            <w:proofErr w:type="spellEnd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  <w:p w:rsidR="00B676E5" w:rsidRPr="00660E1F" w:rsidRDefault="00B676E5" w:rsidP="00660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Мурм</w:t>
            </w:r>
            <w:r w:rsidR="00660E1F" w:rsidRPr="00660E1F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цева</w:t>
            </w:r>
            <w:proofErr w:type="spellEnd"/>
            <w:r w:rsidRPr="00660E1F">
              <w:rPr>
                <w:rFonts w:ascii="Times New Roman" w:hAnsi="Times New Roman" w:cs="Times New Roman"/>
                <w:sz w:val="26"/>
                <w:szCs w:val="26"/>
              </w:rPr>
              <w:t xml:space="preserve"> В.Р.</w:t>
            </w:r>
          </w:p>
        </w:tc>
      </w:tr>
      <w:tr w:rsidR="007D7571" w:rsidTr="007D7571">
        <w:tc>
          <w:tcPr>
            <w:tcW w:w="709" w:type="dxa"/>
          </w:tcPr>
          <w:p w:rsidR="007D7571" w:rsidRPr="00660E1F" w:rsidRDefault="00660E1F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20" w:type="dxa"/>
          </w:tcPr>
          <w:p w:rsidR="007D7571" w:rsidRPr="00660E1F" w:rsidRDefault="007D7571" w:rsidP="007D7571">
            <w:pPr>
              <w:rPr>
                <w:rFonts w:ascii="Times New Roman" w:hAnsi="Times New Roman"/>
                <w:sz w:val="26"/>
                <w:szCs w:val="26"/>
              </w:rPr>
            </w:pPr>
            <w:r w:rsidRPr="00660E1F">
              <w:rPr>
                <w:rFonts w:ascii="Times New Roman" w:hAnsi="Times New Roman"/>
                <w:sz w:val="26"/>
                <w:szCs w:val="26"/>
              </w:rPr>
              <w:t xml:space="preserve">Консультирование </w:t>
            </w:r>
            <w:r w:rsidRPr="00660E1F">
              <w:rPr>
                <w:rFonts w:ascii="Times New Roman" w:hAnsi="Times New Roman"/>
                <w:sz w:val="26"/>
                <w:szCs w:val="26"/>
              </w:rPr>
              <w:t xml:space="preserve"> граждан о порядке предоставления  муниципальных услуг в сфере образования</w:t>
            </w:r>
            <w:r w:rsidR="00660E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0E1F" w:rsidRPr="00660E1F">
              <w:rPr>
                <w:rFonts w:ascii="Times New Roman" w:hAnsi="Times New Roman"/>
                <w:sz w:val="26"/>
                <w:szCs w:val="26"/>
              </w:rPr>
              <w:t xml:space="preserve"> через </w:t>
            </w:r>
            <w:r w:rsidRPr="00660E1F">
              <w:rPr>
                <w:rFonts w:ascii="Times New Roman" w:hAnsi="Times New Roman"/>
                <w:sz w:val="26"/>
                <w:szCs w:val="26"/>
              </w:rPr>
              <w:t xml:space="preserve">Единый портал </w:t>
            </w:r>
            <w:proofErr w:type="spellStart"/>
            <w:r w:rsidRPr="00660E1F">
              <w:rPr>
                <w:rFonts w:ascii="Times New Roman" w:hAnsi="Times New Roman"/>
                <w:sz w:val="26"/>
                <w:szCs w:val="26"/>
              </w:rPr>
              <w:t>Госуслуг</w:t>
            </w:r>
            <w:proofErr w:type="spellEnd"/>
            <w:r w:rsidRPr="00660E1F">
              <w:rPr>
                <w:rFonts w:ascii="Times New Roman" w:hAnsi="Times New Roman"/>
                <w:sz w:val="26"/>
                <w:szCs w:val="26"/>
              </w:rPr>
              <w:t>, в рамках своей компетенции</w:t>
            </w:r>
          </w:p>
          <w:p w:rsidR="00660E1F" w:rsidRPr="00660E1F" w:rsidRDefault="00660E1F" w:rsidP="007D7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7D7571" w:rsidRPr="00660E1F" w:rsidRDefault="007D7571" w:rsidP="00224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1" w:type="dxa"/>
          </w:tcPr>
          <w:p w:rsidR="007D7571" w:rsidRPr="00660E1F" w:rsidRDefault="007D7571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Специалисты  УО</w:t>
            </w:r>
          </w:p>
          <w:p w:rsidR="007D7571" w:rsidRPr="00660E1F" w:rsidRDefault="007D7571" w:rsidP="00B6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E1F">
              <w:rPr>
                <w:rFonts w:ascii="Times New Roman" w:hAnsi="Times New Roman" w:cs="Times New Roman"/>
                <w:sz w:val="26"/>
                <w:szCs w:val="26"/>
              </w:rPr>
              <w:t>Работники ОО</w:t>
            </w:r>
          </w:p>
        </w:tc>
      </w:tr>
    </w:tbl>
    <w:p w:rsidR="00660E1F" w:rsidRDefault="00660E1F" w:rsidP="00660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52A" w:rsidRDefault="007D7571" w:rsidP="00660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D7571" w:rsidRPr="000D652A" w:rsidRDefault="007D7571" w:rsidP="00660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0E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Зарайская</w:t>
      </w:r>
      <w:proofErr w:type="gramEnd"/>
    </w:p>
    <w:p w:rsidR="00660E1F" w:rsidRPr="00660E1F" w:rsidRDefault="00660E1F">
      <w:pPr>
        <w:jc w:val="both"/>
        <w:rPr>
          <w:rFonts w:ascii="Times New Roman" w:hAnsi="Times New Roman" w:cs="Times New Roman"/>
          <w:sz w:val="24"/>
          <w:szCs w:val="24"/>
        </w:rPr>
      </w:pPr>
      <w:r w:rsidRPr="00660E1F">
        <w:rPr>
          <w:rFonts w:ascii="Times New Roman" w:hAnsi="Times New Roman" w:cs="Times New Roman"/>
          <w:sz w:val="24"/>
          <w:szCs w:val="24"/>
        </w:rPr>
        <w:t>Исп. Сапожникова Е.В. 34897</w:t>
      </w:r>
    </w:p>
    <w:sectPr w:rsidR="00660E1F" w:rsidRPr="0066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2A"/>
    <w:rsid w:val="000D652A"/>
    <w:rsid w:val="001D6343"/>
    <w:rsid w:val="00224FE0"/>
    <w:rsid w:val="003946B1"/>
    <w:rsid w:val="00634391"/>
    <w:rsid w:val="00660E1F"/>
    <w:rsid w:val="007D7571"/>
    <w:rsid w:val="00A11E5A"/>
    <w:rsid w:val="00B676E5"/>
    <w:rsid w:val="00DA4B3C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76E5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76E5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2017-06-08T13:25:00Z</cp:lastPrinted>
  <dcterms:created xsi:type="dcterms:W3CDTF">2017-06-08T10:27:00Z</dcterms:created>
  <dcterms:modified xsi:type="dcterms:W3CDTF">2017-06-08T13:26:00Z</dcterms:modified>
</cp:coreProperties>
</file>