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79" w:rsidRDefault="0063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3670" cy="9325070"/>
            <wp:effectExtent l="1905000" t="0" r="1884880" b="0"/>
            <wp:docPr id="1" name="Рисунок 1" descr="C:\Users\МОУ СШ № 9\Desktop\обновленный фгос\На сайт\сканы приказов и положения\Дорожная карта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обновленный фгос\На сайт\сканы приказов и положения\Дорожная карта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3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63670" cy="932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700" w:type="dxa"/>
        <w:tblLook w:val="04A0"/>
      </w:tblPr>
      <w:tblGrid>
        <w:gridCol w:w="646"/>
        <w:gridCol w:w="6128"/>
        <w:gridCol w:w="1896"/>
        <w:gridCol w:w="2934"/>
        <w:gridCol w:w="4096"/>
      </w:tblGrid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готовности МОУ СШ № 9 к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нализ соответствия материально-технической базы школы требованиям ООП НОО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, а также действующим санитарным и противопожарным нормам, нормам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20.02.2022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мониторинга подготовлена аналитическая справка о готовности МОУ СШ № 9 к введению обновленных ФГОС о 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школы требованиям ООП НОО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, а также действующим санитарным и противопожарным нормам, нормам охраны труда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электронной образовательной среды, доступности информационно-образовательной среды  (ИОС) требованиям ФГОС, возможностей использования имеющихся средств обучения и воспитания в электронном виде, средств определения уровня знаний и оценки компетенций, подготовка предложений по совершенствованию ИОС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АХР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мониторинга подготовлена аналитическая справка о готовности МОУ СШ № 9 к введению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готовности 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информационно-образовательной среды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готовности МОУ СШ № 9 к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образовательных потребностей (запросов) обучающихся и родителей (законных представителей) для проектирования учебных планов НОО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части, формируемой участниками образовательных отношений, и планов внеурочной деятельности НОО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потребности 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родителей (законных представителей) для проектирования учебных планов НОО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готовности МОУ СШ № 9 к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Анализ имеющихся в школе условий и ресурсного обеспечения реализации обучения 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родному языку и родной литературе, а также второму иностранному языку в соответствии с требованиями новых ФГОС НОО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34" w:type="dxa"/>
          </w:tcPr>
          <w:p w:rsidR="00632F88" w:rsidRPr="00C04DB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Выявлены 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t xml:space="preserve">ся в школе условий и ресурсного обеспечения реализации обучения родному языку и </w:t>
            </w:r>
            <w:r w:rsidRPr="00C0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родной литературе, а также второму иностранному языку в соответствии с требованиями новых ФГОС НОО </w:t>
            </w:r>
            <w:proofErr w:type="gramStart"/>
            <w:r w:rsidRPr="00C04DB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выполнения плана мероприятий (дорожной карты) МОУ СШ № 9 по введению обновленных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01.04.2022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6">
              <w:rPr>
                <w:rFonts w:ascii="Times New Roman" w:hAnsi="Times New Roman" w:cs="Times New Roman"/>
                <w:sz w:val="28"/>
                <w:szCs w:val="28"/>
              </w:rPr>
              <w:t>Заместитель по методической работе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мониторинг выполнения плана мероприятий (дорожной карты) </w:t>
            </w:r>
            <w:r w:rsidRPr="00971886">
              <w:rPr>
                <w:rFonts w:ascii="Times New Roman" w:hAnsi="Times New Roman" w:cs="Times New Roman"/>
                <w:sz w:val="28"/>
                <w:szCs w:val="28"/>
              </w:rPr>
              <w:t>МОУ СШ № 9 по введению обновленных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типовых документов для МОУ СШ № 9  в условиях перехода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Pr="00060CDB" w:rsidRDefault="00632F88" w:rsidP="00E065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подготовить проекты новых ООП НОО, ООП ООО</w:t>
            </w:r>
          </w:p>
          <w:p w:rsidR="00632F88" w:rsidRPr="00060CDB" w:rsidRDefault="00632F88" w:rsidP="00E065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проекты новых рабочих программ</w:t>
            </w:r>
          </w:p>
          <w:p w:rsidR="00632F88" w:rsidRPr="00060CDB" w:rsidRDefault="00632F88" w:rsidP="00E065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составить учебные планы, календарные учебные графики, планы внеурочной деятельности</w:t>
            </w:r>
          </w:p>
          <w:p w:rsidR="00632F88" w:rsidRPr="00060CDB" w:rsidRDefault="00632F88" w:rsidP="00E065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разработать проект новой программы воспитания и календарного плана воспитательной работы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Заместитель по методической работе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96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 xml:space="preserve"> типовы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 xml:space="preserve"> для МОУ СШ № 9  в условиях перехода </w:t>
            </w:r>
            <w:proofErr w:type="gramStart"/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60CDB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обновленные ФГОС:</w:t>
            </w:r>
          </w:p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ab/>
              <w:t>проект новых ООП НОО, ООП ООО</w:t>
            </w:r>
          </w:p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ab/>
              <w:t>проект новых рабочих программ</w:t>
            </w:r>
          </w:p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ab/>
              <w:t>учебные планы, календарные учебные графики, планы внеурочной деятельности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60CDB">
              <w:rPr>
                <w:rFonts w:ascii="Times New Roman" w:hAnsi="Times New Roman" w:cs="Times New Roman"/>
                <w:sz w:val="28"/>
                <w:szCs w:val="28"/>
              </w:rPr>
              <w:tab/>
              <w:t>проект новой программы воспитания и календарного плана воспитательной работы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044D">
              <w:rPr>
                <w:rFonts w:ascii="Times New Roman" w:hAnsi="Times New Roman" w:cs="Times New Roman"/>
                <w:sz w:val="28"/>
                <w:szCs w:val="28"/>
              </w:rPr>
              <w:t xml:space="preserve">АООП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 w:rsidRPr="00E4044D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на 2022-2023 учебный год на заседании педагогического совета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934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096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ООП НОО и ООП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044D">
              <w:rPr>
                <w:rFonts w:ascii="Times New Roman" w:hAnsi="Times New Roman" w:cs="Times New Roman"/>
                <w:sz w:val="28"/>
                <w:szCs w:val="28"/>
              </w:rPr>
              <w:t>АООП НОО и АООП ООО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на 2022-2023 учебный год на заседании педагогического совета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требованиями новых ФГОС НОО </w:t>
            </w:r>
            <w:proofErr w:type="gram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инструкций работников школы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2934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096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требованиями новых ФГОС НОО </w:t>
            </w:r>
            <w:proofErr w:type="gram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инструкций работников школы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программу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СШ № 9</w:t>
            </w:r>
            <w:r w:rsidRPr="00725823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 2022</w:t>
            </w:r>
          </w:p>
        </w:tc>
        <w:tc>
          <w:tcPr>
            <w:tcW w:w="2934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096" w:type="dxa"/>
          </w:tcPr>
          <w:p w:rsidR="00632F88" w:rsidRPr="00060CDB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программа развития школы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8" w:type="dxa"/>
          </w:tcPr>
          <w:p w:rsidR="00632F88" w:rsidRPr="0072582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внесение изменений в действующие локальные акты МОУ СШ № 9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3">
              <w:rPr>
                <w:rFonts w:ascii="Times New Roman" w:hAnsi="Times New Roman" w:cs="Times New Roman"/>
                <w:sz w:val="28"/>
                <w:szCs w:val="28"/>
              </w:rPr>
              <w:t>Февраль-август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32F88" w:rsidRPr="0072582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анализ, внесены изменения в локальные акты МОУ СШ № 9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Разработка учебных планов, планов внеурочной деятельности для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</w:t>
            </w:r>
            <w:proofErr w:type="gram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96" w:type="dxa"/>
          </w:tcPr>
          <w:p w:rsidR="00632F88" w:rsidRPr="0072582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01.07.2022</w:t>
            </w:r>
          </w:p>
        </w:tc>
        <w:tc>
          <w:tcPr>
            <w:tcW w:w="2934" w:type="dxa"/>
          </w:tcPr>
          <w:p w:rsidR="00632F88" w:rsidRPr="008E6560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32F88" w:rsidRPr="0072582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,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для 1- </w:t>
            </w:r>
            <w:proofErr w:type="spell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и 5- </w:t>
            </w:r>
            <w:proofErr w:type="spell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обновленным ФГОС НОО </w:t>
            </w:r>
            <w:proofErr w:type="gram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на 2022-2023 учебный год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8" w:type="dxa"/>
          </w:tcPr>
          <w:p w:rsidR="00632F88" w:rsidRPr="008E6560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рабочих программ педагогов по учебным предметам, учебным курсам, в том числе внеурочной деятельности, и учебным модулям учебного плана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-х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-х классов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соответствии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</w:t>
            </w:r>
            <w:proofErr w:type="gram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До 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школы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632F88" w:rsidRPr="008E6560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4096" w:type="dxa"/>
          </w:tcPr>
          <w:p w:rsidR="00632F88" w:rsidRPr="008E6560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Разработа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рабочи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E656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учебным предметам, учебным курсам, в том числе внеурочной деятельности, и учебным модулям учебного плана для 1-х и 5-х классов на 2022-2023 учебный год в соответствии с требованиями обновленных ФГОС НОО </w:t>
            </w:r>
            <w:proofErr w:type="gramStart"/>
            <w:r w:rsidRPr="008E656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перечня учебников, используемых в МОУ СШ № 9, по каждому учебному предмету: определения потребности в учебниках, соответствующих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1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4E0F11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4E0F1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учебников, используемых в МОУ СШ № 9, по каждому учебному предмету: определения потребности в учебниках, соответствующих </w:t>
            </w:r>
            <w:proofErr w:type="gramStart"/>
            <w:r w:rsidRPr="004E0F11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4E0F11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педагогических советов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введения обновленных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2022</w:t>
            </w:r>
          </w:p>
        </w:tc>
        <w:tc>
          <w:tcPr>
            <w:tcW w:w="2934" w:type="dxa"/>
          </w:tcPr>
          <w:p w:rsidR="00632F88" w:rsidRPr="004E0F11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1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не менее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советов (протокол педагогического совета)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договоры о сетевой форме реализации ООП НОО и ООП ООО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34" w:type="dxa"/>
          </w:tcPr>
          <w:p w:rsidR="00632F88" w:rsidRPr="004E0F11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2B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2B5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B602B5">
              <w:rPr>
                <w:rFonts w:ascii="Times New Roman" w:hAnsi="Times New Roman" w:cs="Times New Roman"/>
                <w:sz w:val="28"/>
                <w:szCs w:val="28"/>
              </w:rPr>
              <w:t xml:space="preserve"> договоры о сетевой форме реализации ООП НОО и ООП ООО</w:t>
            </w:r>
          </w:p>
        </w:tc>
      </w:tr>
      <w:tr w:rsidR="00632F88" w:rsidTr="00E06530">
        <w:tc>
          <w:tcPr>
            <w:tcW w:w="15700" w:type="dxa"/>
            <w:gridSpan w:val="5"/>
          </w:tcPr>
          <w:p w:rsidR="00632F88" w:rsidRPr="00714A03" w:rsidRDefault="00632F88" w:rsidP="00E06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 МОУ СШ № 9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кадрового обеспечения МОУ СШ № 9 по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– февраль 2022</w:t>
            </w:r>
          </w:p>
        </w:tc>
        <w:tc>
          <w:tcPr>
            <w:tcW w:w="2934" w:type="dxa"/>
          </w:tcPr>
          <w:p w:rsidR="00632F88" w:rsidRPr="004E0F11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A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Подготовлена аналитическая справка о педагогах, приступающих к работе в 1 и 5 классах с 01.09.2022 г.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педагогов МОУ СШ № 9 на курсах повышения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обновленных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71B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Pr="00714A0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педагогов, приступающих к работе в 1 и 5 классах с 01.09.2022 года, прошли обучение на курсах повышения квалификации</w:t>
            </w:r>
          </w:p>
        </w:tc>
      </w:tr>
      <w:tr w:rsidR="00632F88" w:rsidTr="00E06530">
        <w:trPr>
          <w:trHeight w:val="1702"/>
        </w:trPr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(дистанционное) директора, заместителей директора на курсах повышения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обновленных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71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идиректора</w:t>
            </w:r>
            <w:proofErr w:type="spellEnd"/>
          </w:p>
          <w:p w:rsidR="00632F88" w:rsidRPr="00714A0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Обучены по программе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(управленческий аспект) 100 % административного состава МОУ СШ № 9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8717FD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717FD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МОУ СШ № 9</w:t>
            </w:r>
            <w:r w:rsidRPr="008717FD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ММС </w:t>
            </w:r>
            <w:r w:rsidRPr="008717FD">
              <w:rPr>
                <w:rFonts w:ascii="Times New Roman" w:hAnsi="Times New Roman" w:cs="Times New Roman"/>
                <w:sz w:val="28"/>
                <w:szCs w:val="28"/>
              </w:rPr>
              <w:t>по вопросам организации наставничества с целью повышения профессионального уровня педагогов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27">
              <w:rPr>
                <w:rFonts w:ascii="Times New Roman" w:hAnsi="Times New Roman" w:cs="Times New Roman"/>
                <w:sz w:val="28"/>
                <w:szCs w:val="28"/>
              </w:rPr>
              <w:t>май-август 2022</w:t>
            </w:r>
          </w:p>
        </w:tc>
        <w:tc>
          <w:tcPr>
            <w:tcW w:w="2934" w:type="dxa"/>
          </w:tcPr>
          <w:p w:rsidR="00632F88" w:rsidRPr="0041412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2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2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</w:t>
            </w:r>
            <w:r w:rsidRPr="00414127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чем в 2 семинарах по вопросам организации наставничества с целью повышения профессионального уровня педагогов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8" w:type="dxa"/>
            <w:shd w:val="clear" w:color="auto" w:fill="auto"/>
          </w:tcPr>
          <w:p w:rsidR="00632F88" w:rsidRPr="00E4044D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4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рабочей </w:t>
            </w:r>
            <w:proofErr w:type="gramStart"/>
            <w:r w:rsidRPr="00E4044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E4044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обновленных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Январь-июнь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Pr="00714A0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spellEnd"/>
            <w:r w:rsidRPr="0056015A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вопросам введения </w:t>
            </w:r>
            <w:proofErr w:type="gramStart"/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56015A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28" w:type="dxa"/>
            <w:shd w:val="clear" w:color="auto" w:fill="auto"/>
          </w:tcPr>
          <w:p w:rsidR="00632F88" w:rsidRPr="00E4044D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4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МС МОУ СШ № 9по вопросам введения обновленных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Январь-июнь 2022</w:t>
            </w:r>
          </w:p>
        </w:tc>
        <w:tc>
          <w:tcPr>
            <w:tcW w:w="2934" w:type="dxa"/>
          </w:tcPr>
          <w:p w:rsidR="00632F88" w:rsidRPr="00714A0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3 заседаний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gramEnd"/>
            <w:r w:rsidRPr="0056015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Pr="0056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введения обновленных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128" w:type="dxa"/>
            <w:shd w:val="clear" w:color="auto" w:fill="auto"/>
          </w:tcPr>
          <w:p w:rsidR="00632F88" w:rsidRPr="00E4044D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4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ШМО по вопросам введения </w:t>
            </w:r>
            <w:proofErr w:type="gramStart"/>
            <w:r w:rsidRPr="00E4044D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E4044D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Январь-июнь 2022</w:t>
            </w:r>
          </w:p>
        </w:tc>
        <w:tc>
          <w:tcPr>
            <w:tcW w:w="2934" w:type="dxa"/>
          </w:tcPr>
          <w:p w:rsidR="00632F88" w:rsidRPr="00714A0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3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обновленных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28" w:type="dxa"/>
            <w:shd w:val="clear" w:color="auto" w:fill="FFFFFF" w:themeFill="background1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2D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СШ № 9</w:t>
            </w:r>
            <w:r w:rsidRPr="00BE32D8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введения обновленных</w:t>
            </w:r>
            <w:r w:rsidRPr="00BE32D8">
              <w:rPr>
                <w:rFonts w:ascii="Times New Roman" w:hAnsi="Times New Roman" w:cs="Times New Roman"/>
                <w:sz w:val="28"/>
                <w:szCs w:val="28"/>
              </w:rPr>
              <w:t xml:space="preserve"> новым ФГОС НОО и ФГОС ООО</w:t>
            </w:r>
          </w:p>
        </w:tc>
        <w:tc>
          <w:tcPr>
            <w:tcW w:w="1896" w:type="dxa"/>
          </w:tcPr>
          <w:p w:rsidR="00632F88" w:rsidRPr="0056015A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МР, педагог-психолог</w:t>
            </w:r>
          </w:p>
        </w:tc>
        <w:tc>
          <w:tcPr>
            <w:tcW w:w="4096" w:type="dxa"/>
          </w:tcPr>
          <w:p w:rsidR="00632F88" w:rsidRPr="0056015A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Выявлены 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МОУ СШ № 9 в условиях введения обновленных новым ФГОС НОО и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результаты представлены в аналитической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справке.\</w:t>
            </w:r>
            <w:proofErr w:type="spellEnd"/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адресной помощи педагогам по составлению рабочих программ, программ внеурочной деятельности, вопросам применения обновленных ФГОС в работе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896" w:type="dxa"/>
          </w:tcPr>
          <w:p w:rsidR="00632F88" w:rsidRPr="0056015A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096" w:type="dxa"/>
          </w:tcPr>
          <w:p w:rsidR="00632F88" w:rsidRPr="0056015A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адресная помощь </w:t>
            </w:r>
            <w:r w:rsidRPr="0056015A">
              <w:rPr>
                <w:rFonts w:ascii="Times New Roman" w:hAnsi="Times New Roman" w:cs="Times New Roman"/>
                <w:sz w:val="28"/>
                <w:szCs w:val="28"/>
              </w:rPr>
              <w:t>педагогам по составлению рабочих программ, программ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10%). Даны рекомендации по работе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обновленных ФГОС.</w:t>
            </w:r>
          </w:p>
        </w:tc>
      </w:tr>
      <w:tr w:rsidR="00632F88" w:rsidTr="00E06530">
        <w:tc>
          <w:tcPr>
            <w:tcW w:w="15700" w:type="dxa"/>
            <w:gridSpan w:val="5"/>
          </w:tcPr>
          <w:p w:rsidR="00632F88" w:rsidRPr="0056015A" w:rsidRDefault="00632F88" w:rsidP="00E06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Информационно-методическое сопровождение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рекомендаций  педагогам по изменениям в </w:t>
            </w:r>
            <w:r w:rsidRPr="00903077">
              <w:rPr>
                <w:rFonts w:ascii="Times New Roman" w:hAnsi="Times New Roman" w:cs="Times New Roman"/>
                <w:sz w:val="28"/>
                <w:szCs w:val="28"/>
              </w:rPr>
              <w:t>новых рабочих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программах внеурочной деятельности, составлению технологических карт уроков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01.03.2022</w:t>
            </w:r>
          </w:p>
        </w:tc>
        <w:tc>
          <w:tcPr>
            <w:tcW w:w="2934" w:type="dxa"/>
          </w:tcPr>
          <w:p w:rsidR="00632F88" w:rsidRPr="0056015A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77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077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ырекомендации</w:t>
            </w:r>
            <w:proofErr w:type="spellEnd"/>
            <w:r w:rsidRPr="009030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по изменениям в новых рабочих программах, программах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02B5">
              <w:rPr>
                <w:rFonts w:ascii="Times New Roman" w:hAnsi="Times New Roman" w:cs="Times New Roman"/>
                <w:sz w:val="28"/>
                <w:szCs w:val="28"/>
              </w:rPr>
              <w:t>составлению технологических карт уроков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27">
              <w:rPr>
                <w:rFonts w:ascii="Times New Roman" w:hAnsi="Times New Roman" w:cs="Times New Roman"/>
                <w:sz w:val="28"/>
                <w:szCs w:val="28"/>
              </w:rPr>
              <w:t>Участие МОУ СШ № 9 в апробации примерных рабочих программ по учебным предметам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27">
              <w:rPr>
                <w:rFonts w:ascii="Times New Roman" w:hAnsi="Times New Roman" w:cs="Times New Roman"/>
                <w:sz w:val="28"/>
                <w:szCs w:val="28"/>
              </w:rPr>
              <w:t>Декабрь 2021- май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ММС</w:t>
            </w:r>
          </w:p>
          <w:p w:rsidR="00632F88" w:rsidRPr="0007430B" w:rsidRDefault="00632F88" w:rsidP="00E06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9</w:t>
            </w:r>
          </w:p>
        </w:tc>
        <w:tc>
          <w:tcPr>
            <w:tcW w:w="4096" w:type="dxa"/>
          </w:tcPr>
          <w:p w:rsidR="00632F88" w:rsidRPr="00414127" w:rsidRDefault="00632F88" w:rsidP="00E06530">
            <w:pPr>
              <w:rPr>
                <w:rFonts w:ascii="Times New Roman" w:hAnsi="Times New Roman"/>
                <w:sz w:val="28"/>
                <w:szCs w:val="28"/>
              </w:rPr>
            </w:pPr>
            <w:r w:rsidRPr="00414127">
              <w:rPr>
                <w:rFonts w:ascii="Times New Roman" w:hAnsi="Times New Roman"/>
                <w:sz w:val="28"/>
                <w:szCs w:val="28"/>
              </w:rPr>
              <w:t>Итоги апробации примерных рабочих программ по учебным предметам представлены в рамках деятельности городских методических объединений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128" w:type="dxa"/>
          </w:tcPr>
          <w:p w:rsidR="00632F88" w:rsidRPr="00414127" w:rsidRDefault="00632F88" w:rsidP="00E06530">
            <w:pPr>
              <w:rPr>
                <w:rFonts w:ascii="Times New Roman" w:hAnsi="Times New Roman"/>
                <w:sz w:val="28"/>
                <w:szCs w:val="28"/>
              </w:rPr>
            </w:pPr>
            <w:r w:rsidRPr="00414127">
              <w:rPr>
                <w:rFonts w:ascii="Times New Roman" w:hAnsi="Times New Roman"/>
                <w:sz w:val="28"/>
                <w:szCs w:val="28"/>
              </w:rPr>
              <w:t xml:space="preserve">Обеспечение участия </w:t>
            </w:r>
            <w:proofErr w:type="gramStart"/>
            <w:r w:rsidRPr="00414127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414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127">
              <w:rPr>
                <w:rFonts w:ascii="Times New Roman" w:hAnsi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14127">
              <w:rPr>
                <w:rFonts w:ascii="Times New Roman" w:hAnsi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414127">
              <w:rPr>
                <w:rFonts w:ascii="Times New Roman" w:hAnsi="Times New Roman"/>
                <w:sz w:val="28"/>
                <w:szCs w:val="28"/>
              </w:rPr>
              <w:t xml:space="preserve">, педагогов </w:t>
            </w:r>
            <w:r>
              <w:rPr>
                <w:rFonts w:ascii="Times New Roman" w:hAnsi="Times New Roman"/>
                <w:sz w:val="28"/>
                <w:szCs w:val="28"/>
              </w:rPr>
              <w:t>МОУ СШ № 9</w:t>
            </w:r>
            <w:r w:rsidRPr="00414127">
              <w:rPr>
                <w:rFonts w:ascii="Times New Roman" w:hAnsi="Times New Roman"/>
                <w:sz w:val="28"/>
                <w:szCs w:val="28"/>
              </w:rPr>
              <w:t xml:space="preserve"> в региональных семинарах, </w:t>
            </w:r>
            <w:proofErr w:type="spellStart"/>
            <w:r w:rsidRPr="00414127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414127">
              <w:rPr>
                <w:rFonts w:ascii="Times New Roman" w:hAnsi="Times New Roman"/>
                <w:sz w:val="28"/>
                <w:szCs w:val="28"/>
              </w:rPr>
              <w:t xml:space="preserve"> по введению обновленных ФГОС</w:t>
            </w:r>
          </w:p>
        </w:tc>
        <w:tc>
          <w:tcPr>
            <w:tcW w:w="1896" w:type="dxa"/>
          </w:tcPr>
          <w:p w:rsidR="00632F88" w:rsidRPr="00414127" w:rsidRDefault="00632F88" w:rsidP="00E06530">
            <w:pPr>
              <w:rPr>
                <w:rFonts w:ascii="Times New Roman" w:hAnsi="Times New Roman"/>
                <w:sz w:val="28"/>
                <w:szCs w:val="28"/>
              </w:rPr>
            </w:pPr>
            <w:r w:rsidRPr="00414127">
              <w:rPr>
                <w:rFonts w:ascii="Times New Roman" w:hAnsi="Times New Roman"/>
                <w:sz w:val="28"/>
                <w:szCs w:val="28"/>
              </w:rPr>
              <w:t>В течение 2022 года</w:t>
            </w:r>
          </w:p>
        </w:tc>
        <w:tc>
          <w:tcPr>
            <w:tcW w:w="2934" w:type="dxa"/>
          </w:tcPr>
          <w:p w:rsidR="00632F88" w:rsidRPr="00414127" w:rsidRDefault="00632F88" w:rsidP="00E06530">
            <w:pPr>
              <w:rPr>
                <w:rFonts w:ascii="Times New Roman" w:hAnsi="Times New Roman"/>
                <w:sz w:val="28"/>
                <w:szCs w:val="28"/>
              </w:rPr>
            </w:pPr>
            <w:r w:rsidRPr="00414127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632F88" w:rsidRPr="00414127" w:rsidRDefault="00632F88" w:rsidP="00E065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СШ № 9</w:t>
            </w:r>
          </w:p>
        </w:tc>
        <w:tc>
          <w:tcPr>
            <w:tcW w:w="4096" w:type="dxa"/>
          </w:tcPr>
          <w:p w:rsidR="00632F88" w:rsidRPr="00414127" w:rsidRDefault="00632F88" w:rsidP="00E06530">
            <w:pPr>
              <w:rPr>
                <w:rFonts w:ascii="Times New Roman" w:hAnsi="Times New Roman"/>
                <w:sz w:val="28"/>
                <w:szCs w:val="28"/>
              </w:rPr>
            </w:pPr>
            <w:r w:rsidRPr="00414127">
              <w:rPr>
                <w:rFonts w:ascii="Times New Roman" w:hAnsi="Times New Roman"/>
                <w:sz w:val="28"/>
                <w:szCs w:val="28"/>
              </w:rPr>
              <w:t>Обеспечено участие административн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команды </w:t>
            </w:r>
            <w:r w:rsidRPr="00414127">
              <w:rPr>
                <w:rFonts w:ascii="Times New Roman" w:hAnsi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14127">
              <w:rPr>
                <w:rFonts w:ascii="Times New Roman" w:hAnsi="Times New Roman"/>
                <w:sz w:val="28"/>
                <w:szCs w:val="28"/>
              </w:rPr>
              <w:t xml:space="preserve">, педагогов в региональных семинарах, </w:t>
            </w:r>
            <w:proofErr w:type="spellStart"/>
            <w:r w:rsidRPr="00414127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414127">
              <w:rPr>
                <w:rFonts w:ascii="Times New Roman" w:hAnsi="Times New Roman"/>
                <w:sz w:val="28"/>
                <w:szCs w:val="28"/>
              </w:rPr>
              <w:t xml:space="preserve"> по введению обновленных ФГОС (не менее</w:t>
            </w:r>
            <w:proofErr w:type="gramStart"/>
            <w:r w:rsidRPr="0041412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14127">
              <w:rPr>
                <w:rFonts w:ascii="Times New Roman" w:hAnsi="Times New Roman"/>
                <w:sz w:val="28"/>
                <w:szCs w:val="28"/>
              </w:rPr>
              <w:t xml:space="preserve"> чем в 20)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сопровождение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сети</w:t>
            </w:r>
          </w:p>
          <w:p w:rsidR="00632F88" w:rsidRPr="00725823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сайт МОУ СШ № 9 (создать раздел Введение ФГОС НОО и ООО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поколения, разместить «Дорожную карту» МОУ СШ № 9, изменения в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Положение о рабочей группе по введению обновленных ФГОС, приказ о введении в МОУ СШ № 9 обновленных ФГОС, иных информационных материалов о введении обновленных ФГОС) 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2021-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934" w:type="dxa"/>
          </w:tcPr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77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7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в социальных сетях.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МОУ СШ № 9 представлена актуальная информация по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2B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Информационно-просветительское сопровождение введения </w:t>
            </w:r>
            <w:proofErr w:type="gramStart"/>
            <w:r w:rsidRPr="00B602B5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B602B5"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2B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1, 4 классах (предложить родителям (законным представителям) дать письменное согласие на обучение детей по обновленным ФГОС НОО, ФГОС ООО </w:t>
            </w:r>
            <w:proofErr w:type="gramEnd"/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2934" w:type="dxa"/>
          </w:tcPr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родительские собрания, решения зафиксированы в протоколах, получено письменное согласие родителей (законных представителей) </w:t>
            </w:r>
          </w:p>
        </w:tc>
      </w:tr>
      <w:tr w:rsidR="00632F88" w:rsidTr="00E06530">
        <w:tc>
          <w:tcPr>
            <w:tcW w:w="15700" w:type="dxa"/>
            <w:gridSpan w:val="5"/>
          </w:tcPr>
          <w:p w:rsidR="00632F88" w:rsidRPr="00903077" w:rsidRDefault="00632F88" w:rsidP="00E06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сопровождение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8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 xml:space="preserve">Обеспечение участия административной команды школы, педагогов МОУ СШ № 9 в семинаре по вопросам разработки ООП НОО и ООП ООО в соответствии </w:t>
            </w:r>
            <w:proofErr w:type="gramStart"/>
            <w:r w:rsidRPr="00CC2D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обновленными ФГОС совместно со специалистами ДПО ЯО ИРО</w:t>
            </w:r>
          </w:p>
        </w:tc>
        <w:tc>
          <w:tcPr>
            <w:tcW w:w="18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2934" w:type="dxa"/>
          </w:tcPr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МОУ СШ № 9</w:t>
            </w:r>
          </w:p>
        </w:tc>
        <w:tc>
          <w:tcPr>
            <w:tcW w:w="40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Организован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административной команды школы, педагогов МОУ СШ № 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с участием специалистов ДПО ЯО ИРО для административных команд </w:t>
            </w:r>
            <w:r w:rsidRPr="00CC2D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ООО по  вопросам разработки ООП НОО и ООП ООО в соответствии </w:t>
            </w:r>
            <w:proofErr w:type="gramStart"/>
            <w:r w:rsidRPr="00CC2D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обновленными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128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Обеспечение участия административной команды школы</w:t>
            </w:r>
            <w:r>
              <w:t xml:space="preserve"> в 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серии городских проектировочных семинаров для административных команд по вопросам разработки ООП НОО и ООП ООО в соответствии </w:t>
            </w:r>
            <w:proofErr w:type="gramStart"/>
            <w:r w:rsidRPr="00CC2D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обновленными ФГОС</w:t>
            </w:r>
          </w:p>
        </w:tc>
        <w:tc>
          <w:tcPr>
            <w:tcW w:w="18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Апрель-август 2022</w:t>
            </w:r>
          </w:p>
        </w:tc>
        <w:tc>
          <w:tcPr>
            <w:tcW w:w="2934" w:type="dxa"/>
          </w:tcPr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МОУ СШ № 9</w:t>
            </w:r>
          </w:p>
        </w:tc>
        <w:tc>
          <w:tcPr>
            <w:tcW w:w="40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Обеспечен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участия административной команды школы в серии городских проектировочных семинаров для административных команд по вопросам разработки ООП НОО и ООП ООО в соответствии </w:t>
            </w:r>
            <w:proofErr w:type="gramStart"/>
            <w:r w:rsidRPr="00CC2D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обновленными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28" w:type="dxa"/>
          </w:tcPr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методических семинаров для педагогических работников школы с ориентацией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обновленных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</w:t>
            </w:r>
            <w:proofErr w:type="gramStart"/>
            <w:r w:rsidRPr="0049190A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– июнь 2022</w:t>
            </w:r>
          </w:p>
        </w:tc>
        <w:tc>
          <w:tcPr>
            <w:tcW w:w="2934" w:type="dxa"/>
          </w:tcPr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>орректиров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49190A">
              <w:rPr>
                <w:rFonts w:ascii="Times New Roman" w:hAnsi="Times New Roman" w:cs="Times New Roman"/>
                <w:sz w:val="28"/>
                <w:szCs w:val="28"/>
              </w:rPr>
              <w:t xml:space="preserve"> план методических семинаров для педагогических работников школы с ориентацией на введение обновленных ФГОС НОО </w:t>
            </w:r>
            <w:proofErr w:type="gramStart"/>
            <w:r w:rsidRPr="0049190A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CC2D20">
              <w:rPr>
                <w:rFonts w:ascii="Times New Roman" w:hAnsi="Times New Roman" w:cs="Times New Roman"/>
                <w:sz w:val="28"/>
                <w:szCs w:val="28"/>
              </w:rPr>
              <w:t>участияучителей</w:t>
            </w:r>
            <w:proofErr w:type="spellEnd"/>
            <w:r w:rsidRPr="00CC2D2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r w:rsidRPr="00CC2D20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обучающихся сообществ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C2D2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 по разработке рабочих программ для 1 класса по предметам начальной школы</w:t>
            </w:r>
          </w:p>
        </w:tc>
        <w:tc>
          <w:tcPr>
            <w:tcW w:w="18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Апрель-август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начальных классов МОУ СШ № 9</w:t>
            </w:r>
          </w:p>
        </w:tc>
        <w:tc>
          <w:tcPr>
            <w:tcW w:w="40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 xml:space="preserve">В ходе деятельности </w:t>
            </w:r>
            <w:proofErr w:type="gramStart"/>
            <w:r w:rsidRPr="00CC2D20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CC2D20">
              <w:rPr>
                <w:rFonts w:ascii="Times New Roman" w:hAnsi="Times New Roman"/>
                <w:sz w:val="28"/>
                <w:szCs w:val="28"/>
              </w:rPr>
              <w:t xml:space="preserve"> разработаны рабочие программы по всем предметам начальной школы для 1 класса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28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проблемно-творческих групп учителей-предметников по разработке рабочих программ для 5 класса </w:t>
            </w:r>
          </w:p>
        </w:tc>
        <w:tc>
          <w:tcPr>
            <w:tcW w:w="18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Апрель-август 2022</w:t>
            </w:r>
          </w:p>
        </w:tc>
        <w:tc>
          <w:tcPr>
            <w:tcW w:w="2934" w:type="dxa"/>
          </w:tcPr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ММС, руководители ГМО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 МОУ СШ № 9</w:t>
            </w:r>
          </w:p>
        </w:tc>
        <w:tc>
          <w:tcPr>
            <w:tcW w:w="40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В ходе деятельности ПТГ разработаны рабочие программы по всем предметам для 5 класса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семинара-практикума по вопросам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ab/>
              <w:t>проекты новых рабочих программ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проект новой программы воспитания и 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календарного плана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планы внеурочной деятельности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– апрель 2022</w:t>
            </w:r>
          </w:p>
        </w:tc>
        <w:tc>
          <w:tcPr>
            <w:tcW w:w="2934" w:type="dxa"/>
          </w:tcPr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4096" w:type="dxa"/>
          </w:tcPr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3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 xml:space="preserve">семинара-практикума по вопросам введения </w:t>
            </w:r>
            <w:proofErr w:type="gramStart"/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73667F">
              <w:rPr>
                <w:rFonts w:ascii="Times New Roman" w:hAnsi="Times New Roman" w:cs="Times New Roman"/>
                <w:sz w:val="28"/>
                <w:szCs w:val="28"/>
              </w:rPr>
              <w:t xml:space="preserve"> ФГОС:</w:t>
            </w:r>
          </w:p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ab/>
              <w:t>проекты новых рабочих программ</w:t>
            </w:r>
          </w:p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ab/>
              <w:t>проект новой программы воспитания и календарного плана воспитательной работы класса</w:t>
            </w:r>
          </w:p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планы внеурочной деятельности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психолого-педагогическому сопровождению введения обновленных ФГОС НОО и ФГОС ООО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</w:t>
            </w:r>
          </w:p>
        </w:tc>
        <w:tc>
          <w:tcPr>
            <w:tcW w:w="2934" w:type="dxa"/>
          </w:tcPr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психолого-педагогическому сопровождению обновленных </w:t>
            </w:r>
            <w:r w:rsidRPr="00695B29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в план работы и проведены в соответствии с планом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представлению опыта по подготовке к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на </w:t>
            </w:r>
            <w:proofErr w:type="spellStart"/>
            <w:r w:rsidRPr="00CC2D20">
              <w:rPr>
                <w:rFonts w:ascii="Times New Roman" w:hAnsi="Times New Roman" w:cs="Times New Roman"/>
                <w:sz w:val="28"/>
                <w:szCs w:val="28"/>
              </w:rPr>
              <w:t>секци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яхавгустовской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2022</w:t>
            </w:r>
          </w:p>
        </w:tc>
        <w:tc>
          <w:tcPr>
            <w:tcW w:w="2934" w:type="dxa"/>
          </w:tcPr>
          <w:p w:rsidR="00632F88" w:rsidRPr="00903077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редставлен</w:t>
            </w:r>
            <w:proofErr w:type="gramEnd"/>
            <w:r w:rsidRPr="0073667F">
              <w:rPr>
                <w:rFonts w:ascii="Times New Roman" w:hAnsi="Times New Roman" w:cs="Times New Roman"/>
                <w:sz w:val="28"/>
                <w:szCs w:val="28"/>
              </w:rPr>
              <w:t xml:space="preserve"> опыта по подготовке к введению обновленных ФГОС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секциях 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августовской конференции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28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региональном конкурсе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ООП ОО в соответствии с обновленными ФГОС</w:t>
            </w:r>
          </w:p>
        </w:tc>
        <w:tc>
          <w:tcPr>
            <w:tcW w:w="18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 2022</w:t>
            </w:r>
          </w:p>
        </w:tc>
        <w:tc>
          <w:tcPr>
            <w:tcW w:w="2934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Заместитель по МР</w:t>
            </w:r>
          </w:p>
          <w:p w:rsidR="00632F88" w:rsidRPr="0073667F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4096" w:type="dxa"/>
          </w:tcPr>
          <w:p w:rsidR="00632F88" w:rsidRDefault="00632F88" w:rsidP="00E06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667F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региональном конкурсе на </w:t>
            </w:r>
            <w:proofErr w:type="gramStart"/>
            <w:r w:rsidRPr="0073667F"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 w:rsidRPr="0073667F">
              <w:rPr>
                <w:rFonts w:ascii="Times New Roman" w:hAnsi="Times New Roman" w:cs="Times New Roman"/>
                <w:sz w:val="28"/>
                <w:szCs w:val="28"/>
              </w:rPr>
              <w:t xml:space="preserve"> ООП ОО в соответствии с обновленными ФГОС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28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Обеспечение участия административн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ой команды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C2D20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овМОУ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 № 9</w:t>
            </w:r>
            <w:r w:rsidRPr="00CC2D20">
              <w:rPr>
                <w:rFonts w:ascii="Times New Roman" w:hAnsi="Times New Roman"/>
                <w:sz w:val="28"/>
                <w:szCs w:val="28"/>
              </w:rPr>
              <w:t xml:space="preserve"> в межрегиональной видеоконференции «Педсовет76». Первые итоги введения </w:t>
            </w:r>
            <w:proofErr w:type="gramStart"/>
            <w:r w:rsidRPr="00CC2D20">
              <w:rPr>
                <w:rFonts w:ascii="Times New Roman" w:hAnsi="Times New Roman"/>
                <w:sz w:val="28"/>
                <w:szCs w:val="28"/>
              </w:rPr>
              <w:t>обновленных</w:t>
            </w:r>
            <w:proofErr w:type="gramEnd"/>
            <w:r w:rsidRPr="00CC2D20">
              <w:rPr>
                <w:rFonts w:ascii="Times New Roman" w:hAnsi="Times New Roman"/>
                <w:sz w:val="28"/>
                <w:szCs w:val="28"/>
              </w:rPr>
              <w:t xml:space="preserve"> ФГОС. Проблемы и перспективы»</w:t>
            </w:r>
          </w:p>
        </w:tc>
        <w:tc>
          <w:tcPr>
            <w:tcW w:w="18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2934" w:type="dxa"/>
          </w:tcPr>
          <w:p w:rsidR="00632F88" w:rsidRPr="00CC2D20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СШ № 9</w:t>
            </w:r>
          </w:p>
        </w:tc>
        <w:tc>
          <w:tcPr>
            <w:tcW w:w="4096" w:type="dxa"/>
          </w:tcPr>
          <w:p w:rsidR="00632F88" w:rsidRPr="00CC2D20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D20">
              <w:rPr>
                <w:rFonts w:ascii="Times New Roman" w:hAnsi="Times New Roman"/>
                <w:sz w:val="28"/>
                <w:szCs w:val="28"/>
              </w:rPr>
              <w:t xml:space="preserve">В видеоконференции приняли участие </w:t>
            </w:r>
            <w:r w:rsidRPr="00BC1979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C1979"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1979">
              <w:rPr>
                <w:rFonts w:ascii="Times New Roman" w:hAnsi="Times New Roman"/>
                <w:sz w:val="28"/>
                <w:szCs w:val="28"/>
              </w:rPr>
              <w:t xml:space="preserve"> и 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1979">
              <w:rPr>
                <w:rFonts w:ascii="Times New Roman" w:hAnsi="Times New Roman"/>
                <w:sz w:val="28"/>
                <w:szCs w:val="28"/>
              </w:rPr>
              <w:t xml:space="preserve"> МОУ СШ № 9</w:t>
            </w:r>
          </w:p>
        </w:tc>
      </w:tr>
      <w:tr w:rsidR="00632F88" w:rsidTr="00E06530">
        <w:tc>
          <w:tcPr>
            <w:tcW w:w="646" w:type="dxa"/>
          </w:tcPr>
          <w:p w:rsidR="00632F88" w:rsidRDefault="00632F88" w:rsidP="00E0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28" w:type="dxa"/>
          </w:tcPr>
          <w:p w:rsidR="00632F88" w:rsidRPr="00BC1979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979">
              <w:rPr>
                <w:rFonts w:ascii="Times New Roman" w:hAnsi="Times New Roman"/>
                <w:sz w:val="28"/>
                <w:szCs w:val="28"/>
              </w:rPr>
              <w:t xml:space="preserve">Обеспечение участия административной команды и педагогов МОУ СШ № 9 </w:t>
            </w:r>
            <w:proofErr w:type="spellStart"/>
            <w:r w:rsidRPr="00BC1979">
              <w:rPr>
                <w:rFonts w:ascii="Times New Roman" w:hAnsi="Times New Roman"/>
                <w:sz w:val="28"/>
                <w:szCs w:val="28"/>
              </w:rPr>
              <w:t>врегиональных</w:t>
            </w:r>
            <w:proofErr w:type="spellEnd"/>
            <w:r w:rsidRPr="00BC1979">
              <w:rPr>
                <w:rFonts w:ascii="Times New Roman" w:hAnsi="Times New Roman"/>
                <w:sz w:val="28"/>
                <w:szCs w:val="28"/>
              </w:rPr>
              <w:t xml:space="preserve"> образовательных мероприятий по вопросам введения и реализации </w:t>
            </w:r>
            <w:r w:rsidRPr="00BC1979">
              <w:rPr>
                <w:rFonts w:ascii="Times New Roman" w:hAnsi="Times New Roman"/>
                <w:sz w:val="28"/>
                <w:szCs w:val="28"/>
              </w:rPr>
              <w:lastRenderedPageBreak/>
              <w:t>обновленных ФГОС</w:t>
            </w:r>
          </w:p>
        </w:tc>
        <w:tc>
          <w:tcPr>
            <w:tcW w:w="1896" w:type="dxa"/>
          </w:tcPr>
          <w:p w:rsidR="00632F88" w:rsidRPr="00BC1979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979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2022 года</w:t>
            </w:r>
          </w:p>
        </w:tc>
        <w:tc>
          <w:tcPr>
            <w:tcW w:w="2934" w:type="dxa"/>
          </w:tcPr>
          <w:p w:rsidR="00632F88" w:rsidRPr="00BC1979" w:rsidRDefault="00632F88" w:rsidP="00E06530">
            <w:pPr>
              <w:spacing w:before="12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BC1979">
              <w:rPr>
                <w:rFonts w:ascii="Times New Roman" w:hAnsi="Times New Roman"/>
                <w:sz w:val="28"/>
                <w:szCs w:val="28"/>
              </w:rPr>
              <w:t>УО, ММС,</w:t>
            </w:r>
            <w:r w:rsidRPr="00BC1979"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</w:p>
        </w:tc>
        <w:tc>
          <w:tcPr>
            <w:tcW w:w="4096" w:type="dxa"/>
          </w:tcPr>
          <w:p w:rsidR="00632F88" w:rsidRPr="00BC1979" w:rsidRDefault="00632F88" w:rsidP="00E06530">
            <w:pPr>
              <w:spacing w:before="12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979">
              <w:rPr>
                <w:rFonts w:ascii="Times New Roman" w:hAnsi="Times New Roman"/>
                <w:sz w:val="28"/>
                <w:szCs w:val="28"/>
              </w:rPr>
              <w:t xml:space="preserve">Обеспечено участие в не менее 4 мероприятий в различных формах: мастер-классы, открытые уроки, круглые столы </w:t>
            </w:r>
            <w:r w:rsidRPr="00BC19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вопросам введения и реализации обновленных ФГОС </w:t>
            </w:r>
            <w:proofErr w:type="gramEnd"/>
          </w:p>
        </w:tc>
      </w:tr>
    </w:tbl>
    <w:p w:rsidR="00632F88" w:rsidRDefault="00632F88" w:rsidP="00632F88">
      <w:pPr>
        <w:rPr>
          <w:rFonts w:ascii="Times New Roman" w:hAnsi="Times New Roman" w:cs="Times New Roman"/>
          <w:sz w:val="28"/>
          <w:szCs w:val="28"/>
        </w:rPr>
      </w:pPr>
    </w:p>
    <w:p w:rsidR="00632F88" w:rsidRPr="00BC1979" w:rsidRDefault="00632F88" w:rsidP="00632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Список сокращений.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ДО ЯО </w:t>
      </w:r>
      <w:proofErr w:type="gramStart"/>
      <w:r w:rsidRPr="00BC1979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BC1979">
        <w:rPr>
          <w:rFonts w:ascii="Times New Roman" w:eastAsia="Calibri" w:hAnsi="Times New Roman" w:cs="Times New Roman"/>
          <w:sz w:val="28"/>
          <w:szCs w:val="28"/>
        </w:rPr>
        <w:t>епартамент образования Ярославской области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УО – Управление образования Администрации города Переславля-Залесского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ММС – муниципальная методическая служба – структурное подразделение МОУ «Гимназия»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ГАУ ДПО ЯО ИРО -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городской округ - городской округ город Переславль-Залесский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1979">
        <w:rPr>
          <w:rFonts w:ascii="Times New Roman" w:eastAsia="Calibri" w:hAnsi="Times New Roman" w:cs="Times New Roman"/>
          <w:sz w:val="28"/>
          <w:szCs w:val="28"/>
        </w:rPr>
        <w:t>ИОМ-индивидуальный</w:t>
      </w:r>
      <w:proofErr w:type="spellEnd"/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маршрут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ОО – образовательная организация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ОД</w:t>
      </w:r>
      <w:proofErr w:type="gramStart"/>
      <w:r w:rsidRPr="00BC197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 организации дополнительного образования 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ООО – общеобразовательная организация</w:t>
      </w:r>
    </w:p>
    <w:p w:rsidR="00632F88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ООП - основная образовательная программа</w:t>
      </w:r>
    </w:p>
    <w:p w:rsidR="00632F88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АООП НОО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адаптированная </w:t>
      </w:r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BC1979">
        <w:rPr>
          <w:rFonts w:ascii="Times New Roman" w:eastAsia="Calibri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АООП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C1979">
        <w:rPr>
          <w:rFonts w:ascii="Times New Roman" w:eastAsia="Calibri" w:hAnsi="Times New Roman" w:cs="Times New Roman"/>
          <w:sz w:val="28"/>
          <w:szCs w:val="28"/>
        </w:rPr>
        <w:t>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адаптированная </w:t>
      </w:r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ПДО – программы дополнительного образования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Start"/>
      <w:r w:rsidRPr="00BC1979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профессиональные обучающиес</w:t>
      </w:r>
      <w:r>
        <w:rPr>
          <w:rFonts w:ascii="Times New Roman" w:eastAsia="Calibri" w:hAnsi="Times New Roman" w:cs="Times New Roman"/>
          <w:sz w:val="28"/>
          <w:szCs w:val="28"/>
        </w:rPr>
        <w:t>я сообщества</w:t>
      </w:r>
    </w:p>
    <w:p w:rsidR="00632F88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1979">
        <w:rPr>
          <w:rFonts w:ascii="Times New Roman" w:eastAsia="Calibri" w:hAnsi="Times New Roman" w:cs="Times New Roman"/>
          <w:sz w:val="28"/>
          <w:szCs w:val="28"/>
        </w:rPr>
        <w:t>ПТ</w:t>
      </w:r>
      <w:proofErr w:type="gramStart"/>
      <w:r w:rsidRPr="00BC1979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BC1979">
        <w:rPr>
          <w:rFonts w:ascii="Times New Roman" w:eastAsia="Calibri" w:hAnsi="Times New Roman" w:cs="Times New Roman"/>
          <w:sz w:val="28"/>
          <w:szCs w:val="28"/>
        </w:rPr>
        <w:t xml:space="preserve"> проблемно-творческая группа</w:t>
      </w:r>
    </w:p>
    <w:p w:rsidR="00632F88" w:rsidRPr="00BC1979" w:rsidRDefault="00632F88" w:rsidP="00632F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СШ № 9 – Муниципальное общеобразовательное учреждение «Средняя школа № 9».</w:t>
      </w:r>
    </w:p>
    <w:p w:rsidR="00632F88" w:rsidRPr="00BC1979" w:rsidRDefault="00632F88">
      <w:pPr>
        <w:rPr>
          <w:rFonts w:ascii="Times New Roman" w:hAnsi="Times New Roman" w:cs="Times New Roman"/>
          <w:sz w:val="28"/>
          <w:szCs w:val="28"/>
        </w:rPr>
      </w:pPr>
    </w:p>
    <w:sectPr w:rsidR="00632F88" w:rsidRPr="00BC1979" w:rsidSect="00632F88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4EFA"/>
    <w:multiLevelType w:val="hybridMultilevel"/>
    <w:tmpl w:val="494E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6B78"/>
    <w:multiLevelType w:val="hybridMultilevel"/>
    <w:tmpl w:val="95A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CF2E96"/>
    <w:multiLevelType w:val="hybridMultilevel"/>
    <w:tmpl w:val="FA04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6CBE"/>
    <w:rsid w:val="00060CDB"/>
    <w:rsid w:val="0012376A"/>
    <w:rsid w:val="001B371D"/>
    <w:rsid w:val="00247B80"/>
    <w:rsid w:val="002B1522"/>
    <w:rsid w:val="002F6B43"/>
    <w:rsid w:val="00414127"/>
    <w:rsid w:val="0049190A"/>
    <w:rsid w:val="004D0E98"/>
    <w:rsid w:val="004D17C6"/>
    <w:rsid w:val="004E0F11"/>
    <w:rsid w:val="0056015A"/>
    <w:rsid w:val="00632F88"/>
    <w:rsid w:val="00695B29"/>
    <w:rsid w:val="00697E97"/>
    <w:rsid w:val="00714A03"/>
    <w:rsid w:val="00721A78"/>
    <w:rsid w:val="00725823"/>
    <w:rsid w:val="0073667F"/>
    <w:rsid w:val="00744E5D"/>
    <w:rsid w:val="00836CBE"/>
    <w:rsid w:val="008717FD"/>
    <w:rsid w:val="008A3EAD"/>
    <w:rsid w:val="008E6560"/>
    <w:rsid w:val="00903077"/>
    <w:rsid w:val="00971886"/>
    <w:rsid w:val="00A66FEC"/>
    <w:rsid w:val="00B602B5"/>
    <w:rsid w:val="00BC1979"/>
    <w:rsid w:val="00BE32D8"/>
    <w:rsid w:val="00C04DBB"/>
    <w:rsid w:val="00C0680E"/>
    <w:rsid w:val="00C7671B"/>
    <w:rsid w:val="00CC2D20"/>
    <w:rsid w:val="00D07D78"/>
    <w:rsid w:val="00D83F79"/>
    <w:rsid w:val="00E04305"/>
    <w:rsid w:val="00E4044D"/>
    <w:rsid w:val="00F9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МОУ СШ № 9</cp:lastModifiedBy>
  <cp:revision>21</cp:revision>
  <cp:lastPrinted>2022-01-23T17:22:00Z</cp:lastPrinted>
  <dcterms:created xsi:type="dcterms:W3CDTF">2022-01-23T13:56:00Z</dcterms:created>
  <dcterms:modified xsi:type="dcterms:W3CDTF">2022-02-10T16:31:00Z</dcterms:modified>
</cp:coreProperties>
</file>