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17" w:rsidRDefault="00020C17" w:rsidP="003C5F7C">
      <w:pPr>
        <w:tabs>
          <w:tab w:val="left" w:pos="1276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C5F7C" w:rsidRDefault="003C5F7C" w:rsidP="003C5F7C">
      <w:pPr>
        <w:tabs>
          <w:tab w:val="left" w:pos="1276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02-373 от 14 апреля 2023 г.</w:t>
      </w:r>
    </w:p>
    <w:p w:rsidR="003C5F7C" w:rsidRPr="00020C17" w:rsidRDefault="003C5F7C" w:rsidP="003C5F7C">
      <w:pPr>
        <w:tabs>
          <w:tab w:val="left" w:pos="1276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6D1" w:rsidRPr="006136D1" w:rsidRDefault="006136D1" w:rsidP="006136D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организации в статусе базовой площадки на </w:t>
      </w:r>
      <w:r w:rsidR="00020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</w:t>
      </w:r>
    </w:p>
    <w:p w:rsidR="006136D1" w:rsidRPr="006136D1" w:rsidRDefault="006136D1" w:rsidP="006136D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Базовая площадка «</w:t>
      </w:r>
      <w:r w:rsidRPr="006136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Формирование </w:t>
      </w:r>
      <w:proofErr w:type="spellStart"/>
      <w:r w:rsidRPr="006136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внутришкольной</w:t>
      </w:r>
      <w:proofErr w:type="spellEnd"/>
      <w:r w:rsidRPr="006136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системы профилактики учебной </w:t>
      </w:r>
      <w:proofErr w:type="spellStart"/>
      <w:r w:rsidRPr="006136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неуспешности</w:t>
      </w:r>
      <w:proofErr w:type="spellEnd"/>
      <w:r w:rsidRPr="006136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 наличии существенных факторов риска снижения образовательных результатов»</w:t>
      </w:r>
    </w:p>
    <w:p w:rsidR="006136D1" w:rsidRPr="006136D1" w:rsidRDefault="006136D1" w:rsidP="006136D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1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цифровой методический кейс с рекомендациями по формированию </w:t>
      </w:r>
      <w:proofErr w:type="spellStart"/>
      <w:r w:rsidRPr="00613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61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профилактики учебной </w:t>
      </w:r>
      <w:proofErr w:type="spellStart"/>
      <w:r w:rsidRPr="00613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61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6D1" w:rsidRPr="006136D1" w:rsidRDefault="006136D1" w:rsidP="006136D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136D1" w:rsidRPr="006136D1" w:rsidRDefault="006136D1" w:rsidP="00613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разработка и апробация адресной программы «Практика воспитания и инклюзии для учащихся с ОВЗ»;</w:t>
      </w:r>
    </w:p>
    <w:p w:rsidR="006136D1" w:rsidRPr="006136D1" w:rsidRDefault="006136D1" w:rsidP="00613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организация </w:t>
      </w:r>
      <w:proofErr w:type="spellStart"/>
      <w:r w:rsidRPr="00613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тьюторской</w:t>
      </w:r>
      <w:proofErr w:type="spellEnd"/>
      <w:r w:rsidRPr="00613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поддержки обучающихся для ликвидации учебных дефицитов </w:t>
      </w:r>
    </w:p>
    <w:p w:rsidR="006136D1" w:rsidRPr="006136D1" w:rsidRDefault="006136D1" w:rsidP="00613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разработка рекомендаций для педагогического коллектива по вопросам психолого-педагогического сопровождения обучающихся; </w:t>
      </w:r>
    </w:p>
    <w:p w:rsidR="006136D1" w:rsidRPr="006136D1" w:rsidRDefault="006136D1" w:rsidP="00613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апробация подходов к корректировке образовательных программ/примеры образовательных программ компенсирующего уровня, изменению методики работы учителя-предметника, советы по организации подготовки к ЕГЭ;</w:t>
      </w:r>
    </w:p>
    <w:p w:rsidR="006136D1" w:rsidRPr="006136D1" w:rsidRDefault="006136D1" w:rsidP="00613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распространение опыта по созданию </w:t>
      </w:r>
      <w:proofErr w:type="spellStart"/>
      <w:r w:rsidRPr="00613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внутришкольной</w:t>
      </w:r>
      <w:proofErr w:type="spellEnd"/>
      <w:r w:rsidRPr="00613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системы профилактики учебной неспешности. </w:t>
      </w:r>
    </w:p>
    <w:p w:rsidR="006136D1" w:rsidRPr="006136D1" w:rsidRDefault="006136D1" w:rsidP="0061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деятельности:</w:t>
      </w:r>
    </w:p>
    <w:p w:rsidR="006136D1" w:rsidRPr="006136D1" w:rsidRDefault="006136D1" w:rsidP="00613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информационная деятельность;</w:t>
      </w:r>
    </w:p>
    <w:p w:rsidR="006136D1" w:rsidRPr="006136D1" w:rsidRDefault="006136D1" w:rsidP="00613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методическая деятельность;</w:t>
      </w:r>
    </w:p>
    <w:p w:rsidR="006136D1" w:rsidRPr="006136D1" w:rsidRDefault="006136D1" w:rsidP="00613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образовательная деятельность;</w:t>
      </w:r>
    </w:p>
    <w:p w:rsidR="006136D1" w:rsidRPr="006136D1" w:rsidRDefault="006136D1" w:rsidP="00613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консультационная деятельность.</w:t>
      </w:r>
    </w:p>
    <w:p w:rsidR="006136D1" w:rsidRPr="006136D1" w:rsidRDefault="006136D1" w:rsidP="0061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Прогнозируемые результаты:</w:t>
      </w:r>
    </w:p>
    <w:p w:rsidR="006136D1" w:rsidRPr="006136D1" w:rsidRDefault="006136D1" w:rsidP="006136D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136D1">
        <w:rPr>
          <w:rFonts w:ascii="Times New Roman" w:eastAsia="Calibri" w:hAnsi="Times New Roman" w:cs="Times New Roman"/>
          <w:sz w:val="24"/>
        </w:rPr>
        <w:t xml:space="preserve">Появление практики создания </w:t>
      </w:r>
      <w:proofErr w:type="spellStart"/>
      <w:r w:rsidRPr="006136D1">
        <w:rPr>
          <w:rFonts w:ascii="Times New Roman" w:eastAsia="Calibri" w:hAnsi="Times New Roman" w:cs="Times New Roman"/>
          <w:sz w:val="24"/>
        </w:rPr>
        <w:t>внутришкольной</w:t>
      </w:r>
      <w:proofErr w:type="spellEnd"/>
      <w:r w:rsidRPr="006136D1">
        <w:rPr>
          <w:rFonts w:ascii="Times New Roman" w:eastAsia="Calibri" w:hAnsi="Times New Roman" w:cs="Times New Roman"/>
          <w:sz w:val="24"/>
        </w:rPr>
        <w:t xml:space="preserve"> системы профилактики учебной </w:t>
      </w:r>
      <w:proofErr w:type="spellStart"/>
      <w:r w:rsidRPr="006136D1">
        <w:rPr>
          <w:rFonts w:ascii="Times New Roman" w:eastAsia="Calibri" w:hAnsi="Times New Roman" w:cs="Times New Roman"/>
          <w:sz w:val="24"/>
        </w:rPr>
        <w:t>неуспешности</w:t>
      </w:r>
      <w:proofErr w:type="spellEnd"/>
      <w:r w:rsidRPr="006136D1">
        <w:rPr>
          <w:rFonts w:ascii="Times New Roman" w:eastAsia="Calibri" w:hAnsi="Times New Roman" w:cs="Times New Roman"/>
          <w:sz w:val="24"/>
        </w:rPr>
        <w:t xml:space="preserve"> в большой городской школе со сложным контингентом учащихся.</w:t>
      </w:r>
    </w:p>
    <w:p w:rsidR="006136D1" w:rsidRPr="006136D1" w:rsidRDefault="006136D1" w:rsidP="006136D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136D1">
        <w:rPr>
          <w:rFonts w:ascii="Times New Roman" w:eastAsia="Calibri" w:hAnsi="Times New Roman" w:cs="Times New Roman"/>
          <w:sz w:val="24"/>
        </w:rPr>
        <w:t>Повышен уровень профессиональной компетенции школьных команд.</w:t>
      </w:r>
    </w:p>
    <w:p w:rsidR="006136D1" w:rsidRPr="006136D1" w:rsidRDefault="006136D1" w:rsidP="006136D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136D1">
        <w:rPr>
          <w:rFonts w:ascii="Times New Roman" w:eastAsia="Calibri" w:hAnsi="Times New Roman" w:cs="Times New Roman"/>
          <w:sz w:val="24"/>
        </w:rPr>
        <w:t>Разработана адресная программа «Практика воспитания и инклюзии для учащихся с ОВЗ» и примеры образовательных программ компенсирующего уровня</w:t>
      </w:r>
    </w:p>
    <w:p w:rsidR="006136D1" w:rsidRPr="006136D1" w:rsidRDefault="006136D1" w:rsidP="006136D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Calibri" w:eastAsia="Calibri" w:hAnsi="Calibri" w:cs="Times New Roman"/>
        </w:rPr>
      </w:pPr>
      <w:r w:rsidRPr="006136D1">
        <w:rPr>
          <w:rFonts w:ascii="Times New Roman" w:eastAsia="Calibri" w:hAnsi="Times New Roman" w:cs="Times New Roman"/>
          <w:sz w:val="24"/>
        </w:rPr>
        <w:t xml:space="preserve">Разработаны рекомендации по организации </w:t>
      </w:r>
      <w:proofErr w:type="spellStart"/>
      <w:r w:rsidRPr="006136D1">
        <w:rPr>
          <w:rFonts w:ascii="Times New Roman" w:eastAsia="Calibri" w:hAnsi="Times New Roman" w:cs="Times New Roman"/>
          <w:sz w:val="24"/>
        </w:rPr>
        <w:t>тьюторской</w:t>
      </w:r>
      <w:proofErr w:type="spellEnd"/>
      <w:r w:rsidRPr="006136D1">
        <w:rPr>
          <w:rFonts w:ascii="Times New Roman" w:eastAsia="Calibri" w:hAnsi="Times New Roman" w:cs="Times New Roman"/>
          <w:sz w:val="24"/>
        </w:rPr>
        <w:t xml:space="preserve"> поддержки обучающихся для ликвидации учебных дефицитов.</w:t>
      </w:r>
    </w:p>
    <w:p w:rsidR="006136D1" w:rsidRPr="006136D1" w:rsidRDefault="006136D1" w:rsidP="006136D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36D1">
        <w:rPr>
          <w:rFonts w:ascii="Calibri" w:eastAsia="Calibri" w:hAnsi="Calibri" w:cs="Times New Roman"/>
        </w:rPr>
        <w:tab/>
      </w:r>
      <w:r w:rsidRPr="006136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</w:t>
      </w:r>
    </w:p>
    <w:tbl>
      <w:tblPr>
        <w:tblW w:w="9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0"/>
        <w:gridCol w:w="1674"/>
        <w:gridCol w:w="1895"/>
        <w:gridCol w:w="1598"/>
        <w:gridCol w:w="1834"/>
      </w:tblGrid>
      <w:tr w:rsidR="006136D1" w:rsidRPr="006136D1" w:rsidTr="00542136">
        <w:trPr>
          <w:trHeight w:val="11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D1" w:rsidRPr="006136D1" w:rsidRDefault="006136D1" w:rsidP="006136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136D1" w:rsidRPr="006136D1" w:rsidRDefault="006136D1" w:rsidP="006136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D1" w:rsidRPr="006136D1" w:rsidRDefault="006136D1" w:rsidP="006136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D1" w:rsidRPr="006136D1" w:rsidRDefault="006136D1" w:rsidP="006136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6136D1" w:rsidRPr="006136D1" w:rsidRDefault="006136D1" w:rsidP="006136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D1" w:rsidRPr="006136D1" w:rsidRDefault="006136D1" w:rsidP="006136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D1" w:rsidRPr="006136D1" w:rsidRDefault="006136D1" w:rsidP="006136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D1" w:rsidRPr="006136D1" w:rsidRDefault="006136D1" w:rsidP="006136D1">
            <w:pPr>
              <w:spacing w:after="0" w:line="256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AB11DF" w:rsidRPr="006136D1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numPr>
                <w:ilvl w:val="0"/>
                <w:numId w:val="5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команды для реализации деятельности БП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3365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Февраль-март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</w:tr>
      <w:tr w:rsidR="00AB11DF" w:rsidRPr="006136D1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numPr>
                <w:ilvl w:val="0"/>
                <w:numId w:val="5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БП на 2023 год, создание страницы на сайте школы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3365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страницу на сайте школы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Евгения Викторовна</w:t>
            </w:r>
          </w:p>
        </w:tc>
      </w:tr>
      <w:tr w:rsidR="00AB11DF" w:rsidRPr="006136D1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numPr>
                <w:ilvl w:val="0"/>
                <w:numId w:val="5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стратегических </w:t>
            </w: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сессиях ИРО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25687A" w:rsidRDefault="00AB11DF" w:rsidP="003365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87A">
              <w:rPr>
                <w:rFonts w:ascii="Times New Roman" w:eastAsia="Times New Roman" w:hAnsi="Times New Roman" w:cs="Times New Roman"/>
              </w:rPr>
              <w:lastRenderedPageBreak/>
              <w:t>Апрель</w:t>
            </w:r>
          </w:p>
          <w:p w:rsidR="00AB11DF" w:rsidRPr="0025687A" w:rsidRDefault="00AB11DF" w:rsidP="003365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87A">
              <w:rPr>
                <w:rFonts w:ascii="Times New Roman" w:eastAsia="Times New Roman" w:hAnsi="Times New Roman" w:cs="Times New Roman"/>
              </w:rPr>
              <w:t>Май</w:t>
            </w:r>
          </w:p>
          <w:p w:rsidR="00AB11DF" w:rsidRPr="0025687A" w:rsidRDefault="00AB11DF" w:rsidP="003365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87A">
              <w:rPr>
                <w:rFonts w:ascii="Times New Roman" w:eastAsia="Times New Roman" w:hAnsi="Times New Roman" w:cs="Times New Roman"/>
              </w:rPr>
              <w:lastRenderedPageBreak/>
              <w:t>Сентябрь</w:t>
            </w:r>
          </w:p>
          <w:p w:rsidR="00AB11DF" w:rsidRPr="0025687A" w:rsidRDefault="00AB11DF" w:rsidP="003365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87A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  <w:p w:rsidR="00AB11DF" w:rsidRPr="006136D1" w:rsidRDefault="00AB11DF" w:rsidP="003365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 рабочей группы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ТЗ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Завьялова Евгения </w:t>
            </w: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</w:tr>
      <w:tr w:rsidR="00AB11DF" w:rsidRPr="006136D1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25687A">
            <w:pPr>
              <w:numPr>
                <w:ilvl w:val="0"/>
                <w:numId w:val="5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25687A" w:rsidRDefault="00AB11DF" w:rsidP="0025687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5687A">
              <w:rPr>
                <w:rFonts w:ascii="Times New Roman" w:hAnsi="Times New Roman" w:cs="Times New Roman"/>
              </w:rPr>
              <w:t>Обучение на программе повышения квалификации ВШЭ для управленческих работников ШНОР и ШНСУ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25687A" w:rsidRDefault="00AB11DF" w:rsidP="003365C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5687A">
              <w:rPr>
                <w:rFonts w:ascii="Times New Roman" w:hAnsi="Times New Roman" w:cs="Times New Roman"/>
              </w:rPr>
              <w:t>Апрель-май 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25687A" w:rsidRDefault="00AB11DF" w:rsidP="0025687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25687A" w:rsidRDefault="00AB11DF" w:rsidP="0025687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5687A">
              <w:rPr>
                <w:rFonts w:ascii="Times New Roman" w:hAnsi="Times New Roman" w:cs="Times New Roman"/>
              </w:rPr>
              <w:t>Удостоверения</w:t>
            </w:r>
          </w:p>
          <w:p w:rsidR="00AB11DF" w:rsidRPr="0025687A" w:rsidRDefault="00AB11DF" w:rsidP="0025687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5687A">
              <w:rPr>
                <w:rFonts w:ascii="Times New Roman" w:hAnsi="Times New Roman" w:cs="Times New Roman"/>
              </w:rPr>
              <w:t>Проект концепции развития ШНОР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25687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1DF" w:rsidRPr="006136D1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numPr>
                <w:ilvl w:val="0"/>
                <w:numId w:val="5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адресной программы «Практика воспитания и инклюзии для учащихся с ОВЗ» и примеры образовательных программ компенсирующего уровня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3365C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Pr="008074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807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программы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  <w:p w:rsidR="00AB11DF" w:rsidRPr="006136D1" w:rsidRDefault="00AB11DF" w:rsidP="006136D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Евгения Викторовна</w:t>
            </w:r>
          </w:p>
        </w:tc>
      </w:tr>
      <w:tr w:rsidR="00AB11DF" w:rsidRPr="006136D1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numPr>
                <w:ilvl w:val="0"/>
                <w:numId w:val="5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адресной программы «Практика воспитания и инклюзии для учащихся с ОВЗ» и примеры образовательных программ компенсирующего уровня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3365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8074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  <w:r w:rsidRPr="00807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План-отчет с подтверждающими документами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Евгения Викторовна</w:t>
            </w:r>
          </w:p>
        </w:tc>
      </w:tr>
      <w:tr w:rsidR="00AB11DF" w:rsidRPr="006136D1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numPr>
                <w:ilvl w:val="0"/>
                <w:numId w:val="5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тьюторской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обучающихся для ликвидации учебных дефицитов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3365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2023-февраль 2024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</w:tr>
      <w:tr w:rsidR="00AB11DF" w:rsidRPr="006136D1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numPr>
                <w:ilvl w:val="0"/>
                <w:numId w:val="5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практик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3365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2023-февраль 2024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материалы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Евгения Викторовна</w:t>
            </w:r>
          </w:p>
        </w:tc>
      </w:tr>
      <w:tr w:rsidR="00AB11DF" w:rsidRPr="006136D1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numPr>
                <w:ilvl w:val="0"/>
                <w:numId w:val="5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пакета ЛНА, </w:t>
            </w:r>
            <w:proofErr w:type="gram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обеспечивающих</w:t>
            </w:r>
            <w:proofErr w:type="gram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функционирование </w:t>
            </w: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системы профилактики учебной </w:t>
            </w: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3365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Апрель-май </w:t>
            </w:r>
            <w:r w:rsidRPr="00807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Шаблоны и примеры документов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</w:tr>
      <w:tr w:rsidR="00AB11DF" w:rsidRPr="006136D1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numPr>
                <w:ilvl w:val="0"/>
                <w:numId w:val="5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цифрового методического кейса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3365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 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методический кейс по заданной форме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Евгения Викторовна</w:t>
            </w:r>
          </w:p>
        </w:tc>
      </w:tr>
      <w:tr w:rsidR="00AB11DF" w:rsidRPr="006136D1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numPr>
                <w:ilvl w:val="0"/>
                <w:numId w:val="5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опыта  формирования </w:t>
            </w: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профилактики учебной </w:t>
            </w: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семинары, </w:t>
            </w: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мастер-классы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3365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2023-февраль 2024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ЯО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семинаров, </w:t>
            </w: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пострелизы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  <w:p w:rsidR="00AB11DF" w:rsidRPr="006136D1" w:rsidRDefault="00AB11DF" w:rsidP="006136D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Евгения Викторовна</w:t>
            </w:r>
          </w:p>
        </w:tc>
      </w:tr>
    </w:tbl>
    <w:p w:rsidR="00F75371" w:rsidRPr="00F75371" w:rsidRDefault="00F75371" w:rsidP="00F75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5371" w:rsidRPr="00F7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D4" w:rsidRDefault="00E07AD4" w:rsidP="00D61734">
      <w:pPr>
        <w:spacing w:after="0" w:line="240" w:lineRule="auto"/>
      </w:pPr>
      <w:r>
        <w:separator/>
      </w:r>
    </w:p>
  </w:endnote>
  <w:endnote w:type="continuationSeparator" w:id="0">
    <w:p w:rsidR="00E07AD4" w:rsidRDefault="00E07AD4" w:rsidP="00D6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D4" w:rsidRDefault="00E07AD4" w:rsidP="00D61734">
      <w:pPr>
        <w:spacing w:after="0" w:line="240" w:lineRule="auto"/>
      </w:pPr>
      <w:r>
        <w:separator/>
      </w:r>
    </w:p>
  </w:footnote>
  <w:footnote w:type="continuationSeparator" w:id="0">
    <w:p w:rsidR="00E07AD4" w:rsidRDefault="00E07AD4" w:rsidP="00D6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59C066E"/>
    <w:multiLevelType w:val="hybridMultilevel"/>
    <w:tmpl w:val="6C241B8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D1"/>
    <w:rsid w:val="00020C17"/>
    <w:rsid w:val="00093161"/>
    <w:rsid w:val="000E173E"/>
    <w:rsid w:val="0025687A"/>
    <w:rsid w:val="00366D01"/>
    <w:rsid w:val="003C5F7C"/>
    <w:rsid w:val="004454D1"/>
    <w:rsid w:val="00555DD8"/>
    <w:rsid w:val="005C1A27"/>
    <w:rsid w:val="006136D1"/>
    <w:rsid w:val="00674776"/>
    <w:rsid w:val="00681C66"/>
    <w:rsid w:val="007172F4"/>
    <w:rsid w:val="00750CDC"/>
    <w:rsid w:val="00752D4E"/>
    <w:rsid w:val="00815F77"/>
    <w:rsid w:val="008234DB"/>
    <w:rsid w:val="00AA3923"/>
    <w:rsid w:val="00AB11DF"/>
    <w:rsid w:val="00B25DC2"/>
    <w:rsid w:val="00D61734"/>
    <w:rsid w:val="00E07AD4"/>
    <w:rsid w:val="00E31428"/>
    <w:rsid w:val="00F21911"/>
    <w:rsid w:val="00F225DC"/>
    <w:rsid w:val="00F7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D617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D61734"/>
    <w:rPr>
      <w:sz w:val="20"/>
      <w:szCs w:val="20"/>
    </w:rPr>
  </w:style>
  <w:style w:type="character" w:styleId="a5">
    <w:name w:val="footnote reference"/>
    <w:uiPriority w:val="99"/>
    <w:rsid w:val="00D61734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D61734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D61734"/>
    <w:rPr>
      <w:sz w:val="20"/>
      <w:szCs w:val="20"/>
    </w:rPr>
  </w:style>
  <w:style w:type="character" w:styleId="a6">
    <w:name w:val="Hyperlink"/>
    <w:basedOn w:val="a0"/>
    <w:uiPriority w:val="99"/>
    <w:unhideWhenUsed/>
    <w:rsid w:val="00D6173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61734"/>
    <w:pPr>
      <w:ind w:left="720"/>
      <w:contextualSpacing/>
    </w:pPr>
  </w:style>
  <w:style w:type="table" w:styleId="a8">
    <w:name w:val="Table Grid"/>
    <w:basedOn w:val="a1"/>
    <w:uiPriority w:val="39"/>
    <w:rsid w:val="00F7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39"/>
    <w:rsid w:val="006136D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D617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D61734"/>
    <w:rPr>
      <w:sz w:val="20"/>
      <w:szCs w:val="20"/>
    </w:rPr>
  </w:style>
  <w:style w:type="character" w:styleId="a5">
    <w:name w:val="footnote reference"/>
    <w:uiPriority w:val="99"/>
    <w:rsid w:val="00D61734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D61734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D61734"/>
    <w:rPr>
      <w:sz w:val="20"/>
      <w:szCs w:val="20"/>
    </w:rPr>
  </w:style>
  <w:style w:type="character" w:styleId="a6">
    <w:name w:val="Hyperlink"/>
    <w:basedOn w:val="a0"/>
    <w:uiPriority w:val="99"/>
    <w:unhideWhenUsed/>
    <w:rsid w:val="00D6173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61734"/>
    <w:pPr>
      <w:ind w:left="720"/>
      <w:contextualSpacing/>
    </w:pPr>
  </w:style>
  <w:style w:type="table" w:styleId="a8">
    <w:name w:val="Table Grid"/>
    <w:basedOn w:val="a1"/>
    <w:uiPriority w:val="39"/>
    <w:rsid w:val="00F7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39"/>
    <w:rsid w:val="006136D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Максим</cp:lastModifiedBy>
  <cp:revision>9</cp:revision>
  <cp:lastPrinted>2023-01-16T10:57:00Z</cp:lastPrinted>
  <dcterms:created xsi:type="dcterms:W3CDTF">2023-01-16T13:33:00Z</dcterms:created>
  <dcterms:modified xsi:type="dcterms:W3CDTF">2023-04-22T08:47:00Z</dcterms:modified>
</cp:coreProperties>
</file>