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3B" w:rsidRPr="00446993" w:rsidRDefault="00A7053B" w:rsidP="00A7053B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Примерный п</w:t>
      </w:r>
      <w:r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лан  работы с молодыми специалистами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закрепления молодых специалистов в коллективе.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создание атмосферы поддержки в педагогическом коллективе молодых педагогов,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уважения и доверия к человеку.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целостности.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сотрудничества.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индивидуализации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A7053B" w:rsidRDefault="00A7053B" w:rsidP="00A7053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и организация работы по предмету.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Планирование и организация воспитательной работы.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с документацией.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по самообразованию.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Контроль и руководство за деятельностью молодого специалиста.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Психолого - педагогическая поддержка.</w:t>
      </w:r>
    </w:p>
    <w:p w:rsidR="00A7053B" w:rsidRPr="00DF4030" w:rsidRDefault="00A7053B" w:rsidP="00A7053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работы с молодым специалистом </w:t>
      </w:r>
    </w:p>
    <w:p w:rsidR="00A7053B" w:rsidRDefault="00A7053B" w:rsidP="00A705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адаптационный </w:t>
      </w:r>
    </w:p>
    <w:p w:rsidR="00A7053B" w:rsidRDefault="00A7053B" w:rsidP="00A705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- основной проектировочный </w:t>
      </w:r>
    </w:p>
    <w:p w:rsidR="00A7053B" w:rsidRPr="005F4937" w:rsidRDefault="00A7053B" w:rsidP="00A705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- контрольно-оценочный </w:t>
      </w:r>
    </w:p>
    <w:p w:rsidR="00A7053B" w:rsidRPr="005F4937" w:rsidRDefault="00A7053B" w:rsidP="00A70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u w:val="single"/>
        </w:rPr>
        <w:t>Список наставников и молодых специалистов</w:t>
      </w:r>
    </w:p>
    <w:p w:rsidR="00A7053B" w:rsidRPr="005F4937" w:rsidRDefault="00A7053B" w:rsidP="00A7053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Молодые специалисты: </w:t>
      </w:r>
    </w:p>
    <w:p w:rsidR="00A7053B" w:rsidRDefault="00A7053B" w:rsidP="00A70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_________________________                 Наставник:</w:t>
      </w:r>
      <w:r w:rsidRPr="005F4937">
        <w:rPr>
          <w:rFonts w:ascii="Times New Roman" w:hAnsi="Times New Roman" w:cs="Times New Roman"/>
          <w:sz w:val="24"/>
          <w:szCs w:val="24"/>
        </w:rPr>
        <w:t> 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F6E42" w:rsidRDefault="00FF6E42">
      <w:bookmarkStart w:id="0" w:name="_GoBack"/>
      <w:bookmarkEnd w:id="0"/>
    </w:p>
    <w:sectPr w:rsidR="00F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B"/>
    <w:rsid w:val="00A7053B"/>
    <w:rsid w:val="00DD719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2023-01-24T17:47:00Z</dcterms:created>
  <dcterms:modified xsi:type="dcterms:W3CDTF">2023-01-24T17:47:00Z</dcterms:modified>
</cp:coreProperties>
</file>