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72" w:rsidRPr="00863540" w:rsidRDefault="00EB5372" w:rsidP="00EB5372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Совместная справка</w:t>
      </w:r>
    </w:p>
    <w:p w:rsidR="00EB5372" w:rsidRDefault="00EB5372" w:rsidP="00EB5372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63540">
        <w:rPr>
          <w:rFonts w:ascii="Times New Roman" w:hAnsi="Times New Roman" w:cs="Times New Roman"/>
          <w:b/>
          <w:color w:val="C0504D" w:themeColor="accent2"/>
          <w:sz w:val="24"/>
        </w:rPr>
        <w:t>по ит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огам проверки тетрадей учащихся после изучения и анализа</w:t>
      </w:r>
    </w:p>
    <w:p w:rsidR="00EB5372" w:rsidRPr="00863540" w:rsidRDefault="00EB5372" w:rsidP="00EB5372">
      <w:pPr>
        <w:pStyle w:val="a3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положения «О едином орфографическом режиме в школе»</w:t>
      </w:r>
    </w:p>
    <w:p w:rsidR="00EB5372" w:rsidRPr="003A4F2D" w:rsidRDefault="00EB5372" w:rsidP="00EB5372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5F4937">
        <w:rPr>
          <w:rFonts w:ascii="Times New Roman" w:hAnsi="Times New Roman" w:cs="Times New Roman"/>
          <w:sz w:val="24"/>
        </w:rPr>
        <w:t xml:space="preserve">На основании плана  работы с молодыми специалистами  на  _________ учебного года с __  по ___  были проверены тетради учащихся у </w:t>
      </w:r>
      <w:r>
        <w:rPr>
          <w:rFonts w:ascii="Times New Roman" w:hAnsi="Times New Roman" w:cs="Times New Roman"/>
          <w:sz w:val="24"/>
        </w:rPr>
        <w:t>педагога: ________________</w:t>
      </w:r>
      <w:proofErr w:type="gramEnd"/>
    </w:p>
    <w:p w:rsidR="00EB5372" w:rsidRPr="005F4937" w:rsidRDefault="00EB5372" w:rsidP="00EB5372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контроля</w:t>
      </w:r>
      <w:r w:rsidRPr="005F4937">
        <w:rPr>
          <w:rFonts w:ascii="Times New Roman" w:hAnsi="Times New Roman" w:cs="Times New Roman"/>
          <w:sz w:val="24"/>
        </w:rPr>
        <w:t xml:space="preserve">: оказание методической помощи молодому специалисту </w:t>
      </w:r>
    </w:p>
    <w:p w:rsidR="00EB5372" w:rsidRPr="005F4937" w:rsidRDefault="00EB5372" w:rsidP="00EB5372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Вид контроля: </w:t>
      </w:r>
    </w:p>
    <w:p w:rsidR="00EB5372" w:rsidRPr="005F4937" w:rsidRDefault="00EB5372" w:rsidP="00EB5372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Методы контроля:  </w:t>
      </w:r>
    </w:p>
    <w:p w:rsidR="00EB5372" w:rsidRPr="005F4937" w:rsidRDefault="00EB5372" w:rsidP="00EB53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EB5372" w:rsidRPr="005F4937" w:rsidRDefault="00EB5372" w:rsidP="00EB53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количество и качество проверки работ  </w:t>
      </w:r>
    </w:p>
    <w:p w:rsidR="00EB5372" w:rsidRPr="005F4937" w:rsidRDefault="00EB5372" w:rsidP="00EB53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EB5372" w:rsidRPr="005F4937" w:rsidRDefault="00EB5372" w:rsidP="00EB5372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Русский язык   </w:t>
      </w:r>
      <w:r>
        <w:rPr>
          <w:rFonts w:ascii="Times New Roman" w:hAnsi="Times New Roman" w:cs="Times New Roman"/>
          <w:b/>
          <w:sz w:val="24"/>
        </w:rPr>
        <w:t>___</w:t>
      </w:r>
      <w:r w:rsidRPr="005F4937">
        <w:rPr>
          <w:rFonts w:ascii="Times New Roman" w:hAnsi="Times New Roman" w:cs="Times New Roman"/>
          <w:b/>
          <w:sz w:val="24"/>
        </w:rPr>
        <w:t xml:space="preserve"> класс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Учитель</w:t>
      </w:r>
      <w:r w:rsidRPr="005F4937">
        <w:rPr>
          <w:rFonts w:ascii="Times New Roman" w:hAnsi="Times New Roman" w:cs="Times New Roman"/>
          <w:b/>
          <w:sz w:val="24"/>
        </w:rPr>
        <w:t>_______________</w:t>
      </w:r>
    </w:p>
    <w:p w:rsidR="00EB5372" w:rsidRPr="005F4937" w:rsidRDefault="00EB5372" w:rsidP="00EB5372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Дата проверки:</w:t>
      </w:r>
    </w:p>
    <w:p w:rsidR="00EB5372" w:rsidRPr="005F4937" w:rsidRDefault="00EB5372" w:rsidP="00EB5372">
      <w:pPr>
        <w:pStyle w:val="a3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всего учащихся – 23, на день проверки присутствовало 17, проверено тетрадей – 17.</w:t>
      </w:r>
    </w:p>
    <w:p w:rsidR="00EB5372" w:rsidRPr="005F4937" w:rsidRDefault="00EB5372" w:rsidP="00EB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Формы классной работы:  фронтальные работы, самостоятельные и домашние  работы</w:t>
      </w:r>
    </w:p>
    <w:p w:rsidR="00EB5372" w:rsidRPr="005F4937" w:rsidRDefault="00EB5372" w:rsidP="00EB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EB5372" w:rsidRPr="005F4937" w:rsidRDefault="00EB5372" w:rsidP="00EB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Качество проверки – хорошее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F4937">
        <w:rPr>
          <w:rFonts w:ascii="Times New Roman" w:hAnsi="Times New Roman" w:cs="Times New Roman"/>
          <w:sz w:val="24"/>
        </w:rPr>
        <w:t>проверено 6 – 7 работ, присутствует слово учителя, используются обозначения на полях, исправления ошибок, показ правильных ответов).</w:t>
      </w:r>
    </w:p>
    <w:p w:rsidR="00EB5372" w:rsidRPr="005F4937" w:rsidRDefault="00EB5372" w:rsidP="00EB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 </w:t>
      </w:r>
    </w:p>
    <w:p w:rsidR="00EB5372" w:rsidRPr="003A4F2D" w:rsidRDefault="00EB5372" w:rsidP="00EB5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Состояние тетрадей – удовлетворительное. В основном тетради 12 листов.</w:t>
      </w:r>
    </w:p>
    <w:p w:rsidR="00EB5372" w:rsidRPr="005F4937" w:rsidRDefault="00EB5372" w:rsidP="00EB5372">
      <w:pPr>
        <w:pStyle w:val="a3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Вывод:  учитель системно и целенаправленно </w:t>
      </w:r>
      <w:r>
        <w:rPr>
          <w:rFonts w:ascii="Times New Roman" w:hAnsi="Times New Roman" w:cs="Times New Roman"/>
          <w:sz w:val="24"/>
        </w:rPr>
        <w:t xml:space="preserve">работает с тетрадями учащихся. </w:t>
      </w:r>
    </w:p>
    <w:p w:rsidR="00EB5372" w:rsidRPr="005F4937" w:rsidRDefault="00EB5372" w:rsidP="00EB5372">
      <w:pPr>
        <w:pStyle w:val="a3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Рекомендации:</w:t>
      </w:r>
    </w:p>
    <w:p w:rsidR="00EB5372" w:rsidRPr="005F4937" w:rsidRDefault="00EB5372" w:rsidP="00EB53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Руководитель МО:   ____________                                         Дата:</w:t>
      </w:r>
    </w:p>
    <w:p w:rsidR="00EB5372" w:rsidRPr="005F4937" w:rsidRDefault="00EB5372" w:rsidP="00EB53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Наставник: ___________</w:t>
      </w:r>
    </w:p>
    <w:p w:rsidR="00EB5372" w:rsidRPr="005F4937" w:rsidRDefault="00EB5372" w:rsidP="00EB53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Учитель:____________</w:t>
      </w:r>
    </w:p>
    <w:p w:rsidR="00EB5372" w:rsidRPr="00C9673A" w:rsidRDefault="00EB5372" w:rsidP="00EB537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FF6E42" w:rsidRDefault="00FF6E42">
      <w:bookmarkStart w:id="0" w:name="_GoBack"/>
      <w:bookmarkEnd w:id="0"/>
    </w:p>
    <w:sectPr w:rsidR="00F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E3"/>
    <w:rsid w:val="004278E3"/>
    <w:rsid w:val="00EB5372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2023-01-24T17:49:00Z</dcterms:created>
  <dcterms:modified xsi:type="dcterms:W3CDTF">2023-01-24T17:50:00Z</dcterms:modified>
</cp:coreProperties>
</file>