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95" w:rsidRPr="00745095" w:rsidRDefault="00745095" w:rsidP="00745095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Приложение </w:t>
      </w:r>
      <w:r w:rsidR="0024098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1 </w:t>
      </w: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рабочей программе </w:t>
      </w:r>
    </w:p>
    <w:p w:rsidR="00745095" w:rsidRPr="00745095" w:rsidRDefault="00745095" w:rsidP="007450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br/>
        <w:t>в рабочей программе по</w:t>
      </w:r>
      <w:r w:rsidR="001F162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Музыке</w:t>
      </w:r>
    </w:p>
    <w:p w:rsidR="00745095" w:rsidRPr="00745095" w:rsidRDefault="00745095" w:rsidP="00745095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830AED">
        <w:rPr>
          <w:rFonts w:ascii="Times New Roman" w:eastAsia="Calibri" w:hAnsi="Times New Roman" w:cs="Times New Roman"/>
          <w:sz w:val="28"/>
          <w:szCs w:val="28"/>
        </w:rPr>
        <w:t>Рабочая программа воспитания МОУ СШ № 9 реализуется в том числе и через использование воспитательного потенциала уроков</w:t>
      </w:r>
      <w:r w:rsidR="001F162A" w:rsidRPr="00830AED">
        <w:rPr>
          <w:rFonts w:ascii="Times New Roman" w:eastAsia="Calibri" w:hAnsi="Times New Roman" w:cs="Times New Roman"/>
          <w:sz w:val="28"/>
          <w:szCs w:val="28"/>
        </w:rPr>
        <w:t xml:space="preserve"> музыки. </w:t>
      </w:r>
      <w:r w:rsidRPr="00830AED">
        <w:rPr>
          <w:rFonts w:ascii="Times New Roman" w:eastAsia="Calibri" w:hAnsi="Times New Roman" w:cs="Times New Roman"/>
          <w:sz w:val="28"/>
          <w:szCs w:val="28"/>
        </w:rPr>
        <w:t>Эта работа осуществляется в следующих формах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745095" w:rsidRDefault="00745095" w:rsidP="008817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8817B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45095" w:rsidRPr="00566A5B" w:rsidRDefault="00745095" w:rsidP="00566A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>Привлечение внимания обучающихся к ценностному аспекту изучаемых на уроках пр</w:t>
      </w:r>
      <w:r w:rsidR="004C4C09"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 xml:space="preserve">едметов, явлений, событий через </w:t>
      </w:r>
      <w:r w:rsidR="00566A5B" w:rsidRPr="00566A5B">
        <w:rPr>
          <w:rFonts w:ascii="Times New Roman" w:eastAsia="Times New Roman" w:hAnsi="Times New Roman"/>
          <w:color w:val="000000"/>
          <w:sz w:val="28"/>
          <w:szCs w:val="28"/>
        </w:rPr>
        <w:t>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</w:t>
      </w:r>
      <w:r w:rsidR="008817BC"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>;</w:t>
      </w:r>
    </w:p>
    <w:p w:rsidR="00745095" w:rsidRPr="00566A5B" w:rsidRDefault="008817BC" w:rsidP="00566A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 xml:space="preserve"> </w:t>
      </w:r>
      <w:r w:rsidR="00745095"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>демонстрацию обучающимся пример</w:t>
      </w:r>
      <w:r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 xml:space="preserve">ов ответственного, гражданского </w:t>
      </w:r>
      <w:r w:rsidR="00745095"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>поведения, проявления человеколюбия и добросердечности</w:t>
      </w:r>
      <w:r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>;</w:t>
      </w:r>
    </w:p>
    <w:p w:rsidR="00745095" w:rsidRPr="00566A5B" w:rsidRDefault="008817BC" w:rsidP="00830AED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</w:pPr>
      <w:r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 xml:space="preserve">            </w:t>
      </w:r>
      <w:r w:rsidR="004C4C09"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>обращение внимания на</w:t>
      </w:r>
      <w:r w:rsidR="00745095"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 xml:space="preserve"> ярких деятелей культуры, связанных с изучаемыми в </w:t>
      </w:r>
      <w:r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 xml:space="preserve">  </w:t>
      </w:r>
      <w:r w:rsidR="00745095"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>данный момент темами, на тот вклад, который они внесли в развитие нашей страны и мира, на достойные подражания примеры и</w:t>
      </w:r>
      <w:r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>х жизни, на мотивы их поступков.</w:t>
      </w:r>
    </w:p>
    <w:p w:rsidR="00745095" w:rsidRPr="004C4C09" w:rsidRDefault="00745095" w:rsidP="008817BC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66A5B"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нравственных и социокультурных ценностей через подбор соответствующих </w:t>
      </w:r>
      <w:r w:rsidR="004C4C09" w:rsidRPr="004C4C09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музыкальных произведений, </w:t>
      </w:r>
      <w:r w:rsidRPr="004C4C09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текстов для чтения</w:t>
      </w:r>
      <w:r w:rsidR="004C4C09" w:rsidRPr="004C4C09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.</w:t>
      </w:r>
    </w:p>
    <w:p w:rsidR="00745095" w:rsidRPr="008817BC" w:rsidRDefault="00745095" w:rsidP="008817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8817B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</w:t>
      </w:r>
      <w:r w:rsidR="004C4C09" w:rsidRPr="008817B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произведениям.</w:t>
      </w:r>
    </w:p>
    <w:p w:rsidR="00745095" w:rsidRPr="00745095" w:rsidRDefault="00745095" w:rsidP="008817BC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45095" w:rsidRPr="00745095" w:rsidRDefault="00745095" w:rsidP="008817BC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745095" w:rsidRPr="00745095" w:rsidRDefault="00745095" w:rsidP="008817BC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45095" w:rsidRPr="00745095" w:rsidRDefault="00745095" w:rsidP="008817BC">
      <w:pPr>
        <w:numPr>
          <w:ilvl w:val="0"/>
          <w:numId w:val="1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Выбор и использование на уроках методов</w:t>
      </w:r>
      <w:r w:rsidR="00574AD3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наблюдения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,</w:t>
      </w:r>
      <w:r w:rsidR="00574AD3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импровизации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, </w:t>
      </w:r>
      <w:r w:rsidR="00574AD3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компьютерных, электронных технологий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, оказывающих воспитательное воздействие на личность в соответствии с воспитательным идеалом, целью и задачами воспитания.</w:t>
      </w:r>
    </w:p>
    <w:p w:rsidR="00745095" w:rsidRPr="00745095" w:rsidRDefault="00745095" w:rsidP="008817BC">
      <w:pPr>
        <w:numPr>
          <w:ilvl w:val="0"/>
          <w:numId w:val="1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и поддержка исследовательской </w:t>
      </w:r>
      <w:r w:rsidR="00574AD3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деятельности школьников в </w:t>
      </w:r>
      <w:r w:rsidR="00574AD3" w:rsidRPr="00574AD3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форме</w:t>
      </w:r>
      <w:r w:rsidR="00574AD3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</w:t>
      </w:r>
      <w:r w:rsidR="00574AD3" w:rsidRPr="00574AD3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включения</w:t>
      </w:r>
      <w:r w:rsidRPr="00574AD3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в урок различных исследовательских заданий и задач, что дает возможность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обучающимся приобрести навыки самостоятельного решения теоретической проблемы, генерирования и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lastRenderedPageBreak/>
        <w:t>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745095" w:rsidRPr="00745095" w:rsidRDefault="00745095" w:rsidP="008817BC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45095" w:rsidRPr="00745095" w:rsidRDefault="00745095" w:rsidP="00745095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745095" w:rsidRPr="00745095" w:rsidRDefault="00745095" w:rsidP="00745095">
      <w:pPr>
        <w:tabs>
          <w:tab w:val="left" w:pos="0"/>
          <w:tab w:val="left" w:pos="142"/>
        </w:tabs>
        <w:spacing w:after="160" w:line="259" w:lineRule="auto"/>
        <w:ind w:left="284"/>
        <w:contextualSpacing/>
        <w:rPr>
          <w:rFonts w:ascii="Calibri" w:eastAsia="Calibri" w:hAnsi="Calibri" w:cs="Times New Roman"/>
        </w:rPr>
      </w:pPr>
    </w:p>
    <w:p w:rsidR="00872CF4" w:rsidRDefault="00872CF4">
      <w:bookmarkStart w:id="0" w:name="_GoBack"/>
      <w:bookmarkEnd w:id="0"/>
    </w:p>
    <w:sectPr w:rsidR="00872CF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33B"/>
    <w:multiLevelType w:val="hybridMultilevel"/>
    <w:tmpl w:val="6526CF0E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1C3D"/>
    <w:multiLevelType w:val="hybridMultilevel"/>
    <w:tmpl w:val="F7E6E7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6F7A85"/>
    <w:multiLevelType w:val="hybridMultilevel"/>
    <w:tmpl w:val="0E7CE6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1293"/>
    <w:multiLevelType w:val="hybridMultilevel"/>
    <w:tmpl w:val="93DA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0"/>
    <w:rsid w:val="001F162A"/>
    <w:rsid w:val="00240988"/>
    <w:rsid w:val="004C4C09"/>
    <w:rsid w:val="00566A5B"/>
    <w:rsid w:val="00574AD3"/>
    <w:rsid w:val="00745095"/>
    <w:rsid w:val="00830AED"/>
    <w:rsid w:val="00872CF4"/>
    <w:rsid w:val="008817BC"/>
    <w:rsid w:val="00945FF0"/>
    <w:rsid w:val="00F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F3061-1B34-4161-A1BE-C3D4B800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hp</cp:lastModifiedBy>
  <cp:revision>6</cp:revision>
  <dcterms:created xsi:type="dcterms:W3CDTF">2022-09-04T12:27:00Z</dcterms:created>
  <dcterms:modified xsi:type="dcterms:W3CDTF">2022-09-14T19:09:00Z</dcterms:modified>
</cp:coreProperties>
</file>