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95" w:rsidRPr="00745095" w:rsidRDefault="00745095" w:rsidP="00745095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Приложение </w:t>
      </w:r>
      <w:r w:rsidR="0024098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1 </w:t>
      </w: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 рабочей программе </w:t>
      </w:r>
    </w:p>
    <w:p w:rsidR="00745095" w:rsidRPr="00745095" w:rsidRDefault="00745095" w:rsidP="00702015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в рабочей программе по </w:t>
      </w:r>
      <w:r w:rsidR="00702015" w:rsidRPr="00702015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 w:themeFill="background1"/>
        </w:rPr>
        <w:t>Технологии</w:t>
      </w:r>
    </w:p>
    <w:p w:rsidR="00745095" w:rsidRPr="00745095" w:rsidRDefault="00745095" w:rsidP="00745095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</w:pP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воспитания МОУ СШ №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45095">
        <w:rPr>
          <w:rFonts w:ascii="Times New Roman" w:eastAsia="Calibri" w:hAnsi="Times New Roman" w:cs="Times New Roman"/>
          <w:sz w:val="26"/>
          <w:szCs w:val="26"/>
        </w:rPr>
        <w:t>реализуется</w:t>
      </w:r>
      <w:proofErr w:type="gram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в том числе и через использование воспитательного потенциала уроков</w:t>
      </w:r>
      <w:r w:rsidR="007020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2015" w:rsidRPr="00702015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 w:themeFill="background1"/>
        </w:rPr>
        <w:t>технологии</w:t>
      </w:r>
      <w:r w:rsidR="00702015">
        <w:rPr>
          <w:rFonts w:ascii="Times New Roman" w:eastAsia="Calibri" w:hAnsi="Times New Roman" w:cs="Times New Roman"/>
          <w:sz w:val="26"/>
          <w:szCs w:val="26"/>
        </w:rPr>
        <w:t>.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Эта работа осуществляется в следующих формах: 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Побуждение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обучающихся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через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: 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</w:t>
      </w:r>
      <w:r w:rsidR="00DA111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текстов для чтения, проблемных ситуаций для обсуждения в классе</w:t>
      </w:r>
      <w:r w:rsidR="00702015" w:rsidRPr="00702015">
        <w:rPr>
          <w:rFonts w:ascii="Times New Roman" w:eastAsia="Calibri" w:hAnsi="Times New Roman" w:cs="Times New Roman"/>
          <w:spacing w:val="-2"/>
          <w:sz w:val="26"/>
          <w:szCs w:val="26"/>
          <w:u w:color="000000"/>
          <w:shd w:val="clear" w:color="auto" w:fill="FFFFFF" w:themeFill="background1"/>
        </w:rPr>
        <w:t xml:space="preserve">, </w:t>
      </w:r>
      <w:r w:rsidR="0070201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объектов для выполнения.</w:t>
      </w:r>
    </w:p>
    <w:p w:rsidR="00745095" w:rsidRPr="00DA111D" w:rsidRDefault="00745095" w:rsidP="00DA111D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A111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</w:t>
      </w:r>
      <w:r w:rsidR="00DA111D" w:rsidRPr="00DA111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событиям, явлениям, лицам, произведениям искусства. 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745095" w:rsidRPr="00A36867" w:rsidRDefault="00745095" w:rsidP="00745095">
      <w:pPr>
        <w:numPr>
          <w:ilvl w:val="0"/>
          <w:numId w:val="1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</w:t>
      </w:r>
      <w:r w:rsidR="00A36867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ом, целью и задачами воспитания: </w:t>
      </w:r>
    </w:p>
    <w:p w:rsidR="00A36867" w:rsidRDefault="00A36867" w:rsidP="00A3686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контроля и самоконтроля,</w:t>
      </w:r>
    </w:p>
    <w:p w:rsidR="00A36867" w:rsidRDefault="00A36867" w:rsidP="00A3686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самовоспитания,</w:t>
      </w:r>
    </w:p>
    <w:p w:rsidR="00A36867" w:rsidRDefault="00A36867" w:rsidP="00A3686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поощрения,</w:t>
      </w:r>
    </w:p>
    <w:p w:rsidR="00A36867" w:rsidRDefault="00A36867" w:rsidP="00A3686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формирования сознания,</w:t>
      </w:r>
    </w:p>
    <w:p w:rsidR="00A36867" w:rsidRPr="00745095" w:rsidRDefault="00A36867" w:rsidP="00A3686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убеждения.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lastRenderedPageBreak/>
        <w:t xml:space="preserve">Инициирование и поддержка исследовательской деятельности школьников в форме </w:t>
      </w:r>
      <w:r w:rsidR="00DA111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организации групповых и индивидуальных исследований (мини-исследований), включение в урок различных исследовательских заданий и задач, 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45095" w:rsidRPr="00745095" w:rsidRDefault="00745095" w:rsidP="00745095">
      <w:pPr>
        <w:tabs>
          <w:tab w:val="left" w:pos="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745095" w:rsidRPr="00745095" w:rsidRDefault="00745095" w:rsidP="00745095">
      <w:pPr>
        <w:tabs>
          <w:tab w:val="left" w:pos="0"/>
          <w:tab w:val="left" w:pos="142"/>
        </w:tabs>
        <w:spacing w:after="160" w:line="259" w:lineRule="auto"/>
        <w:ind w:left="284"/>
        <w:contextualSpacing/>
        <w:rPr>
          <w:rFonts w:ascii="Calibri" w:eastAsia="Calibri" w:hAnsi="Calibri" w:cs="Times New Roman"/>
        </w:rPr>
      </w:pPr>
    </w:p>
    <w:p w:rsidR="00872CF4" w:rsidRDefault="00872CF4">
      <w:bookmarkStart w:id="0" w:name="_GoBack"/>
      <w:bookmarkEnd w:id="0"/>
    </w:p>
    <w:sectPr w:rsidR="00872CF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0"/>
    <w:rsid w:val="00240988"/>
    <w:rsid w:val="00702015"/>
    <w:rsid w:val="00745095"/>
    <w:rsid w:val="00872CF4"/>
    <w:rsid w:val="00945FF0"/>
    <w:rsid w:val="00A36867"/>
    <w:rsid w:val="00D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Teacher</cp:lastModifiedBy>
  <cp:revision>9</cp:revision>
  <dcterms:created xsi:type="dcterms:W3CDTF">2022-09-04T12:27:00Z</dcterms:created>
  <dcterms:modified xsi:type="dcterms:W3CDTF">2022-09-06T11:55:00Z</dcterms:modified>
</cp:coreProperties>
</file>