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образования Ярославской области</w:t>
      </w:r>
    </w:p>
    <w:p w:rsidR="005B04ED" w:rsidRDefault="005B04ED" w:rsidP="00A36F5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 xml:space="preserve">Управление образования Администрации </w:t>
      </w:r>
      <w:proofErr w:type="spellStart"/>
      <w:r w:rsidRPr="00A36F55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г</w:t>
      </w:r>
      <w:proofErr w:type="gramStart"/>
      <w:r w:rsidRPr="00A36F55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.П</w:t>
      </w:r>
      <w:proofErr w:type="gramEnd"/>
      <w:r w:rsidRPr="00A36F55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ереславля</w:t>
      </w:r>
      <w:proofErr w:type="spellEnd"/>
      <w:r w:rsidRPr="00A36F55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-Залесского</w:t>
      </w:r>
    </w:p>
    <w:p w:rsidR="005B04ED" w:rsidRDefault="005B04ED" w:rsidP="00A36F55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F55" w:rsidRPr="00A36F55" w:rsidRDefault="00A36F55" w:rsidP="00A36F55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СШ № 9</w:t>
      </w:r>
    </w:p>
    <w:tbl>
      <w:tblPr>
        <w:tblW w:w="104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74"/>
        <w:gridCol w:w="186"/>
        <w:gridCol w:w="186"/>
      </w:tblGrid>
      <w:tr w:rsidR="00A36F55" w:rsidRPr="00A36F55" w:rsidTr="001431F7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tbl>
            <w:tblPr>
              <w:tblW w:w="1044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22"/>
              <w:gridCol w:w="186"/>
              <w:gridCol w:w="186"/>
            </w:tblGrid>
            <w:tr w:rsidR="001431F7" w:rsidRPr="001431F7" w:rsidTr="00CF5CA7">
              <w:tc>
                <w:tcPr>
                  <w:tcW w:w="3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tbl>
                  <w:tblPr>
                    <w:tblW w:w="10442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81"/>
                    <w:gridCol w:w="3480"/>
                    <w:gridCol w:w="3481"/>
                  </w:tblGrid>
                  <w:tr w:rsidR="001431F7" w:rsidRPr="001431F7" w:rsidTr="00CF5CA7">
                    <w:tc>
                      <w:tcPr>
                        <w:tcW w:w="3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90" w:type="dxa"/>
                          <w:left w:w="90" w:type="dxa"/>
                          <w:bottom w:w="90" w:type="dxa"/>
                          <w:right w:w="90" w:type="dxa"/>
                        </w:tcMar>
                        <w:hideMark/>
                      </w:tcPr>
                      <w:p w:rsidR="001431F7" w:rsidRPr="001431F7" w:rsidRDefault="001431F7" w:rsidP="001431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431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РАССМОТРЕНО</w:t>
                        </w:r>
                        <w:r w:rsidRPr="001431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МО учителей гуманитарных дисциплин  </w:t>
                        </w:r>
                        <w:r w:rsidRPr="001431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1431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1431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Руководитель МО</w:t>
                        </w:r>
                        <w:r w:rsidRPr="001431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1431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___________ </w:t>
                        </w:r>
                        <w:proofErr w:type="spellStart"/>
                        <w:r w:rsidRPr="001431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Гаврина</w:t>
                        </w:r>
                        <w:proofErr w:type="spellEnd"/>
                        <w:r w:rsidRPr="001431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С. А.</w:t>
                        </w:r>
                        <w:r w:rsidRPr="001431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1431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Протокол №</w:t>
                        </w:r>
                        <w:r w:rsidRPr="001431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1431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от "---" ___  ____ г.</w:t>
                        </w:r>
                      </w:p>
                      <w:p w:rsidR="001431F7" w:rsidRPr="001431F7" w:rsidRDefault="001431F7" w:rsidP="001431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1431F7" w:rsidRPr="001431F7" w:rsidRDefault="001431F7" w:rsidP="001431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1431F7" w:rsidRPr="001431F7" w:rsidRDefault="001431F7" w:rsidP="001431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90" w:type="dxa"/>
                          <w:left w:w="90" w:type="dxa"/>
                          <w:bottom w:w="90" w:type="dxa"/>
                          <w:right w:w="90" w:type="dxa"/>
                        </w:tcMar>
                        <w:hideMark/>
                      </w:tcPr>
                      <w:p w:rsidR="001431F7" w:rsidRPr="001431F7" w:rsidRDefault="001431F7" w:rsidP="001431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4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90" w:type="dxa"/>
                          <w:left w:w="90" w:type="dxa"/>
                          <w:bottom w:w="90" w:type="dxa"/>
                          <w:right w:w="90" w:type="dxa"/>
                        </w:tcMar>
                        <w:hideMark/>
                      </w:tcPr>
                      <w:p w:rsidR="001431F7" w:rsidRPr="001431F7" w:rsidRDefault="001431F7" w:rsidP="001431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431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УТВЕРЖДЕНО</w:t>
                        </w:r>
                        <w:r w:rsidRPr="001431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Директор МОУ СШ № 9</w:t>
                        </w:r>
                        <w:r w:rsidRPr="001431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1431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__________ Л. Д. </w:t>
                        </w:r>
                        <w:proofErr w:type="spellStart"/>
                        <w:r w:rsidRPr="001431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Бубнова</w:t>
                        </w:r>
                        <w:proofErr w:type="spellEnd"/>
                        <w:r w:rsidRPr="001431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1431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Приказ № 58/03</w:t>
                        </w:r>
                        <w:r w:rsidRPr="001431F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от "29" 06 2022 г.</w:t>
                        </w:r>
                      </w:p>
                    </w:tc>
                  </w:tr>
                </w:tbl>
                <w:p w:rsidR="001431F7" w:rsidRPr="001431F7" w:rsidRDefault="001431F7" w:rsidP="001431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1431F7" w:rsidRPr="001431F7" w:rsidRDefault="001431F7" w:rsidP="001431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8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</w:tcPr>
                <w:p w:rsidR="001431F7" w:rsidRPr="001431F7" w:rsidRDefault="001431F7" w:rsidP="001431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36F55" w:rsidRPr="00A36F55" w:rsidRDefault="00A36F55" w:rsidP="00A3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6F55" w:rsidRPr="00A36F55" w:rsidRDefault="00A36F55" w:rsidP="00A3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6F55" w:rsidRPr="00A36F55" w:rsidRDefault="00A36F55" w:rsidP="00A3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04ED" w:rsidRDefault="005B04ED" w:rsidP="00A36F55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A36F55" w:rsidRPr="00A36F55" w:rsidRDefault="00A36F55" w:rsidP="00A36F55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A36F55">
        <w:rPr>
          <w:rFonts w:ascii="LiberationSerif" w:eastAsia="Times New Roman" w:hAnsi="LiberationSerif" w:cs="Times New Roman"/>
          <w:b/>
          <w:bCs/>
          <w:caps/>
          <w:lang w:eastAsia="ru-RU"/>
        </w:rPr>
        <w:t>РАБОЧАЯ ПРОГРАММА</w:t>
      </w:r>
      <w:r w:rsidRPr="00A36F55">
        <w:rPr>
          <w:rFonts w:ascii="LiberationSerif" w:eastAsia="Times New Roman" w:hAnsi="LiberationSerif" w:cs="Times New Roman"/>
          <w:b/>
          <w:bCs/>
          <w:caps/>
          <w:lang w:eastAsia="ru-RU"/>
        </w:rPr>
        <w:br/>
        <w:t>(ID 1834185)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«Русский язык»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5 класса основного общего образования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</w:t>
      </w:r>
      <w:r w:rsidRPr="00A36F55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2022-2023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учебный год</w:t>
      </w:r>
    </w:p>
    <w:p w:rsidR="005B04ED" w:rsidRDefault="005B04ED" w:rsidP="00A36F55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4ED" w:rsidRDefault="005B04ED" w:rsidP="00A36F55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4ED" w:rsidRDefault="005B04ED" w:rsidP="00A36F55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4ED" w:rsidRDefault="005B04ED" w:rsidP="00A36F55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4ED" w:rsidRDefault="005B04ED" w:rsidP="00A36F55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4ED" w:rsidRDefault="005B04ED" w:rsidP="00A36F55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 </w:t>
      </w:r>
      <w:proofErr w:type="spellStart"/>
      <w:r w:rsidRPr="00A36F55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Гаврина</w:t>
      </w:r>
      <w:proofErr w:type="spellEnd"/>
      <w:r w:rsidRPr="00A36F55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 xml:space="preserve"> Светлана Анатольевна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учитель русского языка и литературы</w:t>
      </w:r>
    </w:p>
    <w:p w:rsidR="005B04ED" w:rsidRDefault="005B04ED" w:rsidP="00A36F55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5B04ED" w:rsidRDefault="005B04ED" w:rsidP="00A36F55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5B04ED" w:rsidRDefault="005B04ED" w:rsidP="00A36F55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5B04ED" w:rsidRDefault="005B04ED" w:rsidP="00A36F55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5B04ED" w:rsidRDefault="005B04ED" w:rsidP="00A36F55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A36F55" w:rsidRDefault="00A36F55" w:rsidP="00A36F55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г</w:t>
      </w:r>
      <w:proofErr w:type="gramStart"/>
      <w:r w:rsidRPr="00A36F55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.П</w:t>
      </w:r>
      <w:proofErr w:type="gramEnd"/>
      <w:r w:rsidRPr="00A36F55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ереславль-Залесский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36F55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2022</w:t>
      </w:r>
    </w:p>
    <w:p w:rsidR="005B04ED" w:rsidRDefault="005B04ED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B04ED" w:rsidSect="005B04ED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  <w:bookmarkStart w:id="0" w:name="_GoBack"/>
      <w:bookmarkEnd w:id="0"/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Рабочая программа по русскому языку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31 05 2021 г № 287, зарегистрирован Министерством юстиции Российской Федерации 05 07 2021 г</w:t>
      </w:r>
      <w:proofErr w:type="gramStart"/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</w:t>
      </w:r>
      <w:proofErr w:type="spellEnd"/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— 64101) (далее — ФГОС ООО), Концепции преподавания русского языка и литературы в Российской Федерации (</w:t>
      </w:r>
      <w:proofErr w:type="gramStart"/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  <w:proofErr w:type="gramEnd"/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распоряжением Правительства Российской Федерации от 9 апреля 2016 г № 637-р), Примерной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 </w:t>
      </w:r>
    </w:p>
    <w:p w:rsidR="00A36F55" w:rsidRPr="00A36F55" w:rsidRDefault="00A36F55" w:rsidP="00A36F5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A36F55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ПОЯСНИТЕЛЬНАЯ ЗАПИСКА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Личностные  и   </w:t>
      </w:r>
      <w:proofErr w:type="spellStart"/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результаты   представлены с учётом особенностей преподавания русского языка в основной общеобразовательной школе с учётом методических традиций построения  школьного  курса   русского   языка,   реализованных в большей части входящих в Федеральный перечень УМК по русскому языку. </w:t>
      </w:r>
    </w:p>
    <w:p w:rsidR="00A36F55" w:rsidRPr="00A36F55" w:rsidRDefault="00A36F55" w:rsidP="00A36F55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A36F55">
        <w:rPr>
          <w:rFonts w:ascii="LiberationSerif" w:eastAsia="Times New Roman" w:hAnsi="LiberationSerif" w:cs="Times New Roman"/>
          <w:b/>
          <w:bCs/>
          <w:caps/>
          <w:lang w:eastAsia="ru-RU"/>
        </w:rPr>
        <w:t>ОБЩАЯ ХАРАКТЕРИСТИКА УЧЕБНОГО ПРЕДМЕТА «РУССКИЙ ЯЗЫК»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—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ситуациях</w:t>
      </w:r>
      <w:proofErr w:type="gramEnd"/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русскому языку в школе направлено на совершенствование нравственной и коммуникативной культуры ученика,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обучения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Речевая и текстовая деятельность является системообразующей доминантой школьного курса русского языка. Соответствующие умения и навыки представлены в перечне </w:t>
      </w:r>
      <w:proofErr w:type="spellStart"/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обучения, в содержании обучения (разделы «Язык и речь», «Текст», «Функциональные разновидности языка»).</w:t>
      </w:r>
    </w:p>
    <w:p w:rsidR="00A36F55" w:rsidRPr="00A36F55" w:rsidRDefault="00A36F55" w:rsidP="00A36F55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A36F55">
        <w:rPr>
          <w:rFonts w:ascii="LiberationSerif" w:eastAsia="Times New Roman" w:hAnsi="LiberationSerif" w:cs="Times New Roman"/>
          <w:b/>
          <w:bCs/>
          <w:caps/>
          <w:lang w:eastAsia="ru-RU"/>
        </w:rPr>
        <w:t>ЦЕЛИ ИЗУЧЕНИЯ УЧЕБНОГО ПРЕДМЕТА «РУССКИЙ ЯЗЫК»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Целями изучения русского языка по программам основного общего образования являются: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 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 средству общения и получения знаний в разных сферах 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человеческой деятельности;</w:t>
      </w:r>
      <w:proofErr w:type="gramEnd"/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проявление уважения к общероссийской и русской культуре, к культуре и языкам всех народов Российской Федерации;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 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 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и т. п. в процессе изучения русского языка;</w:t>
      </w:r>
      <w:proofErr w:type="gramEnd"/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развитие функциональной грамотности: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несплошной</w:t>
      </w:r>
      <w:proofErr w:type="spellEnd"/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текст, </w:t>
      </w:r>
      <w:proofErr w:type="spellStart"/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инфографика</w:t>
      </w:r>
      <w:proofErr w:type="spellEnd"/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др.); 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A36F55" w:rsidRPr="00A36F55" w:rsidRDefault="00A36F55" w:rsidP="00A36F55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A36F55">
        <w:rPr>
          <w:rFonts w:ascii="LiberationSerif" w:eastAsia="Times New Roman" w:hAnsi="LiberationSerif" w:cs="Times New Roman"/>
          <w:b/>
          <w:bCs/>
          <w:caps/>
          <w:lang w:eastAsia="ru-RU"/>
        </w:rPr>
        <w:t>МЕСТО УЧЕБНОГО ПРЕДМЕТА «РУССКИЙ ЯЗЫК» В УЧЕБНОМ ПЛАНЕ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государственным образовательным стандартом основного общего образования учебный предмет «Русский язык» входит в  предметную  область  «Русский язык и литература» и является обязательным для  изучения.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учебного предмета «Русский язык», представленное в рабочей программе, соответствует ФГОС ООО, Примерной основной образовательной программе основного общего образования.</w:t>
      </w:r>
    </w:p>
    <w:p w:rsidR="00A36F55" w:rsidRPr="00A36F55" w:rsidRDefault="00A36F55" w:rsidP="00A36F55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Учебным планом на изучение русского языка в 5 классе отводится  - 170 ч. (5 часов в неделю).</w:t>
      </w:r>
    </w:p>
    <w:p w:rsidR="00A36F55" w:rsidRPr="00A36F55" w:rsidRDefault="00A36F55" w:rsidP="00A36F5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A36F55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 о языке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Богатство и выразительность русского языка.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Лингвистика как наука о языке.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разделы лингвистики.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 и речь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Язык и речь.</w:t>
      </w:r>
      <w:r w:rsidRPr="00A36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Речь устная и письменная, монологическая и диалогическая, </w:t>
      </w:r>
      <w:proofErr w:type="spellStart"/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полилог</w:t>
      </w:r>
      <w:proofErr w:type="spellEnd"/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речевой деятельности (говорение, слушание, чтение, письмо), их особенности.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 пересказ прочитанного или прослушанного текста, в том числе с изменением лица рассказчика.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диалоге на лингвистические темы (в рамках </w:t>
      </w:r>
      <w:proofErr w:type="gramStart"/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темы на основе жизненных наблюдений.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Речевые формулы приветствия, прощания, просьбы, благодарности.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</w:t>
      </w:r>
      <w:proofErr w:type="spellStart"/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выборочное</w:t>
      </w:r>
      <w:proofErr w:type="gramEnd"/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ознакомительное, детальное.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чтения: изучающее, ознакомительное, просмотровое, поисковое.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и его основные признаки. Тема и главная мысль текста. </w:t>
      </w:r>
      <w:proofErr w:type="spellStart"/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Микротема</w:t>
      </w:r>
      <w:proofErr w:type="spellEnd"/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текста. Ключевые слова.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Функционально-смысловые типы речи: описание, повествование, рассуждение; их особенности.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Повествование как тип речи. Рассказ.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Смысловой анализ текста: его композиционных особенностей, </w:t>
      </w:r>
      <w:proofErr w:type="spellStart"/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микротем</w:t>
      </w:r>
      <w:proofErr w:type="spellEnd"/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абзацев, способов и сре</w:t>
      </w:r>
      <w:proofErr w:type="gramStart"/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 предложений в тексте; использование языковых средств выразительности (в рамках изученного).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переработка текста: простой и сложный план текста.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Функциональные разновидности языка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ЯЗЫКА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Фонетика. Графика. Орфоэпия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Фонетика и графика как разделы лингвистики.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 как единица языка. Смыслоразличительная роль звука.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гласных звуков.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согласных звуков.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звуков в речевом потоке. Элементы фонетической транскрипции.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Слог. Ударение. Свойства русского ударения.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Соотношение звуков и букв.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Фонетический анализ слова.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обозначения [й’], мягкости согласных.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выразительные средства фонетики.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Прописные и строчные буквы.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Интонация, её функции. Основные элементы интонации.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Орфография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Орфография как раздел лингвистики.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«орфограмма». Буквенные и небуквенные орфограммы.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Правописание </w:t>
      </w:r>
      <w:proofErr w:type="gramStart"/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разделительных</w:t>
      </w:r>
      <w:proofErr w:type="gramEnd"/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ъ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ь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Лексикология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Лексикология как раздел лингвистики.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Синонимы. Антонимы. Омонимы. Паронимы.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Лексический анализ слов (в рамках </w:t>
      </w:r>
      <w:proofErr w:type="gramStart"/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6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Морфемика</w:t>
      </w:r>
      <w:proofErr w:type="spellEnd"/>
      <w:r w:rsidRPr="00A36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Орфография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Морфемика</w:t>
      </w:r>
      <w:proofErr w:type="spellEnd"/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раздел лингвистики.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Чередование звуков в морфемах (в том числе чередование гласных с нулём звука).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Морфемный анализ слов.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Уместное использование слов с суффиксами оценки в собственной речи.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Правописание корней с безударными проверяемыми, непроверяемыми гласными (в рамках </w:t>
      </w:r>
      <w:proofErr w:type="gramStart"/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Правописание корней с проверяемыми, непроверяемыми, 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непроизносимыми согласными (в рамках </w:t>
      </w:r>
      <w:proofErr w:type="gramStart"/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 </w:t>
      </w:r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ё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после шипящих в </w:t>
      </w:r>
      <w:proofErr w:type="gramStart"/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 слова</w:t>
      </w:r>
      <w:proofErr w:type="gramEnd"/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неизменяемых на письме приставок и приставок на </w:t>
      </w:r>
      <w:proofErr w:type="gramStart"/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-з</w:t>
      </w:r>
      <w:proofErr w:type="gramEnd"/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 (-</w:t>
      </w:r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 </w:t>
      </w:r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ы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приставок.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 </w:t>
      </w:r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ы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 </w:t>
      </w:r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Морфология. Культура речи. Орфография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Морфология как раздел грамматики. Грамматическое значение слова.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Имя существительное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Род, число, падеж имени существительного.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 существительные общего рода.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 существительные, имеющие форму только единственного или только множественного числа.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Морфологический анализ имён существительных.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произношения, нормы постановки ударения, нормы словоизменения имён существительных.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собственных имён существительных.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 </w:t>
      </w:r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ь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конце имён существительных после шипящих.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безударных окончаний имён существительных.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 </w:t>
      </w:r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ё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после шипящих и </w:t>
      </w:r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суффиксах и окончаниях имён существительных.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суффиксов </w:t>
      </w:r>
      <w:proofErr w:type="gramStart"/>
      <w:r w:rsidRPr="00A36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</w:t>
      </w:r>
      <w:proofErr w:type="gramEnd"/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ик</w:t>
      </w:r>
      <w:r w:rsidRPr="00A36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r w:rsidRPr="00A36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spellStart"/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щик</w:t>
      </w:r>
      <w:proofErr w:type="spellEnd"/>
      <w:r w:rsidRPr="00A36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; -</w:t>
      </w:r>
      <w:proofErr w:type="spellStart"/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ек</w:t>
      </w:r>
      <w:proofErr w:type="spellEnd"/>
      <w:r w:rsidRPr="00A36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r w:rsidRPr="00A36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spellStart"/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ик</w:t>
      </w:r>
      <w:proofErr w:type="spellEnd"/>
      <w:r w:rsidRPr="00A36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(-</w:t>
      </w:r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чик</w:t>
      </w:r>
      <w:r w:rsidRPr="00A36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) имён существительных.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корней с чередованием </w:t>
      </w:r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 // </w:t>
      </w:r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</w:t>
      </w:r>
      <w:proofErr w:type="gramEnd"/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аг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- — -</w:t>
      </w:r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лож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-; -</w:t>
      </w:r>
      <w:proofErr w:type="spellStart"/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раст</w:t>
      </w:r>
      <w:proofErr w:type="spellEnd"/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- — -</w:t>
      </w:r>
      <w:proofErr w:type="spellStart"/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ращ</w:t>
      </w:r>
      <w:proofErr w:type="spellEnd"/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- — -</w:t>
      </w:r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рос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-; -</w:t>
      </w:r>
      <w:proofErr w:type="spellStart"/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гар</w:t>
      </w:r>
      <w:proofErr w:type="spellEnd"/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- — -</w:t>
      </w:r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гор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-, -</w:t>
      </w:r>
      <w:proofErr w:type="spellStart"/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зар</w:t>
      </w:r>
      <w:proofErr w:type="spellEnd"/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- — -</w:t>
      </w:r>
      <w:proofErr w:type="spellStart"/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зор</w:t>
      </w:r>
      <w:proofErr w:type="spellEnd"/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-;</w:t>
      </w:r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-клан- 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-клон-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proofErr w:type="spellStart"/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скак</w:t>
      </w:r>
      <w:proofErr w:type="spellEnd"/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 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-</w:t>
      </w:r>
      <w:proofErr w:type="spellStart"/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скоч</w:t>
      </w:r>
      <w:proofErr w:type="spellEnd"/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Слитное и раздельное написание </w:t>
      </w:r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именами существительными.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Имя прилагательное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 прилагательные полные и краткие, их синтаксические функции.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Склонение имён прилагательных. 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Морфологический анализ имён прилагательных.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словоизменения, произношения имён прилагательных, постановки ударения (в рамках изученного).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безударных окончаний имён прилагательных.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 </w:t>
      </w:r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шипящих и </w:t>
      </w:r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суффиксах и окончаниях имён прилагательных.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кратких форм имён прилагательных с основой на шипящий.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Слитное и раздельное написание </w:t>
      </w:r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 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именами прилагательными.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Глагол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Глаголы совершенного и несовершенного вида, возвратные и невозвратные.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Спряжение глагола.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словоизменения глаголов, постановки ударения в глагольных формах (в рамках изученного).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корней с чередованием </w:t>
      </w:r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 // </w:t>
      </w:r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A36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</w:t>
      </w:r>
      <w:proofErr w:type="gramEnd"/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ер</w:t>
      </w:r>
      <w:proofErr w:type="spellEnd"/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- — -</w:t>
      </w:r>
      <w:proofErr w:type="spellStart"/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бир</w:t>
      </w:r>
      <w:proofErr w:type="spellEnd"/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-, -</w:t>
      </w:r>
      <w:proofErr w:type="spellStart"/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блест</w:t>
      </w:r>
      <w:proofErr w:type="spellEnd"/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- — -</w:t>
      </w:r>
      <w:proofErr w:type="spellStart"/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блист</w:t>
      </w:r>
      <w:proofErr w:type="spellEnd"/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-, -</w:t>
      </w:r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дер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- — -</w:t>
      </w:r>
      <w:proofErr w:type="spellStart"/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дир</w:t>
      </w:r>
      <w:proofErr w:type="spellEnd"/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-, -</w:t>
      </w:r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жег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- — -</w:t>
      </w:r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жиг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-, -</w:t>
      </w:r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мер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- — -</w:t>
      </w:r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мир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-, -</w:t>
      </w:r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- — -</w:t>
      </w:r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пир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-, -</w:t>
      </w:r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стел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- — -</w:t>
      </w:r>
      <w:proofErr w:type="spellStart"/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стил</w:t>
      </w:r>
      <w:proofErr w:type="spellEnd"/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-, -</w:t>
      </w:r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тер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- — -</w:t>
      </w:r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тир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-.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 </w:t>
      </w:r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ь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показателя грамматической формы в инфинитиве, в форме 2-го лица единственного числа после шипящих.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 </w:t>
      </w:r>
      <w:proofErr w:type="gramStart"/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proofErr w:type="spellStart"/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</w:t>
      </w:r>
      <w:proofErr w:type="gramEnd"/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ся</w:t>
      </w:r>
      <w:proofErr w:type="spellEnd"/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proofErr w:type="spellStart"/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ться</w:t>
      </w:r>
      <w:proofErr w:type="spellEnd"/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глаголах, суффиксов </w:t>
      </w:r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proofErr w:type="spellStart"/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ова</w:t>
      </w:r>
      <w:proofErr w:type="spellEnd"/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- —</w:t>
      </w:r>
      <w:r w:rsidRPr="00A36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ева</w:t>
      </w:r>
      <w:proofErr w:type="spellEnd"/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-, </w:t>
      </w:r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proofErr w:type="spellStart"/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ыва</w:t>
      </w:r>
      <w:proofErr w:type="spellEnd"/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r w:rsidRPr="00A36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-ива-</w:t>
      </w:r>
      <w:r w:rsidRPr="00A36F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безударных личных окончаний глагола.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гласной перед суффиксом </w:t>
      </w:r>
      <w:proofErr w:type="gramStart"/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-л</w:t>
      </w:r>
      <w:proofErr w:type="gramEnd"/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формах прошедшего времени глагола.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Слитное и раздельное написание </w:t>
      </w:r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глаголами.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Синтаксис. Культура речи. Пунктуация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Синтаксис как раздел грамматики. Словосочетание и предложение как единицы синтаксиса.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Синтаксический анализ словосочетания.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Главные члены предложения (грамматическая основа). Подлежащее и морфологические средства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морфологические средства его выражения: глаголом, именем существительным, именем прилагательным.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Тире между подлежащим и сказуемым.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средства его выражения. Дополнение (прямое и косвенное) и типичные средства его выражения. </w:t>
      </w:r>
      <w:proofErr w:type="gramStart"/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  <w:proofErr w:type="gramEnd"/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</w:t>
      </w:r>
      <w:proofErr w:type="gramStart"/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с однородными членами (без союзов, с одиночным союзом </w:t>
      </w:r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союзами </w:t>
      </w:r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однако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зато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 (в значении </w:t>
      </w:r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), </w:t>
      </w:r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 (в значении </w:t>
      </w:r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с обобщающим словом при однородных членах.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с обращением, особенности интонации. Обращение и средства его выражения.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Синтаксический анализ простого и простого осложнённого предложений.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Пунктуационное оформление предложений, осложнённых однородными членами, связанными бессоюзной связью, одиночным союзом </w:t>
      </w:r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союзами </w:t>
      </w:r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однако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зато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 (в значении </w:t>
      </w:r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), </w:t>
      </w:r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 (в значении </w:t>
      </w:r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Пунктуационное оформление сложных предложений, состоящих из частей, связанных бессоюзной связью и союзами </w:t>
      </w:r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однако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зато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с прямой речью.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Пунктуационное оформление предложений с прямой речью.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Пунктуационное оформление диалога на письме.</w:t>
      </w:r>
    </w:p>
    <w:p w:rsidR="00A36F55" w:rsidRPr="00A36F55" w:rsidRDefault="00A36F55" w:rsidP="00A36F55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Пунктуация как раздел лингвистики.</w:t>
      </w:r>
    </w:p>
    <w:p w:rsidR="00A36F55" w:rsidRPr="00A36F55" w:rsidRDefault="00A36F55" w:rsidP="00A36F5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A36F55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A36F55" w:rsidRPr="00A36F55" w:rsidRDefault="00A36F55" w:rsidP="00A36F55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A36F55">
        <w:rPr>
          <w:rFonts w:ascii="LiberationSerif" w:eastAsia="Times New Roman" w:hAnsi="LiberationSerif" w:cs="Times New Roman"/>
          <w:b/>
          <w:bCs/>
          <w:caps/>
          <w:lang w:eastAsia="ru-RU"/>
        </w:rPr>
        <w:t>ЛИЧНОСТНЫЕ РЕЗУЛЬТАТЫ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Примерной рабочей программы по русскому языку основного общего образования достигаются в единстве учебной и воспитательной деятельности в 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Примерной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Гражданского воспитания: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 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 неприятие любых форм экстремизма, дискриминации; понимание роли различных социальных институтов в жизни человека;</w:t>
      </w:r>
      <w:proofErr w:type="gramEnd"/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формируемое</w:t>
      </w:r>
      <w:proofErr w:type="gramEnd"/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к взаимопониманию и 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взаимопомощи; активное участие в школьном самоуправлении; готовность к участию в гуманитарной деятельности (помощь людям, нуждающимся в ней; </w:t>
      </w:r>
      <w:proofErr w:type="spellStart"/>
      <w:proofErr w:type="gramStart"/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волонтёрство</w:t>
      </w:r>
      <w:proofErr w:type="spellEnd"/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Патриотического воспитания: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«Русский язык»;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Духовно-нравственного воспитания: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ориентация на моральные ценности и нормы в ситуациях нравственного выбора; готовность оценивать своё поведение, в том числе речевое, и поступки, а также поведение и поступки других людей с позиции нравственных и правовых </w:t>
      </w:r>
      <w:proofErr w:type="spellStart"/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нормс</w:t>
      </w:r>
      <w:proofErr w:type="spellEnd"/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учётом осознания последствий поступков; активное неприятие асоциальных поступков; свобода и </w:t>
      </w:r>
      <w:proofErr w:type="spellStart"/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ответственностьличности</w:t>
      </w:r>
      <w:proofErr w:type="spellEnd"/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условиях индивидуального и общественного пространства.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Эстетического воспитания: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восприимчивость к разным видам искусства, традициям и творчеству своего и других народов; понимание эмоционального воздействия искусства; осознание важности художественной культуры как средства коммуникации и самовыражения; 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 разных видах искусства.</w:t>
      </w:r>
      <w:proofErr w:type="gramEnd"/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ценности жизни с опорой на собственный жизненный и читательский опыт;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 алкоголя, наркотиков, курение) и иных форм вреда для физического и психического здоровья;</w:t>
      </w:r>
      <w:proofErr w:type="gramEnd"/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 правил безопасности, в том числе навыки безопасного поведения в </w:t>
      </w:r>
      <w:proofErr w:type="gramStart"/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интернет-среде</w:t>
      </w:r>
      <w:proofErr w:type="gramEnd"/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принимать себя и других, не осуждая;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</w:t>
      </w:r>
      <w:proofErr w:type="spellStart"/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рефлексии, признание своего права на ошибку и такого же права другого человека.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Трудового воспитания: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 к практическому изучению профессий и труда 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личного рода, в том числе на основе применения изучае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мого предметного знания и ознакомления с деятельностью филологов, журналистов, писателей; уважение к труду и результатам трудовой деятельности; осознанный выбор и построение индивидуальной траектории образования и 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жизненных планов с учётом личных и общественных интересов и потребностей; умение рассказать о своих планах на будущее.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Экологического воспитания: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</w:t>
      </w:r>
      <w:proofErr w:type="gramEnd"/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готовность к участию в практической деятельности экологической направленности.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Ценности научного познания: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века, природы и общества, взаимосвязях человека с природной и социальной средой; закономерностях развития языка; овладение языковой и читательской культурой, навыками 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чтения как средства познания мира; 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получия.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Адаптации </w:t>
      </w:r>
      <w:proofErr w:type="gramStart"/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обучающегося</w:t>
      </w:r>
      <w:proofErr w:type="gramEnd"/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к изменяющимся условиям социальной и природной среды: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потребность во взаимодействии в условиях неопределённости, открытость опыту и знаниям других; потребность в действии в 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</w:t>
      </w:r>
      <w:proofErr w:type="gramStart"/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  <w:proofErr w:type="gramEnd"/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  <w:proofErr w:type="gramEnd"/>
    </w:p>
    <w:p w:rsidR="00A36F55" w:rsidRPr="00A36F55" w:rsidRDefault="00A36F55" w:rsidP="00A36F55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A36F55">
        <w:rPr>
          <w:rFonts w:ascii="LiberationSerif" w:eastAsia="Times New Roman" w:hAnsi="LiberationSerif" w:cs="Times New Roman"/>
          <w:b/>
          <w:bCs/>
          <w:caps/>
          <w:lang w:eastAsia="ru-RU"/>
        </w:rPr>
        <w:t>МЕТАПРЕДМЕТНЫЕ РЕЗУЛЬТАТЫ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Овладение универсальными учебными познавательными действиями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Базовые логические действия: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дефицит информации текста, необходимой для решения поставленной учебной задачи;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вариант с учётом самостоятельно выделенных критериев.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Базовые исследовательские действия: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вопросы как исследовательский инструмент познания в языковом образовании;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алгоритм действий и использовать его для решения учебных задач;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обобщений;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Работа с информацией: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выбирать, анализировать, интерпретировать, обобщать и систематизировать информацию, представленную в текстах, таб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лицах, схемах;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различные виды </w:t>
      </w:r>
      <w:proofErr w:type="spellStart"/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надёжность информации по критериям, пред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ложенным учителем или сформулированным самостоятельно;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эффективно запоминать и систематизировать информацию.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Овладение универсальными учебными коммуникативными действиями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Общение: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невербальные средства общения, понимать значение социальных знаков;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распознавать предпосылки конфликтных ситуаций и смягчать конфликты, вести переговоры;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формат выступления с 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Совместная деятельность: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использовать преимущества командной и ин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дивидуальной работы при решении конкретной проблемы, 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обосновывать необходимость применения групповых форм 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взаимодействия при решении поставленной задачи;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ной работы; уметь обобщать мнения </w:t>
      </w:r>
      <w:proofErr w:type="gramStart"/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нескольких</w:t>
      </w:r>
      <w:proofErr w:type="gramEnd"/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людей, проявлять готовность руководить, выполнять поручения, подчиняться;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Овладение универсальными учебными регулятивными действиями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Самоорганизация: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проблемы для решения в учебных и жизненных ситуациях;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составлять план действий, вносить необходимые коррективы в ходе его реализации;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выбор и брать ответственность за решение.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Самоконтроль: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владеть разными способами самоконтроля (в том числе речевого), </w:t>
      </w:r>
      <w:proofErr w:type="spellStart"/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самомотивации</w:t>
      </w:r>
      <w:proofErr w:type="spellEnd"/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рефлексии;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адекватную оценку учебной ситуации и предлагать план её изменения;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причины достижения (</w:t>
      </w:r>
      <w:proofErr w:type="spellStart"/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результата дея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Эмоциональный интеллект: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способность управлять собственными эмоциями и эмоциями других;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Принятие себя и других: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относиться к другому человеку и его мнению;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признавать своё и чужое право на ошибку;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себя и других, не осуждая;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открытость;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невозможность контролировать всё вокруг.</w:t>
      </w:r>
    </w:p>
    <w:p w:rsidR="00A36F55" w:rsidRPr="00A36F55" w:rsidRDefault="00A36F55" w:rsidP="00A36F55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A36F55">
        <w:rPr>
          <w:rFonts w:ascii="LiberationSerif" w:eastAsia="Times New Roman" w:hAnsi="LiberationSerif" w:cs="Times New Roman"/>
          <w:b/>
          <w:bCs/>
          <w:caps/>
          <w:lang w:eastAsia="ru-RU"/>
        </w:rPr>
        <w:t>ПРЕДМЕТНЫЕ РЕЗУЛЬТАТЫ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 о языке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богатство и выразительность русского языка, приводить примеры, свидетельствующие об этом.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 и речь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устные монологические высказывания объёмом не менее 5 предложений на основе жизненных наблюдений, чтения научно-учебной, художественной и научно-популярной литературы.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диалоге на лингвистические темы (в рамках </w:t>
      </w:r>
      <w:proofErr w:type="gramStart"/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диалоге/</w:t>
      </w:r>
      <w:proofErr w:type="spellStart"/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полилоге</w:t>
      </w:r>
      <w:proofErr w:type="spellEnd"/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жизненных наблюдений объёмом не менее 3 реплик.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различными видами </w:t>
      </w:r>
      <w:proofErr w:type="spellStart"/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выборочным, 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ознакомительным, детальным — научно-учебных и художественных текстов различных функционально-смысловых типов речи.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различными видами чтения: просмотровым, ознакомительным, изучающим, поисковым.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 пересказывать прочитанный или прослушанный текст объёмом не менее 100 слов.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</w:t>
      </w:r>
      <w:proofErr w:type="gramEnd"/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сжатого изложения — не менее 110 слов).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выбор языковых сре</w:t>
      </w:r>
      <w:proofErr w:type="gramStart"/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создания высказывания в соответствии с целью, темой и коммуникативным замыслом.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Соблюдать на письме нормы современного русского литературного языка, в том числе во время списывания текста объёмом 90—100 слов; словарного диктанта объёмом 15—20 слов; диктанта на основе связного текста объёмом 90—100 слов, составленного с учётом ранее изученных правил правописания (в том числе содержащего изученные в течение первого года обучения орфограммы, </w:t>
      </w:r>
      <w:proofErr w:type="spellStart"/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пунктограммы</w:t>
      </w:r>
      <w:proofErr w:type="spellEnd"/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слова с непроверяемыми написаниями);</w:t>
      </w:r>
      <w:proofErr w:type="gramEnd"/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уметь пользоваться разными видами лексических словарей; соблюдать в устной речи и на письме правила речевого этикета.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микротем</w:t>
      </w:r>
      <w:proofErr w:type="spellEnd"/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абзацев.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ционально-смысловому типу речи.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знание основных признаков текста (повествование) в практике его создания.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Восстанавливать деформированный текст; осуществлять корректировку восстановленного текста с опорой на образец. 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сообщение на заданную тему в виде презентации.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— целостность, связность, информативность).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Функциональные разновидности языка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языка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Фонетика. Графика. Орфоэпия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звуки; понимать различие между звуком и буквой, характеризовать систему звуков.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фонетический анализ слов.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знания по фонетике, графике и орфоэпии в практике произношения и правописания слов.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Орфография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изученные орфограммы.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Применять знания по орфографии в практике правописания (в том числе применять знание о правописании </w:t>
      </w:r>
      <w:proofErr w:type="gramStart"/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разделительных</w:t>
      </w:r>
      <w:proofErr w:type="gramEnd"/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ъ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ь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Лексикология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однозначные и многозначные слова, различать прямое и переносное значения слова.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тематические группы слов, родовые и видовые понятия.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лексический анализ слов (в рамках </w:t>
      </w:r>
      <w:proofErr w:type="gramStart"/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пользоваться лексическими словарями (толковым словарём, словарями синонимов, антонимов, омонимов, паро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нимов).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6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Морфемика</w:t>
      </w:r>
      <w:proofErr w:type="spellEnd"/>
      <w:r w:rsidRPr="00A36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Орфография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морфему как минимальную значимую единицу языка.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морфемы в слове (корень, приставку, суффикс, окончание), выделять основу слова.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чередование звуков в морфемах (в том числе чередование гласных с нулём звука).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морфемный анализ слов.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знания по </w:t>
      </w:r>
      <w:proofErr w:type="spellStart"/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морфемике</w:t>
      </w:r>
      <w:proofErr w:type="spellEnd"/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выполнении языкового анализа различных видов и в практике правописания неизменяемых приставок и приставок на </w:t>
      </w:r>
      <w:proofErr w:type="gramStart"/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-з</w:t>
      </w:r>
      <w:proofErr w:type="gramEnd"/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(-с); ы — и после приставок; корней с безударными проверяемыми, непроверяемыми, чередующимися гласными (в рамках изученного); корней с проверяемыми, непроверяемыми, непроизносимыми согласными (в рамках изученного); ё — о после шипящих в корне слова; </w:t>
      </w:r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ы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 </w:t>
      </w:r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Уместно использовать слова с суффиксами оценки в собственной речи.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Морфология. Культура речи. Орфография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знания о частях речи как лексико-грамматических разрядах слов, о грамматическом значении слова, о сис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теме частей речи в русском языке для решения практико-ориентированных учебных задач.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имена существительные, имена прилагательные, глаголы.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Имя существительное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лексико-грамматические разряды имён существительных.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морфологический анализ имён существительных.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правописания имён существительных: безударных окончаний; </w:t>
      </w:r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ё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после шипящих и </w:t>
      </w:r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суффиксах и окончаниях; суффиксов </w:t>
      </w:r>
      <w:proofErr w:type="gramStart"/>
      <w:r w:rsidRPr="00A36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</w:t>
      </w:r>
      <w:proofErr w:type="gramEnd"/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ик</w:t>
      </w:r>
      <w:r w:rsidRPr="00A36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r w:rsidRPr="00A36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spellStart"/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щик</w:t>
      </w:r>
      <w:proofErr w:type="spellEnd"/>
      <w:r w:rsidRPr="00A36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A36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spellStart"/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ек</w:t>
      </w:r>
      <w:proofErr w:type="spellEnd"/>
      <w:r w:rsidRPr="00A36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r w:rsidRPr="00A36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spellStart"/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ик</w:t>
      </w:r>
      <w:proofErr w:type="spellEnd"/>
      <w:r w:rsidRPr="00A36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(-</w:t>
      </w:r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чик</w:t>
      </w:r>
      <w:r w:rsidRPr="00A36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-);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корней с чередованием </w:t>
      </w:r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а 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//</w:t>
      </w:r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 о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A36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лаг</w:t>
      </w:r>
      <w:r w:rsidRPr="00A36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A36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лож</w:t>
      </w:r>
      <w:r w:rsidRPr="00A36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r w:rsidRPr="00A36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раст</w:t>
      </w:r>
      <w:r w:rsidRPr="00A36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A36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ращ</w:t>
      </w:r>
      <w:r w:rsidRPr="00A36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A36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рос</w:t>
      </w:r>
      <w:r w:rsidRPr="00A36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r w:rsidRPr="00A36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гар</w:t>
      </w:r>
      <w:r w:rsidRPr="00A36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A36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гор</w:t>
      </w:r>
      <w:r w:rsidRPr="00A36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A36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зар</w:t>
      </w:r>
      <w:r w:rsidRPr="00A36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A36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зор</w:t>
      </w:r>
      <w:r w:rsidRPr="00A36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-клан- 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-клон-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-скак- 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-скоч-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; употребления/неупотребления </w:t>
      </w:r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ь 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конце имён существительных после шипящих; слитное 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раздельное написание </w:t>
      </w:r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 с именами существительными; правописание собственных имён существительных.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Имя прилагательное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частичный морфологический анализ имён прилагательных (в рамках </w:t>
      </w:r>
      <w:proofErr w:type="gramStart"/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словоизменения, произношения имён прилагательных, постановки в них ударения (в рамках изучен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ного).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правописания имён прилагательных: безударных окончаний; </w:t>
      </w:r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шипящих и </w:t>
      </w:r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суффиксах и окончаниях; кратких форм имён прилагательных с основой на шипящие; нормы слитного и раздельного написания </w:t>
      </w:r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именами прилагательными.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Глагол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глаголы совершенного и несовершенного вида, возвратные и невозвратные.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спряжение глагола, уметь спрягать глаголы.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частичный морфологический анализ глаголов (в рамках </w:t>
      </w:r>
      <w:proofErr w:type="gramStart"/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правописания глаголов: корней с чередованием </w:t>
      </w:r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 w:rsidRPr="00A36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// </w:t>
      </w:r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; использования </w:t>
      </w:r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ь 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шипящих как показателя грамматической формы в инфинитиве, в форме 2-го лица единственного числа; </w:t>
      </w:r>
      <w:proofErr w:type="gramStart"/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proofErr w:type="spellStart"/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</w:t>
      </w:r>
      <w:proofErr w:type="gramEnd"/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ся</w:t>
      </w:r>
      <w:proofErr w:type="spellEnd"/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proofErr w:type="spellStart"/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ться</w:t>
      </w:r>
      <w:proofErr w:type="spellEnd"/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глаголах; суффиксов </w:t>
      </w:r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proofErr w:type="spellStart"/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ова</w:t>
      </w:r>
      <w:proofErr w:type="spellEnd"/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36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— -</w:t>
      </w:r>
      <w:proofErr w:type="spellStart"/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ева</w:t>
      </w:r>
      <w:proofErr w:type="spellEnd"/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-, </w:t>
      </w:r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proofErr w:type="spellStart"/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ыва</w:t>
      </w:r>
      <w:proofErr w:type="spellEnd"/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r w:rsidRPr="00A36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-ива-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; личных окончаний глагола, гласной перед суффиксом </w:t>
      </w:r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-л-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формах прошедшего времени глагола; слитного и раздельного написания </w:t>
      </w:r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глаголами.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Синтаксис. Культура речи. Пунктуация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A36F55" w:rsidRPr="00A36F55" w:rsidRDefault="00A36F55" w:rsidP="00A36F5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словосочетания по морфологическим свойствам главного слова (именные, глагольные, наречные); простые нео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</w:t>
      </w:r>
      <w:proofErr w:type="gramEnd"/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 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морфологические средства выражения второстепенных членов предложения (в рамках изученного).</w:t>
      </w:r>
    </w:p>
    <w:p w:rsidR="00A36F55" w:rsidRDefault="00A36F55" w:rsidP="00A36F55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Соблюдать на письме пунктуационные нормы при постановке тире между подлежащим и сказуемым, выборе знаков препинания в предложениях с однородными членами, связанными бессоюзной связью, одиночным союзом </w:t>
      </w:r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союзами </w:t>
      </w:r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однако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зато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 (в значении </w:t>
      </w:r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), </w:t>
      </w:r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 (в значении </w:t>
      </w:r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); с обобщающим словом при однородных членах; с обращением; в предложениях с прямой речью;</w:t>
      </w:r>
      <w:proofErr w:type="gramEnd"/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сложных предложениях, состоящих из частей, связанных бессоюзной связью и союзами </w:t>
      </w:r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однако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зато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A36F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; оформлять на письме диалог.</w:t>
      </w:r>
    </w:p>
    <w:p w:rsidR="00A36F55" w:rsidRDefault="00A36F55" w:rsidP="00A36F55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F55" w:rsidRDefault="00A36F55" w:rsidP="00A36F55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F55" w:rsidRDefault="00A36F55" w:rsidP="00A36F55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F55" w:rsidRDefault="00A36F55" w:rsidP="00A36F55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F55" w:rsidRDefault="00A36F55" w:rsidP="00A36F55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F55" w:rsidRDefault="00A36F55" w:rsidP="00A36F55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F55" w:rsidRDefault="00A36F55" w:rsidP="00A36F55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F55" w:rsidRDefault="00A36F55" w:rsidP="00A36F55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F55" w:rsidRDefault="00A36F55" w:rsidP="00A36F55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F55" w:rsidRDefault="00A36F55" w:rsidP="00A36F55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F55" w:rsidRDefault="00A36F55" w:rsidP="00A36F55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F55" w:rsidRDefault="00A36F55" w:rsidP="00A36F55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F55" w:rsidRDefault="00A36F55" w:rsidP="00A36F55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F55" w:rsidRDefault="00A36F55" w:rsidP="00A36F55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4ED" w:rsidRDefault="005B04ED" w:rsidP="00A36F55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B04ED" w:rsidSect="005B04ED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A36F55" w:rsidRPr="00A36F55" w:rsidRDefault="00A36F55" w:rsidP="00A36F55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A36F55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ТЕМАТИЧЕСКОЕ ПЛАНИРОВАНИЕ </w:t>
      </w:r>
    </w:p>
    <w:tbl>
      <w:tblPr>
        <w:tblW w:w="153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2974"/>
        <w:gridCol w:w="752"/>
        <w:gridCol w:w="1642"/>
        <w:gridCol w:w="1698"/>
        <w:gridCol w:w="1184"/>
        <w:gridCol w:w="2379"/>
        <w:gridCol w:w="1770"/>
        <w:gridCol w:w="2340"/>
      </w:tblGrid>
      <w:tr w:rsidR="00A36F55" w:rsidRPr="00A36F55" w:rsidTr="005B04ED"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A36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A36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36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4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23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A36F55" w:rsidRPr="00A36F55" w:rsidTr="005B04ED"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F55" w:rsidRPr="00A36F55" w:rsidRDefault="00A36F55" w:rsidP="00A3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F55" w:rsidRPr="00A36F55" w:rsidRDefault="00A36F55" w:rsidP="00A3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F55" w:rsidRPr="00A36F55" w:rsidRDefault="00A36F55" w:rsidP="00A3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F55" w:rsidRPr="00A36F55" w:rsidRDefault="00A36F55" w:rsidP="00A3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F55" w:rsidRPr="00A36F55" w:rsidRDefault="00A36F55" w:rsidP="00A3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F55" w:rsidRPr="00A36F55" w:rsidRDefault="00A36F55" w:rsidP="00A3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F55" w:rsidRPr="00A36F55" w:rsidTr="005B04ED">
        <w:tc>
          <w:tcPr>
            <w:tcW w:w="153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ПОВТОРЕНИЕ </w:t>
            </w:r>
          </w:p>
        </w:tc>
      </w:tr>
      <w:tr w:rsidR="00A36F55" w:rsidRPr="00A36F55" w:rsidTr="005B04ED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 материала.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12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Выявлять и сравнивать основные единицы языка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Диктант;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Изложение "Случай на охоте";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Репетитор он-</w:t>
            </w:r>
            <w:proofErr w:type="spell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лайн</w:t>
            </w:r>
            <w:proofErr w:type="spellEnd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// http://gramota.ru/class/coach/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3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12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6F55" w:rsidRPr="00A36F55" w:rsidTr="005B04ED">
        <w:tc>
          <w:tcPr>
            <w:tcW w:w="153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ОБЩИЕ  СВЕДЕНИЯ  О  ЯЗЫКЕ  </w:t>
            </w:r>
          </w:p>
        </w:tc>
      </w:tr>
      <w:tr w:rsidR="00A36F55" w:rsidRPr="00A36F55" w:rsidTr="005B04ED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Богатство и выразительность русского языка.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Самостоятельно формулировать суждения о красоте и богатстве русского языка на основе проведённого анализа;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Российская Электронная Школа (РЭШ)/ https://resh.edu.ru/subject/lesson/7621/start/306308/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Лингвистика как наука о языке.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Определять основания для 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сравнения слова и социальных знаков (дорожные знаки;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знаки сервисов;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предупредительные знаки;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математические символы и проч</w:t>
            </w:r>
            <w:proofErr w:type="gram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.);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Практическая работа;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https://resh.edu.ru/subject/lesson/7621/star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t/306308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3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10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6F55" w:rsidRPr="00A36F55" w:rsidTr="005B04ED">
        <w:tc>
          <w:tcPr>
            <w:tcW w:w="153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 ЯЗЫК И  РЕЧЬ  </w:t>
            </w:r>
          </w:p>
        </w:tc>
      </w:tr>
      <w:tr w:rsidR="00A36F55" w:rsidRPr="00A36F55" w:rsidTr="005B04ED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 и речь. Монолог. Диалог. </w:t>
            </w:r>
            <w:proofErr w:type="spell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Полилог</w:t>
            </w:r>
            <w:proofErr w:type="spellEnd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Создавать устные монологические высказывания на основе жизненных наблюдений;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чтения научно-учебной;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художественной и научно-популярной литературы</w:t>
            </w:r>
            <w:proofErr w:type="gram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«МЭО. Школа» Занятие 1. Язык и общение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Интернет-урок 1. Общение устное и письменное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https://mo.spbappo.ru/ui/index.html#/bookshelf/course/169273/topic/169278/lesson/169281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 как деятельность.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Участвовать в диалоге на лингвистические темы (в рамках изученного) и диалоге/</w:t>
            </w:r>
            <w:proofErr w:type="spell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полилоге</w:t>
            </w:r>
            <w:proofErr w:type="spellEnd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на основе жизненных наблюдений;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Использовать приёмы различных видов </w:t>
            </w:r>
            <w:proofErr w:type="spell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аудирования</w:t>
            </w:r>
            <w:proofErr w:type="spellEnd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и чтения;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Устно и письменно формулировать тему и главную мысль прослушанного и прочитанного текста;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вопросы по содержанию текста и отвечать на них</w:t>
            </w:r>
            <w:proofErr w:type="gram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Словарный диктант</w:t>
            </w:r>
            <w:proofErr w:type="gram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Язык и речь. Виды речевой деятельности (И. И. </w:t>
            </w:r>
            <w:proofErr w:type="spell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Багманова</w:t>
            </w:r>
            <w:proofErr w:type="spellEnd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):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https://nsportal.ru/shkola/distantsionnoe-obuchenie/library/2020/05/11/yazyk-i-rech-vidy-rechevoy-deyatelnosti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3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110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6F55" w:rsidRPr="00A36F55" w:rsidTr="005B04ED">
        <w:tc>
          <w:tcPr>
            <w:tcW w:w="153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 ТЕКСТ</w:t>
            </w:r>
          </w:p>
        </w:tc>
      </w:tr>
      <w:tr w:rsidR="00A36F55" w:rsidRPr="00A36F55" w:rsidTr="005B04ED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 и его основные признаки.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Распознавать основные признаки 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текста;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Членить текст на </w:t>
            </w:r>
            <w:proofErr w:type="spell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композиционносмысловые</w:t>
            </w:r>
            <w:proofErr w:type="spellEnd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части (абзацы</w:t>
            </w:r>
            <w:proofErr w:type="gram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);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Практическая работа</w:t>
            </w:r>
            <w:proofErr w:type="gram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https://resh.edu.ru/subject/lesson/7624/star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t/267756/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Текст и его признаки (И. В. Лысенко):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https://nsportal.ru/shkola/russkiy-yazyk/library/2017/08/29/konspekt-uroka-tekst-i-priznaki-teksta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Композиционная структура текста.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Распознавать основные признаки текста;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Членить текст на </w:t>
            </w:r>
            <w:proofErr w:type="spell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композиционносмысловые</w:t>
            </w:r>
            <w:proofErr w:type="spellEnd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части (абзацы</w:t>
            </w:r>
            <w:proofErr w:type="gram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);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https://resh.edu.ru/subject/lesson/7624/start/267756/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Функциональносмысловые</w:t>
            </w:r>
            <w:proofErr w:type="spellEnd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типы речи.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Создавать тексты функционально-смыслового типа речи (повествование) с опорой на жизненный и 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читательский опыт; тексты с опорой на сюжетную картину;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Восстанавливать деформированный текст;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корректировать восстановленный текст с опорой на образец</w:t>
            </w:r>
            <w:proofErr w:type="gram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Зачет;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Типы речи. Описание. Повествование. Рассуждение (Н. В. Аникеева):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https://nsportal.ru/shk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ola/russkiy-yazyk/library/2014/11/10/tipy-rechi-povestvovanie-opisanie-rassuzhdenie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4.4.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Повествование как тип речи. Рассказ.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Анализировать и характеризовать текст с точки зрения его соответствия основным признакам (наличие темы;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главной мысли;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грамматической связи предложений;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цельности и относительной законченности); с точки зрения его принадлежности к функционально-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смысловому типу речи;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Устанавливать взаимосвязь описанных в тексте событий;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явлений;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процессов;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Создавать тексты;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опираясь на знание основных признаков текста;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особенностей функционально-смысловых типов речи;</w:t>
            </w:r>
            <w:proofErr w:type="gramEnd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функциональных разновидностей языка (в рамках изученного</w:t>
            </w:r>
            <w:proofErr w:type="gram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);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Практическая работа;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Типы речи. Описание. Повествование. Рассуждение (Н. В. Аникеева):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https://nsportal.ru/shkola/russkiy-yazyk/library/2014/11/10/tipy-rechi-povestvovanie-opisanie-rassuzhdenie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4.5.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Смысловой анализ текста.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Анализировать и характеризовать текст с точки зрения его соответствия основным признакам (наличие 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темы;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главной мысли;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грамматической связи предложений;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цельности и относительной законченности); с точки зрения его принадлежности к функционально-смысловому типу речи;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Устанавливать взаимосвязь описанных в тексте событий;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явлений;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процессов;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Создавать тексты;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опираясь на знание основных признаков текста;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особенностей функционально-смысловых типов речи;</w:t>
            </w:r>
            <w:proofErr w:type="gramEnd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функциональных разновидностей языка (в рамках 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изученного);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Создавать тексты функционально-смыслового типа речи (повествование) с опорой на жизненный и читательский опыт; тексты с опорой на сюжетную картину;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Восстанавливать деформированный текст;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корректировать восстановленный текст с опорой на образец;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Составлять план текста (простой;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сложный) и пересказывать его содержание по плану в устной и письменной форме;</w:t>
            </w:r>
            <w:proofErr w:type="gramEnd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в том числе с изменением лица рассказчика</w:t>
            </w:r>
            <w:proofErr w:type="gram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Зачет;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https://resh.edu.ru/subject/lesson/7624/start/267756/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4.6.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 переработка текста. 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Редактирование текста.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Составлять план текста (простой;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сложный) и пересказывать его содержание по плану в устной и письменной форме;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в том числе с изменением лица рассказчика</w:t>
            </w:r>
            <w:proofErr w:type="gram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Контрольное сочинение "Летние радости";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https://resh.edu.ru/subject/lesson/7624/start/267756/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3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</w:t>
            </w:r>
          </w:p>
        </w:tc>
        <w:tc>
          <w:tcPr>
            <w:tcW w:w="110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6F55" w:rsidRPr="00A36F55" w:rsidTr="005B04ED">
        <w:tc>
          <w:tcPr>
            <w:tcW w:w="153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5. ФУНКЦИОНАЛЬНЫЕ  РАЗНОВИДНОСТИ  ЯЗЫКА</w:t>
            </w:r>
          </w:p>
        </w:tc>
      </w:tr>
      <w:tr w:rsidR="00A36F55" w:rsidRPr="00A36F55" w:rsidTr="005B04ED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 разновидности языка 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(общее представление)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Распознавать тексты, принадлежащие к разным функциональным разновидностям языка: определять сферу использования и соотносить её с той 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или иной разновидностью языка</w:t>
            </w:r>
            <w:proofErr w:type="gram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Практическая работа;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Художественный стиль речи (Н. А. Ручина):https://nsportal.ru/npo-spo/gumanitarnye-nauki/library/2015/09/23/hudozhestvennyy-stil-rechi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3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разделу: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10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6F55" w:rsidRPr="00A36F55" w:rsidTr="005B04ED">
        <w:tc>
          <w:tcPr>
            <w:tcW w:w="153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6. СИСТЕМА ЯЗЫКА </w:t>
            </w:r>
          </w:p>
        </w:tc>
      </w:tr>
      <w:tr w:rsidR="00A36F55" w:rsidRPr="00A36F55" w:rsidTr="005B04ED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Фонетика. Графика. Орфоэпия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Распознавать звуки речи по заданным характеристикам;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Определять звуковой состав слова;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Классифицировать звуки по заданным признакам;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Различать ударные и безударные гласные;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звонкие и глухие;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твёрдые и мягкие согласные;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Объяснять с помощью элементов транскрипции особенности произношения и 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написания слов;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Сравнивать звуковой и буквенный составы слова;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Членить слова на слоги и правильно переносить слова со строки на строку;</w:t>
            </w:r>
            <w:proofErr w:type="gramEnd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Определять место ударного слога;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наблюдать за перемещением ударения при изменении формы слова;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Наблюдать за использованием выразительных средств фонетики в поэтических произведениях;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Проводить фонетический анализ слов</w:t>
            </w:r>
            <w:proofErr w:type="gram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Изложение "Музыкальная шкатулка";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https://resh.edu.ru/subject/lesson/7625/start/266401/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6.2.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Орфография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 xml:space="preserve">Укажите 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период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Оперировать понятием «орфограмма» и различать буквенные и небуквенные орфограммы при проведении орфографического анализа слова;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Распознавать изученные орфограммы;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Применять знания по орфографии в практике правописания (в том числе применять знания о правописании разделительных ъ и ь</w:t>
            </w:r>
            <w:proofErr w:type="gram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);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Практическая 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работа;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https://resh.edu.ru/su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bject/lesson/7626/start/265685/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6.3.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Лексикология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14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12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Объяснять лексическое значение слова 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разными способами (подбор однокоренных слов; подбор синонимов и антонимов; определение значения слова по контексту;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 помощью толкового словаря);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Распознавать однозначные и многозначные слова;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различать прямое и переносное значения слова;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Сравнивать прямое и переносное значения слова по заданному признаку;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Распознавать синонимы;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антонимы;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омонимы;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Различать многозначные слова и омонимы;</w:t>
            </w:r>
            <w:proofErr w:type="gramEnd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Уметь правильно употреблять слова-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паронимы</w:t>
            </w:r>
            <w:proofErr w:type="gram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1Сочинение по картине И. Э. 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Грабаря "Февральская глазурь";2 Изложение "Первый снег</w:t>
            </w:r>
            <w:proofErr w:type="gram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";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Слово и его лексическое значение 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https://resh.edu.ru/subject/lesson/7667/start/306556/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Сочинение по картине И. Э. Грабаря «Февральская лазурь» https://resh.edu.ru/subject/lesson/7674/start/263825/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Повторение и обобщение материала по теме «Лексикология»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https://resh.edu.ru/subject/lesson/7672/start/312368/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6.4.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Орфография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12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Характеризовать морфему как минимальную значимую единицу языка;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Распознавать морфемы в слове (корень;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приставку;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суффикс;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окончание);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выделять основу слова;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Определять чередование звуков в морфемах (в том числе чередование гласных с нулём звука);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Проводить морфемный анализ слов;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Применять знания по </w:t>
            </w:r>
            <w:proofErr w:type="spell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морфемике</w:t>
            </w:r>
            <w:proofErr w:type="spellEnd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при выполнении 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языкового анализа различных видов и в практике правописания слов с изученными орфограммами;</w:t>
            </w:r>
            <w:proofErr w:type="gramEnd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Уместно использовать слова с суффиксами оценки в собственной речи</w:t>
            </w:r>
            <w:proofErr w:type="gram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1Изложение "Последний лист орешника";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2Сочинение по картине П. </w:t>
            </w:r>
            <w:proofErr w:type="spell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Кончаловского</w:t>
            </w:r>
            <w:proofErr w:type="spellEnd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"Сирень в окне</w:t>
            </w:r>
            <w:proofErr w:type="gram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";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Рассуждение. Сочинение-рассуждение https://resh.edu.ru/subject/lesson/7678/start/263546/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Варианты морфем. Морфемный анализ слова https://resh.edu.ru/subject/lesson/7681/start/263422/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Правописание приставок https://resh.edu.ru/subject/lesson/7682/start/306711/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Буквы а-о в корнях </w:t>
            </w:r>
            <w:proofErr w:type="gram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-л</w:t>
            </w:r>
            <w:proofErr w:type="gramEnd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аг- – -лож-; -</w:t>
            </w:r>
            <w:proofErr w:type="spell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раст</w:t>
            </w:r>
            <w:proofErr w:type="spellEnd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- – -рос- https://resh.edu.ru/subject/lesson/7683/start/306742/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Буквы о – ё после шипящих в корнях 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слов https://resh.edu.ru/subject/lesson/7684/start/264910/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Буквы и – ы после ц https://resh.edu.ru/subject/lesson/7685/start/306773/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Изложение с изменением лица https://resh.edu.ru/subject/lesson/7691/start/265313/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3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разделу: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34</w:t>
            </w:r>
          </w:p>
        </w:tc>
        <w:tc>
          <w:tcPr>
            <w:tcW w:w="110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6F55" w:rsidRPr="00A36F55" w:rsidTr="005B04ED">
        <w:tc>
          <w:tcPr>
            <w:tcW w:w="153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7. МОРФОЛОГИЯ. КУЛЬТУРА РЕЧИ. ОРФОГРАФИЯ</w:t>
            </w:r>
          </w:p>
        </w:tc>
      </w:tr>
      <w:tr w:rsidR="00A36F55" w:rsidRPr="00A36F55" w:rsidTr="005B04ED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 как раздел лингвистики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Распознавать самостоятельные (знаменательные) части речи и их формы в рамках изученного; служебные части речи; междометия;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звукоподражательные слова (общее представление);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Группировать слова 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разных частей речи по заданным признакам;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находить основания для классификации;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Применять знания о части речи как лексико-грамматическом разряде слов;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 грамматическом значении слова;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 системе частей речи в русском языке для решения практико-ориентированных учебных задач;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Практическая работа;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https://resh.edu.ru/subject/lesson/7688/start/306835/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7.2.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 существительное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24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Определять и характеризовать общее грамматическое значение;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морфологические признаки и синтаксические 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функции имени существительного;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Объяснять роль имени существительного в речи;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Определять и характеризовать лексик</w:t>
            </w:r>
            <w:proofErr w:type="gram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о-</w:t>
            </w:r>
            <w:proofErr w:type="gramEnd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грамматические разряды имён существительных по значению;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имена существительные собственные и нарицательные; имена существительные одушевлённые и неодушевлённые;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Различать типы склонения имён существительных;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Выявлять разносклоняемые и несклоняемые имена существительные;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Определять род;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число;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падеж;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тип склонения имён существительных;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Группировать имена существительные по заданным морфологическим признакам;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Проводить морфологический анализ имён существительных;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Употреблять имена существительные в соответствии с нормами словоизменения;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произношения;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постановки в них ударения (в рамках изученного);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употребления несклоняемых имён существительных;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согласования прилагательного с существительным общего рода;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Применять нормы правописания имён существительных с изученными орфограммами;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 Изложение "Березы в приморском парке".;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2 Контрольный диктант</w:t>
            </w:r>
            <w:proofErr w:type="gram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3 Сочинение 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по картине Г. </w:t>
            </w:r>
            <w:proofErr w:type="spell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Нисского</w:t>
            </w:r>
            <w:proofErr w:type="spellEnd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"На лодке. Вечер</w:t>
            </w:r>
            <w:proofErr w:type="gram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".;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Имена существительные одушевлённые и неодушевлённые, собственные и нарицательные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https://resh.edu.ru/subject/lesson/7688/star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t/306835/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МЭО. Школа» Занятие 25. Имя существительное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Интернет-урок 1. </w:t>
            </w:r>
            <w:proofErr w:type="gram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Имя существительное как часть речи https://mo.spbappo.ru/ui/index.html#/bookshelf/course/169273/topic/169311/lesson/169312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Род и число имён существительных https://resh.edu.ru/subject/lesson/7689/start/312554/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Падеж имён существительных https://resh.edu.ru/subject/lesson/7690/start/312585/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Правописание о – е после шипящих и ц в окончаниях существительных https://resh.edu.ru/su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bject</w:t>
            </w:r>
            <w:proofErr w:type="gramEnd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/lesson/7687/start/312616/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Морфологический анализ имени существительного. Повторение и обобщение материала https://resh.edu.ru/subject/lesson/7692/start/306897/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7.3.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 прилагательное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15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Определять и характеризовать общее грамматическое значение;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морфологические признаки и синтаксические функции имени прилагательного;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Характеризовать его роль в речи;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Правильно склонять имена прилагательные;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Применять правила правописания безударных окончаний имён прилагательных;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Различать полную и 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краткую формы имён прилагательных;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Применять правила правописания кратких форм имён прилагательных с основой на шипящий;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Анализировать особенности использования имён прилагательных в изучаемых текстах;</w:t>
            </w:r>
            <w:proofErr w:type="gramEnd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Проводить частичный морфологический анализ имён прилагательных (в рамках изученного);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Применять нормы словоизменения имён прилагательных;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нормы согласования имён прилагательных с существительными общего рода;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неизменяемыми именами существительными; нормы произношения;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постановки ударения (в рамках изученного);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Применять нормы правописания о — е после шипящих и ц в суффиксах и окончаниях имён прилагательных; правописания не с именами прилагательными;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Диктант;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1 Изложение "Ю-ю</w:t>
            </w:r>
            <w:proofErr w:type="gram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";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Имя прилагательное как часть речи https://resh.edu.ru/subject/lesson/7693/start/306928/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Полные и краткие имена прилагательные https://resh.edu.ru/subject/lesson/7694/start/312647/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Описание животного по картине https://resh.edu.ru/subject/lesson/7695/start/312678/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Морфологический анализ прилагательного. Повторение и 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обобщение материала https://resh.edu.ru/subject/lesson/7696/start/306959/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7.4.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28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Определять и характеризовать общее грамматическое значение;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морфологические признаки и синтаксические функции глагола;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Объяснять его роль в словосочетании и предложении;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а также в речи;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Различать глаголы совершенного и несовершенного вида;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возвратные и невозвратные;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Применять правила правописания </w:t>
            </w:r>
            <w:proofErr w:type="gram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-</w:t>
            </w:r>
            <w:proofErr w:type="spell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</w:t>
            </w:r>
            <w:proofErr w:type="gramEnd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ся</w:t>
            </w:r>
            <w:proofErr w:type="spellEnd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и -</w:t>
            </w:r>
            <w:proofErr w:type="spell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ться</w:t>
            </w:r>
            <w:proofErr w:type="spellEnd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в глаголах; суффиксов -</w:t>
            </w:r>
            <w:proofErr w:type="spell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ова</w:t>
            </w:r>
            <w:proofErr w:type="spellEnd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- — -</w:t>
            </w:r>
            <w:proofErr w:type="spell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ева</w:t>
            </w:r>
            <w:proofErr w:type="spellEnd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-;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-</w:t>
            </w:r>
            <w:proofErr w:type="spell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ыва</w:t>
            </w:r>
            <w:proofErr w:type="spellEnd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- — -ива-;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Распознавать инфинитив и личные формы глагола;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приводить соответствующие примеры;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Называть грамматические свойства инфинитива (неопределённой формы) глагола;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Применять правила 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использования ь как показателя грамматической формы инфинитива;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Определять основу инфинитива;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Выделять основу настоящего (будущего простого) времени глагола;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Определять спряжение глагола;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уметь спрягать глаголы;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Группировать глаголы по типу спряжения;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Применять правила правописания личных окончаний глагола;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Применять правила использования ь после шипящих как показателя грамматической формы глагола 2-го лица единственного числа; гласной перед 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суффиксом </w:t>
            </w:r>
            <w:proofErr w:type="gram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-л</w:t>
            </w:r>
            <w:proofErr w:type="gramEnd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- в формах прошедшего времени; слитного и раздельного написания не с глаголами;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Проводить частичный морфологический анализ глаголов (в рамках изученного);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Соблюдать нормы словоизменения глаголов;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постановки ударения в глагольных формах (в рамках изученного);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 Сжатое изложение "Шоколадный торт";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2 Диктант;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3 Письменный рассказ на основе </w:t>
            </w:r>
            <w:proofErr w:type="gram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изображенного</w:t>
            </w:r>
            <w:proofErr w:type="gramEnd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на рисунке О. Попович "Не взяли на рыбалку";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Глагол как часть речи https://resh.edu.ru/subject/lesson/7697/start/306990/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Рассказ https://resh.edu.ru/subject/lesson/7698/start/307021/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Правописание мягкого знака в глаголах во 2-м лице единственного числа https://resh.edu.ru/subject/lesson/7699/start/307052/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Вид глагола. </w:t>
            </w:r>
            <w:proofErr w:type="gram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Буквы е – и в корнях с чередованием https://resh.edu.ru/subject/lesson/7700/start/307083/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Время глагола https://resh.edu.ru/subject/lesson/7701/start/307300/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Употребление времен в речи https://resh.edu.ru/subject/lesson/7702/start/307114/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Спряжение глагола https://resh.edu.ru/subject/lesson/7703/start/307145/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Морфологический анализ глагола.</w:t>
            </w:r>
            <w:proofErr w:type="gramEnd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Повторение и обобщение материала https://resh.edu.ru/subject/lesson/7704/start/307176/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3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разделу: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70</w:t>
            </w:r>
          </w:p>
        </w:tc>
        <w:tc>
          <w:tcPr>
            <w:tcW w:w="110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6F55" w:rsidRPr="00A36F55" w:rsidTr="005B04ED">
        <w:tc>
          <w:tcPr>
            <w:tcW w:w="153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8. СИНТАКСИС. КУЛЬТУРА РЕЧИ. ПУНКТУАЦИЯ</w:t>
            </w:r>
          </w:p>
        </w:tc>
      </w:tr>
      <w:tr w:rsidR="00A36F55" w:rsidRPr="00A36F55" w:rsidTr="005B04ED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 и пунктуация как разделы лингвистики. 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Словосочетание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Распознавать единицы синтаксиса (словосочетание и предложение);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Определять функции знаков препинания;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Выделять словосочетания из предложения;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распознавать словосочетания по морфологическим свойствам главного слова (именные;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глагольные;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наречные);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Определять средства связи слов в словосочетании;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Определять нарушения норм сочетания слов в составе словосочетания;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Проводить синтаксический анализ словосочетаний (в рамках изученного</w:t>
            </w:r>
            <w:proofErr w:type="gram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);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Практическая работа;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Синтаксис и пунктуация https://resh.edu.ru/subject/lesson/7638/star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t/311779/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Связи слов https://resh.edu.ru/subject/lesson/7639/start/267725/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8.2.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Простое двусоставное пре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дложение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5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 xml:space="preserve">Укажите 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период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Распознавать 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предложения по цели высказывания (повествовательные;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побудительные;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вопросительные);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эмоциональной окраске (восклицательные и невосклицательные);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количеству грамматических основ (простые и сложные);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наличию второстепенных членов (распространённые и нераспространённые) и характеризовать их;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Употреблять повествовательные;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побудительные;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вопросительные;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восклицательные предложения в речевой практике;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корректируя интонацию в 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соответствии с коммуникативной целью высказывания;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Определять главные (грамматическую основу) и второстепенные члены предложения;</w:t>
            </w:r>
            <w:proofErr w:type="gramEnd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Определять и характеризовать морфологические средства выражения подлежащего (именем существительным или местоимением в именительном падеже;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сочетанием имени существительного в форме именительного падежа с существительным или местоимением в форме творительного падежа с предлогом; 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сочетанием имени числительного в форме именительного падежа с существительным в форме родительного падежа) и сказуемого (глаголом;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именем существительным;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именем прилагательным);</w:t>
            </w:r>
            <w:proofErr w:type="gramEnd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Применять правила постановки тире между подлежащим и сказуемым;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Различать распространённые и нераспространённые предложения;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находить основания для сравнения и сравнивать их;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Определять виды второстепенных членов предложения и морфологические 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средства их выражения (в рамках изученного);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Проводить синтаксический анализ простых двусоставных предложений</w:t>
            </w:r>
            <w:proofErr w:type="gram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Домашнее 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сочинение "Интересная встреча";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Изложение "Старый пень</w:t>
            </w:r>
            <w:proofErr w:type="gram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";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Как создаётся 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предложение https://resh.edu.ru/subject/lesson/7640/start/306370</w:t>
            </w:r>
            <w:proofErr w:type="gram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/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</w:t>
            </w:r>
            <w:proofErr w:type="gramEnd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ак написать сочинение https://resh.edu.ru/subject/lesson/7633/start/311841/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8.3.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Простое осложнённое предложение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7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7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Анализировать и распознавать неосложнённые предложения и предложения;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осложнённые однородными членами или обращением;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Находить в предложении однородные члены и обобщающие слова при них;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Правильно интонировать эти предложения;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Характеризовать 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роль однородных членов предложения в речи;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Точно использовать слова;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обозначающие родовые и видовые понятия;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в конструкциях с обобщающим словом при однородных членах;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Самостоятельно составлять схемы однородных членов в предложениях (по образцу);</w:t>
            </w:r>
            <w:proofErr w:type="gramEnd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Применять пунктуационные нормы постановки знаков препинания в предложениях с однородными членами и обобщающим словом при них (в рамках изученного);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Распознавать в предложении 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обращение;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Устанавливать отсутствие грамматической связи обращения с предложением (обращение не является членом предложения);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Правильно интонировать предложения с обращением;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Применять правила пунктуационного оформления обращения;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Проводить синтаксический анализ простых осложнённых предложений;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Диктант;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Домашнее сочинение-письмо</w:t>
            </w:r>
            <w:proofErr w:type="gram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Однородные члены предложения https://resh.edu.ru/subject/lesson/7646/start/312151/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Обращение https://resh.edu.ru/subject/lesson/7648/start/312182/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Синтаксический и пунктуационный анализ https://resh.edu.ru/subject/lesson/7650/start/301715/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Письмо https://resh.edu.ru/subject/lesson/7649/star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t/271390/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8.4.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 предложение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Сравнивать простые и сложные предложения;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сложные 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предложения и простые;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осложнённые однородными членами;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Определять основания для сравнения;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Самостоятельно формулировать выводы;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Анализировать простые и сложные предложения с точки зрения количества грамматических основ;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Сравнивать простые и сложные предложения по самостоятельно сформулированному основанию;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Самостоятельно формулировать выводы;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Применять правила пунктуационного 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оформления сложных предложений;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состоящих из частей;</w:t>
            </w:r>
            <w:proofErr w:type="gramEnd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связанных</w:t>
            </w:r>
            <w:proofErr w:type="gramEnd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бессоюзной связью и союзами и;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но;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а;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однако;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зато;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да;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Сочинение по картине Ф. Решетникова "Мальчишки</w:t>
            </w:r>
            <w:proofErr w:type="gram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";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Описание картины «Мальчишки». Художник Фёдор Решетников 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https://resh.edu.ru/subject/lesson/7651/start/306432/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Сложное предложение https://resh.edu.ru/subject/lesson/7652/start/301746/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8.5.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с прямой речью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Анализировать предложения с прямой речью и сравнивать их с точки зрения позиции слов автора в предложении и пунктуационного оформления этих предложений;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Самостоятельно формулировать выводы о 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пунктуационном оформлении предложений с прямой речью</w:t>
            </w:r>
            <w:proofErr w:type="gram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Практическая работа;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Прямая речь https://resh.edu.ru/subject/lesson/7653/start/312213/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8.6.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Моделировать диалоги на лингвистические темы (в рамках изученного) и темы на основе жизненных наблюдений;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Анализировать диалоги в художественных текстах с точки зрения пунктуационного оформления;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Самостоятельно формулировать выводы о пунктуационном оформлении диалога;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Применять правила 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оформления диалога на письме</w:t>
            </w:r>
            <w:proofErr w:type="gram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Практическая работа;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Прямая речь. Диалог https://resh.edu.ru/subject/lesson/7653/start/312213/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Обобщение Синтаксис и пунктуация https://resh.edu.ru/subject/lesson/7654/start/294428/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3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разделу: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24</w:t>
            </w:r>
          </w:p>
        </w:tc>
        <w:tc>
          <w:tcPr>
            <w:tcW w:w="110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6F55" w:rsidRPr="00A36F55" w:rsidTr="005B04ED">
        <w:tc>
          <w:tcPr>
            <w:tcW w:w="153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9. ПОВТОРЕНИЕ </w:t>
            </w:r>
          </w:p>
        </w:tc>
      </w:tr>
      <w:tr w:rsidR="00A36F55" w:rsidRPr="00A36F55" w:rsidTr="005B04ED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7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Применять правила, проводить анализ предложений, словосочетаний.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Диктант;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"Стыдно перед соловушкой</w:t>
            </w:r>
            <w:proofErr w:type="gram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";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Повторение и систематизация </w:t>
            </w:r>
            <w:proofErr w:type="gram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изученного</w:t>
            </w:r>
            <w:proofErr w:type="gramEnd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https://resh.edu.ru/subject/lesson/7705/start/307207/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РЕШУ ВПР https://rus5-vpr.sdamgia.ru/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3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7</w:t>
            </w:r>
          </w:p>
        </w:tc>
        <w:tc>
          <w:tcPr>
            <w:tcW w:w="110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6F55" w:rsidRPr="00A36F55" w:rsidTr="005B04ED">
        <w:tc>
          <w:tcPr>
            <w:tcW w:w="153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10. ИТОГОВЫЙ КОНТРОЛЬ</w:t>
            </w:r>
          </w:p>
        </w:tc>
      </w:tr>
      <w:tr w:rsidR="00A36F55" w:rsidRPr="00A36F55" w:rsidTr="005B04ED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Сочинения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6F55" w:rsidRPr="00A36F55" w:rsidTr="005B04ED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Изложения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6F55" w:rsidRPr="00A36F55" w:rsidTr="005B04ED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и проверочные работы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6F55" w:rsidRPr="00A36F55" w:rsidTr="005B04ED">
        <w:tc>
          <w:tcPr>
            <w:tcW w:w="3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разделу: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110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6F55" w:rsidRPr="00A36F55" w:rsidTr="005B04ED">
        <w:tc>
          <w:tcPr>
            <w:tcW w:w="3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76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B04ED" w:rsidRDefault="005B04ED" w:rsidP="00A36F55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5B04ED" w:rsidRDefault="005B04ED" w:rsidP="00A36F55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5B04ED" w:rsidRDefault="005B04ED" w:rsidP="00A36F55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5B04ED" w:rsidRDefault="005B04ED" w:rsidP="00A36F55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5B04ED" w:rsidRDefault="005B04ED" w:rsidP="00A36F55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5B04ED" w:rsidRDefault="005B04ED" w:rsidP="00A36F55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5B04ED" w:rsidRDefault="005B04ED" w:rsidP="00A36F55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5B04ED" w:rsidRDefault="005B04ED" w:rsidP="00A36F55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5B04ED" w:rsidRDefault="005B04ED" w:rsidP="00A36F55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5B04ED" w:rsidRDefault="005B04ED" w:rsidP="00A36F55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5B04ED" w:rsidRDefault="005B04ED" w:rsidP="00A36F55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5B04ED" w:rsidRDefault="005B04ED" w:rsidP="00A36F55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5B04ED" w:rsidRDefault="005B04ED" w:rsidP="00A36F55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5B04ED" w:rsidRDefault="005B04ED" w:rsidP="00A36F55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5B04ED" w:rsidRDefault="005B04ED" w:rsidP="00A36F55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sectPr w:rsidR="005B04ED" w:rsidSect="00A36F5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A36F55" w:rsidRPr="00A36F55" w:rsidRDefault="00A36F55" w:rsidP="00A36F55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A36F55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ПОУРОЧНОЕ ПЛАНИРОВАНИЕ </w:t>
      </w:r>
    </w:p>
    <w:tbl>
      <w:tblPr>
        <w:tblW w:w="110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3898"/>
        <w:gridCol w:w="752"/>
        <w:gridCol w:w="1642"/>
        <w:gridCol w:w="995"/>
        <w:gridCol w:w="1184"/>
        <w:gridCol w:w="1934"/>
      </w:tblGrid>
      <w:tr w:rsidR="00A36F55" w:rsidRPr="00A36F55" w:rsidTr="005B04ED"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A36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A36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36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3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19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A36F55" w:rsidRPr="00A36F55" w:rsidTr="005B04ED"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F55" w:rsidRPr="00A36F55" w:rsidRDefault="00A36F55" w:rsidP="00A3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F55" w:rsidRPr="00A36F55" w:rsidRDefault="00A36F55" w:rsidP="00A3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F55" w:rsidRPr="00A36F55" w:rsidRDefault="00A36F55" w:rsidP="00A3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F55" w:rsidRPr="00A36F55" w:rsidRDefault="00A36F55" w:rsidP="00A3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F55" w:rsidRPr="00A36F55" w:rsidTr="005B04E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буквы. Произношение и правописание. Орфограмма.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гласных и согласных в </w:t>
            </w:r>
            <w:proofErr w:type="gram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Словарный диктант;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разделительных Ъ и Ь знаков.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речи. Имя существительное.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речи. Имя прилагательное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речи. Глагол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ТСЯ, ТЬСЯ в глаголах. 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окончания глаголов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"Случай на охоте"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Изложение;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речи. Местоимение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Входной контроль (диктант)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Диктант;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диктанта, работа над ошибками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Богатство и выразительность русского языка.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Лингвистика как наука о </w:t>
            </w:r>
            <w:proofErr w:type="spell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языке</w:t>
            </w:r>
            <w:proofErr w:type="gram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сновные</w:t>
            </w:r>
            <w:proofErr w:type="spellEnd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разделы лингвистики.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 и речь. Речь устная и письменная, монологическая </w:t>
            </w:r>
            <w:proofErr w:type="spell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идиалогическая</w:t>
            </w:r>
            <w:proofErr w:type="spellEnd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полилог</w:t>
            </w:r>
            <w:proofErr w:type="spellEnd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Виды речевой деятельности (говорение, слушание, </w:t>
            </w:r>
            <w:proofErr w:type="spell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  <w:proofErr w:type="gram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исьмо</w:t>
            </w:r>
            <w:proofErr w:type="spellEnd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их особенности.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устных монологических высказываний на </w:t>
            </w:r>
            <w:proofErr w:type="spell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основежизненных</w:t>
            </w:r>
            <w:proofErr w:type="spellEnd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наблюдений, чтения научно-учебной, </w:t>
            </w:r>
            <w:proofErr w:type="gram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художествен-ной</w:t>
            </w:r>
            <w:proofErr w:type="gramEnd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научно-популярной литературы.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пересказ прочитанного или прослушанного </w:t>
            </w:r>
            <w:proofErr w:type="spell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текста</w:t>
            </w:r>
            <w:proofErr w:type="gram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 с изменением лица рассказчика.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Зачет;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диалоге на лингвистические темы (в </w:t>
            </w:r>
            <w:proofErr w:type="spell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рамкахизученного</w:t>
            </w:r>
            <w:proofErr w:type="spellEnd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темы на основе жизненных наблюдений.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Речевые формулы приветствия, прощания, просьбы, </w:t>
            </w:r>
            <w:proofErr w:type="gram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благо-</w:t>
            </w:r>
            <w:proofErr w:type="spell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дарности</w:t>
            </w:r>
            <w:proofErr w:type="spellEnd"/>
            <w:proofErr w:type="gramEnd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Виды чтения: изучающее, ознакомительное, </w:t>
            </w:r>
            <w:proofErr w:type="spell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</w:t>
            </w:r>
            <w:proofErr w:type="gram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оисковое</w:t>
            </w:r>
            <w:proofErr w:type="spellEnd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Сочинения различных видов с опорой на жизненный и </w:t>
            </w:r>
            <w:proofErr w:type="spellStart"/>
            <w:proofErr w:type="gram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чи-тательский</w:t>
            </w:r>
            <w:proofErr w:type="spellEnd"/>
            <w:proofErr w:type="gramEnd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опыт, сюжетную картину (в том числе сочинения-миниатюры).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 и его основные признаки. Тема и главная мысль </w:t>
            </w:r>
            <w:proofErr w:type="gram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тек-ста</w:t>
            </w:r>
            <w:proofErr w:type="gramEnd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Зачет;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Микротема</w:t>
            </w:r>
            <w:proofErr w:type="spellEnd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текста. Ключевые слова.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Композиционная структура текста. Абзац как средство членения текста на композиционно-смысловые 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части. Средства связи предложений и частей текста: формы </w:t>
            </w:r>
            <w:proofErr w:type="spell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</w:t>
            </w:r>
            <w:proofErr w:type="gram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днокоренные</w:t>
            </w:r>
            <w:proofErr w:type="spellEnd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слова, синонимы, антонимы, личные местоимения, повтор слова.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Функционально-смысловые типы речи: описание, </w:t>
            </w:r>
            <w:proofErr w:type="spellStart"/>
            <w:proofErr w:type="gram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повество-вание</w:t>
            </w:r>
            <w:proofErr w:type="spellEnd"/>
            <w:proofErr w:type="gramEnd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рассуждение; их особенности.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Зачет;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Повествование как тип речи. Рассказ.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Смысловой анализ текста: его композиционных </w:t>
            </w:r>
            <w:proofErr w:type="gram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особенно-</w:t>
            </w:r>
            <w:proofErr w:type="spell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стей</w:t>
            </w:r>
            <w:proofErr w:type="spellEnd"/>
            <w:proofErr w:type="gramEnd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микротем</w:t>
            </w:r>
            <w:proofErr w:type="spellEnd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абзацев, способов и средств связи </w:t>
            </w:r>
            <w:proofErr w:type="spell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предложе-ний</w:t>
            </w:r>
            <w:proofErr w:type="spellEnd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тексте; использование языковых средств выразительно-</w:t>
            </w:r>
            <w:proofErr w:type="spell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  <w:proofErr w:type="spellEnd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рамках изученного).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Подробное, выборочное и сжатое изложение содержания </w:t>
            </w:r>
            <w:proofErr w:type="gram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про-читанного</w:t>
            </w:r>
            <w:proofErr w:type="gramEnd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прослушанного текста. 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Изложение;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содержания текста с изменением лица рассказчика.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Зачет;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переработка текста: простой и сложный план текста.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сочинение "Летние радости"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Контрольное сочинение;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 разновидности языка. Стили речи.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художественной литературы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</w:t>
            </w:r>
            <w:proofErr w:type="gram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</w:tr>
      <w:tr w:rsidR="00A36F55" w:rsidRPr="00A36F55" w:rsidTr="005B04E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Фонетика и графика как разделы </w:t>
            </w:r>
            <w:proofErr w:type="spell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лингвистики</w:t>
            </w:r>
            <w:proofErr w:type="gram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вук</w:t>
            </w:r>
            <w:proofErr w:type="spellEnd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единица языка. Смыслоразличительная роль звука.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</w:t>
            </w:r>
            <w:proofErr w:type="gram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</w:tr>
      <w:tr w:rsidR="00A36F55" w:rsidRPr="00A36F55" w:rsidTr="005B04E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гласных </w:t>
            </w:r>
            <w:proofErr w:type="spell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</w:t>
            </w:r>
            <w:proofErr w:type="gram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истема</w:t>
            </w:r>
            <w:proofErr w:type="spellEnd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согласных звуков.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 xml:space="preserve">Укажите 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дату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Практическая 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работа</w:t>
            </w:r>
            <w:proofErr w:type="gram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</w:tr>
      <w:tr w:rsidR="00A36F55" w:rsidRPr="00A36F55" w:rsidTr="005B04E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звуков в речевом потоке. Элементы фонетической транскрипции.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</w:t>
            </w:r>
            <w:proofErr w:type="gram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</w:tr>
      <w:tr w:rsidR="00A36F55" w:rsidRPr="00A36F55" w:rsidTr="005B04E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Слог. Ударение. Свойства русского </w:t>
            </w:r>
            <w:proofErr w:type="spell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ударения</w:t>
            </w:r>
            <w:proofErr w:type="gram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оотношение</w:t>
            </w:r>
            <w:proofErr w:type="spellEnd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звуков и букв.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</w:t>
            </w:r>
            <w:proofErr w:type="gram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</w:tr>
      <w:tr w:rsidR="00A36F55" w:rsidRPr="00A36F55" w:rsidTr="005B04E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Фонетический анализ </w:t>
            </w:r>
            <w:proofErr w:type="spell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</w:t>
            </w:r>
            <w:proofErr w:type="gram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пособы</w:t>
            </w:r>
            <w:proofErr w:type="spellEnd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обозначения [й’], мягкости </w:t>
            </w:r>
            <w:proofErr w:type="spell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согласных.Основные</w:t>
            </w:r>
            <w:proofErr w:type="spellEnd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выразительные средства </w:t>
            </w:r>
            <w:proofErr w:type="spell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фонетики.Прописные</w:t>
            </w:r>
            <w:proofErr w:type="spellEnd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строчные буквы.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</w:t>
            </w:r>
            <w:proofErr w:type="gram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</w:tr>
      <w:tr w:rsidR="00A36F55" w:rsidRPr="00A36F55" w:rsidTr="005B04E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Интонация, её функции. Основные элементы интонации. Изложение "Музыкальная шкатулка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</w:t>
            </w:r>
            <w:proofErr w:type="gram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</w:tr>
      <w:tr w:rsidR="00A36F55" w:rsidRPr="00A36F55" w:rsidTr="005B04E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рфография</w:t>
            </w:r>
            <w:proofErr w:type="spellEnd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раздел </w:t>
            </w:r>
            <w:proofErr w:type="spell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лингвистики</w:t>
            </w:r>
            <w:proofErr w:type="gram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онятие</w:t>
            </w:r>
            <w:proofErr w:type="spellEnd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«орфограмма». Буквенные и небуквенные </w:t>
            </w:r>
            <w:proofErr w:type="spellStart"/>
            <w:proofErr w:type="gram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</w:t>
            </w:r>
            <w:proofErr w:type="spellEnd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-граммы</w:t>
            </w:r>
            <w:proofErr w:type="gramEnd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</w:t>
            </w:r>
            <w:proofErr w:type="gram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разделительных</w:t>
            </w:r>
            <w:proofErr w:type="gramEnd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ъ и ь.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Лексикология как раздел </w:t>
            </w:r>
            <w:proofErr w:type="spell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лингвистики</w:t>
            </w:r>
            <w:proofErr w:type="gram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сновные</w:t>
            </w:r>
            <w:proofErr w:type="spellEnd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толкования лексического значения слова(подбор однокоренных слов; подбор синонимов и антонимов);основные способы разъяснения значения слова (по </w:t>
            </w:r>
            <w:proofErr w:type="spell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контексту,с</w:t>
            </w:r>
            <w:proofErr w:type="spellEnd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помощью толкового словаря).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однозначные и многозначные.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Прямое</w:t>
            </w:r>
            <w:proofErr w:type="gramEnd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переносноезначения</w:t>
            </w:r>
            <w:proofErr w:type="spellEnd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Тематические группы слов. Обозначение родовых и видовых понятий. 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Синонимы.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Зачет;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Антонимы.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Зачет;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Омонимы.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Зачет;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Паронимы.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Зачет;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сочинению по картине И. Э. Грабаря "Февральская глазурь"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по картине И. Э. Грабаря "Февральская глазурь"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Сочинение;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Разные виды лексических словарей (толковый словарь, </w:t>
            </w:r>
            <w:proofErr w:type="spell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</w:t>
            </w:r>
            <w:proofErr w:type="spellEnd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-вари синонимов, антонимов, омонимов, паронимов) и их </w:t>
            </w:r>
            <w:proofErr w:type="spell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рольв</w:t>
            </w:r>
            <w:proofErr w:type="spellEnd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овладении</w:t>
            </w:r>
            <w:proofErr w:type="gramEnd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словарным богатством родного языка.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Лексический анализ слов (в рамках </w:t>
            </w:r>
            <w:proofErr w:type="gram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Лексический анализ слов (в рамках </w:t>
            </w:r>
            <w:proofErr w:type="gram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"Первый снег"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Изложение;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раздел </w:t>
            </w:r>
            <w:proofErr w:type="spell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лингвистики</w:t>
            </w:r>
            <w:proofErr w:type="gram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орфема</w:t>
            </w:r>
            <w:proofErr w:type="spellEnd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минимальная значимая единица языка.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</w:t>
            </w:r>
            <w:proofErr w:type="gram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</w:tr>
      <w:tr w:rsidR="00A36F55" w:rsidRPr="00A36F55" w:rsidTr="005B04E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Основаслова</w:t>
            </w:r>
            <w:proofErr w:type="spellEnd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Виды морфем (корень, приставка, суффикс, окончание).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</w:t>
            </w:r>
            <w:proofErr w:type="gram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</w:tr>
      <w:tr w:rsidR="00A36F55" w:rsidRPr="00A36F55" w:rsidTr="005B04E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Чередование звуков в морфемах (в том числе </w:t>
            </w:r>
            <w:proofErr w:type="spell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чередованиегласных</w:t>
            </w:r>
            <w:proofErr w:type="spellEnd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нулём звука).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 xml:space="preserve">Укажите 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дату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Практическая 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работа</w:t>
            </w:r>
            <w:proofErr w:type="gram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</w:tr>
      <w:tr w:rsidR="00A36F55" w:rsidRPr="00A36F55" w:rsidTr="005B04E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Морфемный анализ слов. Уместное использование слов с суффиксами оценки в </w:t>
            </w:r>
            <w:proofErr w:type="spellStart"/>
            <w:proofErr w:type="gram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соб-ственной</w:t>
            </w:r>
            <w:proofErr w:type="spellEnd"/>
            <w:proofErr w:type="gramEnd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речи.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</w:t>
            </w:r>
            <w:proofErr w:type="gram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</w:tr>
      <w:tr w:rsidR="00A36F55" w:rsidRPr="00A36F55" w:rsidTr="005B04E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корней с безударными проверяемыми, </w:t>
            </w:r>
            <w:proofErr w:type="spellStart"/>
            <w:proofErr w:type="gram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непро-веряемыми</w:t>
            </w:r>
            <w:proofErr w:type="spellEnd"/>
            <w:proofErr w:type="gramEnd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гласными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</w:t>
            </w:r>
            <w:proofErr w:type="gram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</w:tr>
      <w:tr w:rsidR="00A36F55" w:rsidRPr="00A36F55" w:rsidTr="005B04E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корней с проверяемыми, </w:t>
            </w:r>
            <w:proofErr w:type="spell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непроверяемыми</w:t>
            </w:r>
            <w:proofErr w:type="gram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,н</w:t>
            </w:r>
            <w:proofErr w:type="gramEnd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епроизносимыми</w:t>
            </w:r>
            <w:proofErr w:type="spellEnd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согласными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</w:t>
            </w:r>
            <w:proofErr w:type="gram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</w:tr>
      <w:tr w:rsidR="00A36F55" w:rsidRPr="00A36F55" w:rsidTr="005B04E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ё — о после шипящих в </w:t>
            </w:r>
            <w:proofErr w:type="gram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Диктант;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"Последний лист орешника"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Изложение;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неизменяемых на письме приставок и приставок на </w:t>
            </w:r>
            <w:proofErr w:type="gram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(-с).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Диктант;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неизменяемых на письме приставок и приставок на </w:t>
            </w:r>
            <w:proofErr w:type="gram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(-с).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Диктант;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ы — и после </w:t>
            </w:r>
            <w:proofErr w:type="spell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приставок</w:t>
            </w:r>
            <w:proofErr w:type="gram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равописание</w:t>
            </w:r>
            <w:proofErr w:type="spellEnd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ы — и после ц.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Диктант;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Сочинение по картине П. </w:t>
            </w:r>
            <w:proofErr w:type="spell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Кончаловского</w:t>
            </w:r>
            <w:proofErr w:type="spellEnd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"Сирень в окне"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Сочинение;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Морфология как раздел грамматики. Грамматическое значение слова. Части речи как лексико-грамматические разряды </w:t>
            </w:r>
            <w:proofErr w:type="spell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</w:t>
            </w:r>
            <w:proofErr w:type="gram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истема</w:t>
            </w:r>
            <w:proofErr w:type="spellEnd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частей речи в русском языке. Самостоятельные и </w:t>
            </w:r>
            <w:proofErr w:type="spellStart"/>
            <w:proofErr w:type="gram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слу-жебные</w:t>
            </w:r>
            <w:proofErr w:type="spellEnd"/>
            <w:proofErr w:type="gramEnd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речи.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 существительное как часть речи. Общее </w:t>
            </w:r>
            <w:proofErr w:type="spell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грамматическоезначение</w:t>
            </w:r>
            <w:proofErr w:type="spellEnd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морфологические признаки и синтаксические </w:t>
            </w:r>
            <w:proofErr w:type="spellStart"/>
            <w:proofErr w:type="gram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функ-ции</w:t>
            </w:r>
            <w:proofErr w:type="spellEnd"/>
            <w:proofErr w:type="gramEnd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 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существительного. Роль имени существительного </w:t>
            </w:r>
            <w:proofErr w:type="spell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вречи</w:t>
            </w:r>
            <w:proofErr w:type="spellEnd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ексико</w:t>
            </w:r>
            <w:proofErr w:type="spellEnd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-грамматические разряды имён существительных </w:t>
            </w:r>
            <w:proofErr w:type="spell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позначению</w:t>
            </w:r>
            <w:proofErr w:type="spellEnd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имена существительные собственные и </w:t>
            </w:r>
            <w:proofErr w:type="spellStart"/>
            <w:proofErr w:type="gram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нарицатель-ные</w:t>
            </w:r>
            <w:proofErr w:type="spellEnd"/>
            <w:proofErr w:type="gramEnd"/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существительные одушевлённые и неодушевлённые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Род, число, падеж имени существительного.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существительные общего рода.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существительные, имеющие форму только единственного или только множественного числа.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существительные, имеющие форму только единственного или только множественного числа.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ипы</w:t>
            </w:r>
            <w:proofErr w:type="spellEnd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склонения имён существительных. Разносклоняемые имена существительные.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Несклоняемые имена существительные.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анализ имён существительных.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произношения, нормы постановки ударения, нормы словоизменения имён существительных.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Зачет;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собственных имён существительных.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Диктант;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ь на конце имён существительных после шипящих.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Диктант;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безударных окончаний имён существительных.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Диктант;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безударных окончаний имён существительных.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Тестирование;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"Березы в приморском парке"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Изложение;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о — е (ё) после шипящих и ц в суффиксах и окончаниях имён существительных.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Тестирование;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суффиксов </w:t>
            </w:r>
            <w:proofErr w:type="gram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</w:t>
            </w:r>
            <w:proofErr w:type="gramEnd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ик- — -</w:t>
            </w:r>
            <w:proofErr w:type="spell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щик</w:t>
            </w:r>
            <w:proofErr w:type="spellEnd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-; -</w:t>
            </w:r>
            <w:proofErr w:type="spell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</w:t>
            </w:r>
            <w:proofErr w:type="spellEnd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— -</w:t>
            </w:r>
            <w:proofErr w:type="spell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</w:t>
            </w:r>
            <w:proofErr w:type="spellEnd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(-чик-)имён существительных.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Тестирование;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Сочинение по картине Г. </w:t>
            </w:r>
            <w:proofErr w:type="spell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Нисского</w:t>
            </w:r>
            <w:proofErr w:type="spellEnd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"На лодке. Вечер"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Сочинение;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корней с чередованием а // о: </w:t>
            </w:r>
            <w:proofErr w:type="gram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аг- — -лож-;-</w:t>
            </w:r>
            <w:proofErr w:type="spell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</w:t>
            </w:r>
            <w:proofErr w:type="spellEnd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— -</w:t>
            </w:r>
            <w:proofErr w:type="spell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ращ</w:t>
            </w:r>
            <w:proofErr w:type="spellEnd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— -рос-; -</w:t>
            </w:r>
            <w:proofErr w:type="spell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</w:t>
            </w:r>
            <w:proofErr w:type="spellEnd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— -гор-, -</w:t>
            </w:r>
            <w:proofErr w:type="spell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</w:t>
            </w:r>
            <w:proofErr w:type="spellEnd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— -</w:t>
            </w:r>
            <w:proofErr w:type="spell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</w:t>
            </w:r>
            <w:proofErr w:type="spellEnd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-;-клан- — -клон-, -</w:t>
            </w:r>
            <w:proofErr w:type="spell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скак</w:t>
            </w:r>
            <w:proofErr w:type="spellEnd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— -</w:t>
            </w:r>
            <w:proofErr w:type="spell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скоч</w:t>
            </w:r>
            <w:proofErr w:type="spellEnd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Тестирование;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корней с чередованием а // о: </w:t>
            </w:r>
            <w:proofErr w:type="gram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аг- — -лож-;-</w:t>
            </w:r>
            <w:proofErr w:type="spell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</w:t>
            </w:r>
            <w:proofErr w:type="spellEnd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— -</w:t>
            </w:r>
            <w:proofErr w:type="spell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ращ</w:t>
            </w:r>
            <w:proofErr w:type="spellEnd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— -рос-; -</w:t>
            </w:r>
            <w:proofErr w:type="spell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</w:t>
            </w:r>
            <w:proofErr w:type="spellEnd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— -гор-, -</w:t>
            </w:r>
            <w:proofErr w:type="spell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</w:t>
            </w:r>
            <w:proofErr w:type="spellEnd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— -</w:t>
            </w:r>
            <w:proofErr w:type="spell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</w:t>
            </w:r>
            <w:proofErr w:type="spellEnd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-;-клан- — -клон-, -</w:t>
            </w:r>
            <w:proofErr w:type="spell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скак</w:t>
            </w:r>
            <w:proofErr w:type="spellEnd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— -</w:t>
            </w:r>
            <w:proofErr w:type="spell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скоч</w:t>
            </w:r>
            <w:proofErr w:type="spellEnd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Зачет;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Слитное и раздельное написание не с именами существительными.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Слитное и раздельное написание не с именами существительными.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Тестирование;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по теме "Имя существительное"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Диктант</w:t>
            </w:r>
            <w:proofErr w:type="gram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.И</w:t>
            </w:r>
            <w:proofErr w:type="gramEnd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зложение</w:t>
            </w:r>
            <w:proofErr w:type="spellEnd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прилагательные полные и краткие, их синтаксические функции.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94.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прилагательные полные и краткие, их синтаксические функции.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имён прилагательных.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анализ имён прилагательных.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словоизменения, произношения имён прилагательных, постановки ударения (в рамках изученного).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"Ю-ю"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Изложение;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безударных окончаний имён прилагательных.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безударных окончаний имён прилагательных.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Зачет;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о — е после шипящих и ц в суффиксах и окончаниях имён прилагательных.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кратких форм имён прилагательных с основой на шипящий.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кратких форм имён прилагательных с основой на шипящий.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Слитное и раздельное написание не с именами прилагательными.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Слитное и раздельное написание не с именами прилагательными.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по теме "Имя прилагательное"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Диктант;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Глагол как часть речи. Общее грамматическое значение, морфологические признаки и 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синтаксические функции глагола.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108.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глагола в словосочетании и предложении, в речи.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Глаголы совершенного и несовершенного вида.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Глаголы возвратные и невозвратные.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Инфинитив и его грамматические свойства. </w:t>
            </w:r>
            <w:proofErr w:type="gram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 инфинитива, основа настоящего (будущего</w:t>
            </w:r>
            <w:proofErr w:type="gramEnd"/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Инфинитив и его грамматические свойства. Основа инфинитива, основа настоящего (будущего простого) времени </w:t>
            </w:r>
            <w:proofErr w:type="spell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</w:t>
            </w:r>
            <w:proofErr w:type="spellEnd"/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Спряжение глагола.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Спряжение глагола.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словоизменения глаголов, постановки ударения в глагольных формах (в рамках изученного).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словоизменения глаголов, постановки ударения в глагольных формах (в рамках изученного).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</w:t>
            </w:r>
            <w:proofErr w:type="spellEnd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корней с чередованием е // и: </w:t>
            </w:r>
            <w:proofErr w:type="gram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</w:t>
            </w:r>
            <w:proofErr w:type="spellEnd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— -</w:t>
            </w:r>
            <w:proofErr w:type="spell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</w:t>
            </w:r>
            <w:proofErr w:type="spellEnd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-,-</w:t>
            </w:r>
            <w:proofErr w:type="spell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блест</w:t>
            </w:r>
            <w:proofErr w:type="spellEnd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— -</w:t>
            </w:r>
            <w:proofErr w:type="spell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блист</w:t>
            </w:r>
            <w:proofErr w:type="spellEnd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 -дер- — -</w:t>
            </w:r>
            <w:proofErr w:type="spell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Диктант;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корней с чередованием е // и: </w:t>
            </w:r>
            <w:proofErr w:type="gram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-ж</w:t>
            </w:r>
            <w:proofErr w:type="gramEnd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ег- — -жиг-, -мер- —-мир-, -пер- — -пир.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Диктант;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</w:t>
            </w:r>
            <w:proofErr w:type="spellEnd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корней с чередованием е // и: </w:t>
            </w:r>
            <w:proofErr w:type="gram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тел- — -</w:t>
            </w:r>
            <w:proofErr w:type="spell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</w:t>
            </w:r>
            <w:proofErr w:type="spellEnd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 -тер- — -тир-.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Диктант;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ь как показателя грамматической формы в инфинитиве, в форме 2-го лица 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единственного числа после шипящих.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Диктант;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121.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ь как показателя грамматической формы в инфинитиве, в форме 2-го лица единственного числа после шипящих.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Диктант;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</w:t>
            </w:r>
            <w:proofErr w:type="gram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-</w:t>
            </w:r>
            <w:proofErr w:type="spell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ться</w:t>
            </w:r>
            <w:proofErr w:type="spellEnd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глаголах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</w:t>
            </w:r>
            <w:proofErr w:type="gram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-</w:t>
            </w:r>
            <w:proofErr w:type="spell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ться</w:t>
            </w:r>
            <w:proofErr w:type="spellEnd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глаголах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Диктант;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суффиксов </w:t>
            </w:r>
            <w:proofErr w:type="gram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—-</w:t>
            </w:r>
            <w:proofErr w:type="spell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ева</w:t>
            </w:r>
            <w:proofErr w:type="spellEnd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 -</w:t>
            </w:r>
            <w:proofErr w:type="spell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ыва</w:t>
            </w:r>
            <w:proofErr w:type="spellEnd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— -ива-.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суффиксов </w:t>
            </w:r>
            <w:proofErr w:type="gram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—-</w:t>
            </w:r>
            <w:proofErr w:type="spell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ева</w:t>
            </w:r>
            <w:proofErr w:type="spellEnd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 -</w:t>
            </w:r>
            <w:proofErr w:type="spell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ыва</w:t>
            </w:r>
            <w:proofErr w:type="spellEnd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— -ива-.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безударных личных окончаний глагола.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безударных личных окончаний глагола.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Диктант;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безударных личных окончаний глагола.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гласной перед суффиксом </w:t>
            </w:r>
            <w:proofErr w:type="gram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формах про-шедшего времени глагола.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гласной перед суффиксом </w:t>
            </w:r>
            <w:proofErr w:type="gram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формах про-шедшего времени глагола.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Слитное и раздельное написание не </w:t>
            </w:r>
            <w:proofErr w:type="gram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глаголам и.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Слитное и раздельное написание не </w:t>
            </w:r>
            <w:proofErr w:type="gram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глаголам и.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Диктант;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Слитное и раздельное написание не </w:t>
            </w:r>
            <w:proofErr w:type="gram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глаголам и.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134.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Сжатое изложение "Шоколадный торт"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Изложение;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рассказ на основе </w:t>
            </w:r>
            <w:proofErr w:type="gram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изображенного</w:t>
            </w:r>
            <w:proofErr w:type="gramEnd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рисунке О. Попович "Не взяли на рыбалку"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по теме "Глагол"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Диктант;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 как раздел грамматики. Словосочетание и предложение как единицы синтаксиса.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Словосочетание и его признаки. Основные виды словосочетаний по морфологическим свойствам главного слова (именные</w:t>
            </w:r>
            <w:proofErr w:type="gram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глагольные, наречные). Средства связи слов в словосочетании. Синтаксический анализ </w:t>
            </w:r>
            <w:proofErr w:type="spell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словосоче</w:t>
            </w:r>
            <w:proofErr w:type="spellEnd"/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члены предложения (грамматическая основа). Подлежащее и морфологические средства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морфологические средства его выражения: глаголом, именем существительным, именем прилагательным.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141.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 между подлежащим и сказуемым.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</w:t>
            </w:r>
            <w:proofErr w:type="gram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Обстоятельство, типичные средства его выражения, виды обстоятельств по значению (времени, места, образа действия, цели, причины, меры и степени, условия</w:t>
            </w:r>
            <w:proofErr w:type="gramEnd"/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"Старый пень"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Изложение</w:t>
            </w:r>
            <w:proofErr w:type="gram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</w:tr>
      <w:tr w:rsidR="00A36F55" w:rsidRPr="00A36F55" w:rsidTr="005B04E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Простое осложнённое предложение. Однородные члены предложения, их роль в речи. Особенности интонации предложений с однородными членами.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с однородными членами без союзов.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с однородными члена-ми (с одиночным союзом и, союзами а, но, однако, зато, да (в значении и), да (в значении но).</w:t>
            </w:r>
            <w:proofErr w:type="gramEnd"/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с обобщающим словом при однородных членах.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с обращением, особенности интонации. Обращение и средства его выражения.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Синтаксический анализ простого и простого осложнённого предложений. </w:t>
            </w:r>
            <w:proofErr w:type="gram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Пунктуационное оформление предложений, 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осложнённых однородными членами, связанными бессоюзной связью, одиночным союзом и, союзами а, но, однако, зато, да (в значении и), да (в значении но).</w:t>
            </w:r>
            <w:proofErr w:type="gramEnd"/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150.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 по теме "Простое осложненное предложение"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Диктант;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предложения с бессоюзной и союзной связью.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сложносочинённые и сложноподчинённые (общее представление, практическое усвоение).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по картине Ф. Решетникова "Мальчишки"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Сочинение;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с прямой речью.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5B04ED">
            <w:pPr>
              <w:spacing w:after="0" w:line="240" w:lineRule="auto"/>
              <w:ind w:left="-513" w:firstLine="5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Пунктуационное оформление предложений с прямой речью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Пунктуационное оформление предложений с прямой речью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Пунктуационное оформление диалога на письме. Пунктуация как раздел лингвистики.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161.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Повторение. Текст. </w:t>
            </w:r>
            <w:proofErr w:type="spellStart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Функционалносмысловые</w:t>
            </w:r>
            <w:proofErr w:type="spellEnd"/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типы речи.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Морфология. Культура речи. Орфография.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Синтаксис. Культура речи. Пунктуация.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Синтаксис. Пунктуация.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Знаки препинания в простых и сложных предложениях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 "Стыдно перед соловушкой"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Диктант;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диктанта. Работа над ошибками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заданий ВПР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 в форме ВПР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ВПР;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170.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36F55" w:rsidRPr="00A36F55" w:rsidTr="005B04ED">
        <w:tc>
          <w:tcPr>
            <w:tcW w:w="4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6F55" w:rsidRPr="00A36F55" w:rsidRDefault="00A36F55" w:rsidP="00A3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</w:tr>
    </w:tbl>
    <w:p w:rsidR="00A36F55" w:rsidRPr="00A36F55" w:rsidRDefault="00A36F55" w:rsidP="00A36F5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A36F55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УЧЕБНО-МЕТОДИЧЕСКОЕ ОБЕСПЕЧЕНИЕ ОБРАЗОВАТЕЛЬНОГО ПРОЦЕССА </w:t>
      </w:r>
    </w:p>
    <w:p w:rsidR="00A36F55" w:rsidRPr="00A36F55" w:rsidRDefault="00A36F55" w:rsidP="00A36F55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A36F55">
        <w:rPr>
          <w:rFonts w:ascii="LiberationSerif" w:eastAsia="Times New Roman" w:hAnsi="LiberationSerif" w:cs="Times New Roman"/>
          <w:b/>
          <w:bCs/>
          <w:caps/>
          <w:lang w:eastAsia="ru-RU"/>
        </w:rPr>
        <w:t>ОБЯЗАТЕЛЬНЫЕ УЧЕБНЫЕ МАТЕРИАЛЫ ДЛЯ УЧЕНИКА</w:t>
      </w:r>
    </w:p>
    <w:p w:rsidR="00A36F55" w:rsidRPr="00A36F55" w:rsidRDefault="00A36F55" w:rsidP="00A36F55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Ладыженская</w:t>
      </w:r>
      <w:proofErr w:type="spellEnd"/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Т.А., Баранов М. Т., </w:t>
      </w:r>
      <w:proofErr w:type="spellStart"/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Тростенцова</w:t>
      </w:r>
      <w:proofErr w:type="spellEnd"/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 и другие. Русский язык (в 2 частях), 5 класс/ Акционерное общество «Издательство «Просвещение»;</w:t>
      </w:r>
    </w:p>
    <w:p w:rsidR="00A36F55" w:rsidRPr="00A36F55" w:rsidRDefault="00A36F55" w:rsidP="00A36F55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Введите свой вариант:</w:t>
      </w:r>
    </w:p>
    <w:p w:rsidR="00A36F55" w:rsidRPr="00A36F55" w:rsidRDefault="00A36F55" w:rsidP="00A36F55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A36F55">
        <w:rPr>
          <w:rFonts w:ascii="LiberationSerif" w:eastAsia="Times New Roman" w:hAnsi="LiberationSerif" w:cs="Times New Roman"/>
          <w:b/>
          <w:bCs/>
          <w:caps/>
          <w:lang w:eastAsia="ru-RU"/>
        </w:rPr>
        <w:t>МЕТОДИЧЕСКИЕ МАТЕРИАЛЫ ДЛЯ УЧИТЕЛЯ</w:t>
      </w:r>
    </w:p>
    <w:p w:rsidR="00A36F55" w:rsidRPr="00A36F55" w:rsidRDefault="00A36F55" w:rsidP="00A36F55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1. (ФГОС) Русский язык. Методические рекомендации. 5 класс: пособие для учителей </w:t>
      </w:r>
      <w:proofErr w:type="spellStart"/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учреждений/ Т. А. </w:t>
      </w:r>
      <w:proofErr w:type="spellStart"/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Ладыженская</w:t>
      </w:r>
      <w:proofErr w:type="spellEnd"/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Т. Баранов, Л. А. </w:t>
      </w:r>
      <w:proofErr w:type="spellStart"/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Тростенцова</w:t>
      </w:r>
      <w:proofErr w:type="spellEnd"/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– М.: Просвещение, 2020 г.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Соловьёва Н.Н. Русский язык. Диктанты и изложения. 5 класс. Пособие для учителей общеобразовательных учреждений. – М.: Просвещение, 2019г.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Рабочая тетрадь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(ФГОС) Ефремова Е. А. Русский язык. Рабочая тетрадь: 5 класс. Пособие для уч. </w:t>
      </w:r>
      <w:proofErr w:type="spellStart"/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</w:t>
      </w:r>
      <w:proofErr w:type="spellEnd"/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Просвещение, 2019г.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Словари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Орфографический словарь русского языка/сост. М. И. Степанова. – СПб.: ООО «Виктория плюс», 2017г.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5.Подготовка к всероссийским итоговым проверочным работам по русскому языку 5 </w:t>
      </w:r>
      <w:proofErr w:type="spellStart"/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proofErr w:type="gramStart"/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</w:t>
      </w:r>
      <w:proofErr w:type="spellEnd"/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составитель </w:t>
      </w:r>
      <w:proofErr w:type="spellStart"/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В.П.Волошина</w:t>
      </w:r>
      <w:proofErr w:type="spellEnd"/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"Учитель" Волгоград,2017</w:t>
      </w:r>
    </w:p>
    <w:p w:rsidR="00A36F55" w:rsidRPr="00A36F55" w:rsidRDefault="00A36F55" w:rsidP="00A36F55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A36F55">
        <w:rPr>
          <w:rFonts w:ascii="LiberationSerif" w:eastAsia="Times New Roman" w:hAnsi="LiberationSerif" w:cs="Times New Roman"/>
          <w:b/>
          <w:bCs/>
          <w:caps/>
          <w:lang w:eastAsia="ru-RU"/>
        </w:rPr>
        <w:t>ЦИФРОВЫЕ ОБРАЗОВАТЕЛЬНЫЕ РЕСУРСЫ И РЕСУРСЫ СЕТИ ИНТЕРНЕТ</w:t>
      </w:r>
    </w:p>
    <w:p w:rsidR="00A36F55" w:rsidRPr="00A36F55" w:rsidRDefault="00A36F55" w:rsidP="00A36F55">
      <w:pPr>
        <w:shd w:val="clear" w:color="auto" w:fill="F7FDF7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Видео уроки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proofErr w:type="spellStart"/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LiameloN</w:t>
      </w:r>
      <w:proofErr w:type="spellEnd"/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School</w:t>
      </w:r>
      <w:proofErr w:type="spellEnd"/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https://www.youtube.com/c/LiameloNSchool/featured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Иван </w:t>
      </w:r>
      <w:proofErr w:type="spellStart"/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Котляник</w:t>
      </w:r>
      <w:proofErr w:type="spellEnd"/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. Уроки русского языка для учителей, учащихся и родителей // https://www.youtube.com/user/urokirusskogo/playlists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Видео уроки по Русскому языку для школьников 5-9 классов // https://www.youtube.com/c/РусскийЯзыкУроки/featured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Интерактивные задания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Репетитор он-</w:t>
      </w:r>
      <w:proofErr w:type="spellStart"/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</w:t>
      </w:r>
      <w:proofErr w:type="spellEnd"/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http://gramota.ru/class/coach/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Русский язык. Он-</w:t>
      </w:r>
      <w:proofErr w:type="spellStart"/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</w:t>
      </w:r>
      <w:proofErr w:type="spellEnd"/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http://rusyaz-online.ru/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Теоретический материал с упражнениями и ответами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Курс русского языка. Русский язык и культура общения // https://licey.net/free/4-russkii_yazyk/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Курс русского языка. Синтаксис и пунктуация // https://licey.net/free/4-russkii_yazyk/40-kurs_russkogo_yazyka_sintaksis_i_punktuaciya.html</w:t>
      </w:r>
      <w:r w:rsidRPr="00A36F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Курс русского языка. Фонетика, словообразование, морфология и орфография // https://licey.net/free/4-russkii_yazyk/39-kurs_russkogo_yazyka_fonetika__slovoobrazovanie__morfologiya_i_orfografiya.html</w:t>
      </w:r>
    </w:p>
    <w:p w:rsidR="00A36F55" w:rsidRPr="00A36F55" w:rsidRDefault="00A36F55" w:rsidP="00A36F5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A36F55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A36F55" w:rsidRPr="00A36F55" w:rsidRDefault="00A36F55" w:rsidP="00A36F55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A36F55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УЧЕБНОЕ ОБОРУДОВАНИЕ</w:t>
      </w:r>
    </w:p>
    <w:p w:rsidR="00A36F55" w:rsidRPr="00A36F55" w:rsidRDefault="00A36F55" w:rsidP="00A36F55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36F5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Компьютер, сенсорная доска, проектор</w:t>
      </w:r>
    </w:p>
    <w:p w:rsidR="00A36F55" w:rsidRPr="00A36F55" w:rsidRDefault="00A36F55" w:rsidP="00A36F55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A36F55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ОБОРУДОВАНИЕ ДЛЯ ПРОВЕДЕНИЯ ПРАКТИЧЕСКИХ РАБОТ</w:t>
      </w:r>
    </w:p>
    <w:p w:rsidR="00A36F55" w:rsidRPr="00A36F55" w:rsidRDefault="00A36F55" w:rsidP="00A36F55">
      <w:pPr>
        <w:shd w:val="clear" w:color="auto" w:fill="F7FDF7"/>
        <w:spacing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36F5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Иллюстрации к картинам, карточки с дидактическим материалом</w:t>
      </w:r>
    </w:p>
    <w:p w:rsidR="00BE2E5D" w:rsidRDefault="00BE2E5D"/>
    <w:sectPr w:rsidR="00BE2E5D" w:rsidSect="005B04ED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A49"/>
    <w:rsid w:val="001431F7"/>
    <w:rsid w:val="005B04ED"/>
    <w:rsid w:val="00A36F55"/>
    <w:rsid w:val="00BE2E5D"/>
    <w:rsid w:val="00C9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6F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36F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6F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6F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36F55"/>
  </w:style>
  <w:style w:type="paragraph" w:styleId="a3">
    <w:name w:val="Normal (Web)"/>
    <w:basedOn w:val="a"/>
    <w:uiPriority w:val="99"/>
    <w:semiHidden/>
    <w:unhideWhenUsed/>
    <w:rsid w:val="00A36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A36F55"/>
  </w:style>
  <w:style w:type="character" w:styleId="a4">
    <w:name w:val="Strong"/>
    <w:basedOn w:val="a0"/>
    <w:uiPriority w:val="22"/>
    <w:qFormat/>
    <w:rsid w:val="00A36F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6F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36F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6F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6F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36F55"/>
  </w:style>
  <w:style w:type="paragraph" w:styleId="a3">
    <w:name w:val="Normal (Web)"/>
    <w:basedOn w:val="a"/>
    <w:uiPriority w:val="99"/>
    <w:semiHidden/>
    <w:unhideWhenUsed/>
    <w:rsid w:val="00A36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A36F55"/>
  </w:style>
  <w:style w:type="character" w:styleId="a4">
    <w:name w:val="Strong"/>
    <w:basedOn w:val="a0"/>
    <w:uiPriority w:val="22"/>
    <w:qFormat/>
    <w:rsid w:val="00A36F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7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577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2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1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1048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26958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5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9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3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7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05337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2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4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0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72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1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4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9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1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6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1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8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45995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8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6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0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0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3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8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7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1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0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2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2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5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8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1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2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2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9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0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1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6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9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1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0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24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2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0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1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1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2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1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8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4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2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0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2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5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3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3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73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2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9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5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5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1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5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4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9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7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0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6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2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0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9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1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7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0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4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2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8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3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6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8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8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9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8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33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9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8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21090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8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7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3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33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9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6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8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0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8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8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3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8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5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0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9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0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3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2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8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2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47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5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6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8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3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9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5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5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15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0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0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4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1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8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8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5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5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8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3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0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8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3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2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2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0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0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2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8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5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5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5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1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9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0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9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7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3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8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8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0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7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7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5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5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9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2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9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5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4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2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8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4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8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8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2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46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1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9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7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0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3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3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8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2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6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2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8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9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0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7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06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8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5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2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5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4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3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8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6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9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7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0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56637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3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0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60904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6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6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4409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8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0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6467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09875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2803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64238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8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2763">
                  <w:marLeft w:val="0"/>
                  <w:marRight w:val="0"/>
                  <w:marTop w:val="0"/>
                  <w:marBottom w:val="0"/>
                  <w:divBdr>
                    <w:top w:val="single" w:sz="6" w:space="8" w:color="FF0000"/>
                    <w:left w:val="single" w:sz="6" w:space="8" w:color="FF0000"/>
                    <w:bottom w:val="single" w:sz="6" w:space="8" w:color="FF0000"/>
                    <w:right w:val="single" w:sz="6" w:space="8" w:color="FF0000"/>
                  </w:divBdr>
                </w:div>
              </w:divsChild>
            </w:div>
            <w:div w:id="3413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5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044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87322351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0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6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392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42253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3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4345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BA2E7-BC3A-4C5F-A103-D5DB24444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69</Pages>
  <Words>13341</Words>
  <Characters>76045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</dc:creator>
  <cp:keywords/>
  <dc:description/>
  <cp:lastModifiedBy>Максим</cp:lastModifiedBy>
  <cp:revision>6</cp:revision>
  <dcterms:created xsi:type="dcterms:W3CDTF">2022-06-20T17:58:00Z</dcterms:created>
  <dcterms:modified xsi:type="dcterms:W3CDTF">2022-08-03T14:21:00Z</dcterms:modified>
</cp:coreProperties>
</file>