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C8" w:rsidRPr="003770E1" w:rsidRDefault="00835BC8" w:rsidP="00835BC8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0E1">
        <w:rPr>
          <w:rFonts w:ascii="Times New Roman" w:hAnsi="Times New Roman" w:cs="Times New Roman"/>
          <w:b/>
          <w:sz w:val="28"/>
          <w:szCs w:val="28"/>
        </w:rPr>
        <w:t>Маршрут для каждого класса</w:t>
      </w:r>
    </w:p>
    <w:tbl>
      <w:tblPr>
        <w:tblStyle w:val="a4"/>
        <w:tblW w:w="16354" w:type="dxa"/>
        <w:tblInd w:w="-845" w:type="dxa"/>
        <w:tblLayout w:type="fixed"/>
        <w:tblLook w:val="04A0"/>
      </w:tblPr>
      <w:tblGrid>
        <w:gridCol w:w="1729"/>
        <w:gridCol w:w="2308"/>
        <w:gridCol w:w="2637"/>
        <w:gridCol w:w="1771"/>
        <w:gridCol w:w="1889"/>
        <w:gridCol w:w="2429"/>
        <w:gridCol w:w="3591"/>
      </w:tblGrid>
      <w:tr w:rsidR="00835BC8" w:rsidTr="00485BC3">
        <w:trPr>
          <w:trHeight w:val="70"/>
        </w:trPr>
        <w:tc>
          <w:tcPr>
            <w:tcW w:w="1729" w:type="dxa"/>
          </w:tcPr>
          <w:p w:rsidR="00835BC8" w:rsidRDefault="00835BC8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08" w:type="dxa"/>
          </w:tcPr>
          <w:p w:rsidR="00835BC8" w:rsidRDefault="00835BC8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</w:t>
            </w:r>
          </w:p>
        </w:tc>
        <w:tc>
          <w:tcPr>
            <w:tcW w:w="2637" w:type="dxa"/>
          </w:tcPr>
          <w:p w:rsidR="00835BC8" w:rsidRDefault="00835BC8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71" w:type="dxa"/>
          </w:tcPr>
          <w:p w:rsidR="00835BC8" w:rsidRDefault="00835BC8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889" w:type="dxa"/>
          </w:tcPr>
          <w:p w:rsidR="00835BC8" w:rsidRDefault="00835BC8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2429" w:type="dxa"/>
          </w:tcPr>
          <w:p w:rsidR="00835BC8" w:rsidRDefault="00835BC8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</w:p>
        </w:tc>
        <w:tc>
          <w:tcPr>
            <w:tcW w:w="3591" w:type="dxa"/>
          </w:tcPr>
          <w:p w:rsidR="00835BC8" w:rsidRDefault="00835BC8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835BC8" w:rsidTr="00C91CE0">
        <w:trPr>
          <w:trHeight w:val="507"/>
        </w:trPr>
        <w:tc>
          <w:tcPr>
            <w:tcW w:w="1729" w:type="dxa"/>
          </w:tcPr>
          <w:p w:rsidR="00835BC8" w:rsidRDefault="00835BC8" w:rsidP="00835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308" w:type="dxa"/>
          </w:tcPr>
          <w:p w:rsidR="00835BC8" w:rsidRDefault="003F7D71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Запасный выход</w:t>
            </w:r>
          </w:p>
          <w:p w:rsidR="003F7D71" w:rsidRDefault="00485BC3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F7D71">
              <w:rPr>
                <w:rFonts w:ascii="Times New Roman" w:hAnsi="Times New Roman" w:cs="Times New Roman"/>
                <w:sz w:val="28"/>
                <w:szCs w:val="28"/>
              </w:rPr>
              <w:t>левая сторона)</w:t>
            </w:r>
          </w:p>
        </w:tc>
        <w:tc>
          <w:tcPr>
            <w:tcW w:w="2637" w:type="dxa"/>
          </w:tcPr>
          <w:p w:rsidR="00445CDB" w:rsidRPr="00445CDB" w:rsidRDefault="003F7D71" w:rsidP="003F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45CDB" w:rsidRPr="00445CDB">
              <w:rPr>
                <w:rFonts w:ascii="Times New Roman" w:hAnsi="Times New Roman" w:cs="Times New Roman"/>
                <w:sz w:val="28"/>
                <w:szCs w:val="28"/>
              </w:rPr>
              <w:t>8.00 - 8.35</w:t>
            </w:r>
          </w:p>
          <w:p w:rsidR="00445CDB" w:rsidRPr="00445CDB" w:rsidRDefault="003F7D71" w:rsidP="003F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45CDB" w:rsidRPr="00445CDB">
              <w:rPr>
                <w:rFonts w:ascii="Times New Roman" w:hAnsi="Times New Roman" w:cs="Times New Roman"/>
                <w:sz w:val="28"/>
                <w:szCs w:val="28"/>
              </w:rPr>
              <w:t>8.45 – 9.20</w:t>
            </w:r>
          </w:p>
          <w:p w:rsidR="00445CDB" w:rsidRPr="00445CDB" w:rsidRDefault="003F7D71" w:rsidP="003F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45CDB" w:rsidRPr="00445CDB">
              <w:rPr>
                <w:rFonts w:ascii="Times New Roman" w:hAnsi="Times New Roman" w:cs="Times New Roman"/>
                <w:sz w:val="28"/>
                <w:szCs w:val="28"/>
              </w:rPr>
              <w:t>9.30 – 10.05</w:t>
            </w:r>
          </w:p>
          <w:p w:rsidR="00445CDB" w:rsidRPr="00445CDB" w:rsidRDefault="003F7D71" w:rsidP="003F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45CDB" w:rsidRPr="00445CDB">
              <w:rPr>
                <w:rFonts w:ascii="Times New Roman" w:hAnsi="Times New Roman" w:cs="Times New Roman"/>
                <w:sz w:val="28"/>
                <w:szCs w:val="28"/>
              </w:rPr>
              <w:t>10.25 –11.00</w:t>
            </w:r>
          </w:p>
          <w:p w:rsidR="00835BC8" w:rsidRDefault="003F7D71" w:rsidP="0048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45CDB" w:rsidRPr="00445CDB">
              <w:rPr>
                <w:rFonts w:ascii="Times New Roman" w:hAnsi="Times New Roman" w:cs="Times New Roman"/>
                <w:sz w:val="28"/>
                <w:szCs w:val="28"/>
              </w:rPr>
              <w:t>11.20 –11.55</w:t>
            </w:r>
          </w:p>
        </w:tc>
        <w:tc>
          <w:tcPr>
            <w:tcW w:w="1771" w:type="dxa"/>
          </w:tcPr>
          <w:p w:rsidR="00445CDB" w:rsidRDefault="003F7D71" w:rsidP="003F7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  <w:p w:rsidR="003F7D71" w:rsidRDefault="003F7D71" w:rsidP="003F7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  <w:p w:rsidR="003F7D71" w:rsidRDefault="003F7D71" w:rsidP="003F7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</w:p>
          <w:p w:rsidR="003F7D71" w:rsidRDefault="003F7D71" w:rsidP="003F7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889" w:type="dxa"/>
          </w:tcPr>
          <w:p w:rsidR="00835BC8" w:rsidRDefault="00445CDB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CDB">
              <w:rPr>
                <w:rFonts w:ascii="Times New Roman" w:hAnsi="Times New Roman" w:cs="Times New Roman"/>
                <w:sz w:val="28"/>
                <w:szCs w:val="28"/>
              </w:rPr>
              <w:t>9.00 – 9.15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завтрак</w:t>
            </w:r>
          </w:p>
          <w:p w:rsidR="00445CDB" w:rsidRDefault="00445CDB" w:rsidP="00835B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CDB">
              <w:rPr>
                <w:rFonts w:ascii="Times New Roman" w:eastAsia="Calibri" w:hAnsi="Times New Roman" w:cs="Times New Roman"/>
                <w:sz w:val="24"/>
                <w:szCs w:val="24"/>
              </w:rPr>
              <w:t>12.25 -12.45</w:t>
            </w:r>
          </w:p>
          <w:p w:rsidR="00445CDB" w:rsidRDefault="00445CDB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429" w:type="dxa"/>
          </w:tcPr>
          <w:p w:rsidR="003F7D71" w:rsidRDefault="003F7D71" w:rsidP="003F7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Запасный выход</w:t>
            </w:r>
          </w:p>
          <w:p w:rsidR="00835BC8" w:rsidRDefault="00485BC3" w:rsidP="003F7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F7D71">
              <w:rPr>
                <w:rFonts w:ascii="Times New Roman" w:hAnsi="Times New Roman" w:cs="Times New Roman"/>
                <w:sz w:val="28"/>
                <w:szCs w:val="28"/>
              </w:rPr>
              <w:t>левая сторона)</w:t>
            </w:r>
          </w:p>
        </w:tc>
        <w:tc>
          <w:tcPr>
            <w:tcW w:w="3591" w:type="dxa"/>
          </w:tcPr>
          <w:p w:rsidR="00835BC8" w:rsidRDefault="00445CDB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Липатова Н.Е.</w:t>
            </w:r>
          </w:p>
        </w:tc>
      </w:tr>
      <w:tr w:rsidR="003F7D71" w:rsidTr="00C91CE0">
        <w:trPr>
          <w:trHeight w:val="507"/>
        </w:trPr>
        <w:tc>
          <w:tcPr>
            <w:tcW w:w="1729" w:type="dxa"/>
          </w:tcPr>
          <w:p w:rsidR="003F7D71" w:rsidRDefault="003F7D71" w:rsidP="00835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308" w:type="dxa"/>
          </w:tcPr>
          <w:p w:rsidR="003F7D71" w:rsidRDefault="003F7D71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Запасный выход</w:t>
            </w:r>
          </w:p>
          <w:p w:rsidR="003F7D71" w:rsidRDefault="003F7D71" w:rsidP="003F7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(правая сторона)</w:t>
            </w:r>
          </w:p>
        </w:tc>
        <w:tc>
          <w:tcPr>
            <w:tcW w:w="2637" w:type="dxa"/>
          </w:tcPr>
          <w:p w:rsidR="003F7D71" w:rsidRPr="00445CDB" w:rsidRDefault="003F7D71" w:rsidP="00B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45CDB">
              <w:rPr>
                <w:rFonts w:ascii="Times New Roman" w:hAnsi="Times New Roman" w:cs="Times New Roman"/>
                <w:sz w:val="28"/>
                <w:szCs w:val="28"/>
              </w:rPr>
              <w:t>8.00 - 8.35</w:t>
            </w:r>
          </w:p>
          <w:p w:rsidR="003F7D71" w:rsidRPr="00445CDB" w:rsidRDefault="003F7D71" w:rsidP="00B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45CDB">
              <w:rPr>
                <w:rFonts w:ascii="Times New Roman" w:hAnsi="Times New Roman" w:cs="Times New Roman"/>
                <w:sz w:val="28"/>
                <w:szCs w:val="28"/>
              </w:rPr>
              <w:t>8.45 – 9.20</w:t>
            </w:r>
          </w:p>
          <w:p w:rsidR="003F7D71" w:rsidRPr="00445CDB" w:rsidRDefault="003F7D71" w:rsidP="00B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45CDB">
              <w:rPr>
                <w:rFonts w:ascii="Times New Roman" w:hAnsi="Times New Roman" w:cs="Times New Roman"/>
                <w:sz w:val="28"/>
                <w:szCs w:val="28"/>
              </w:rPr>
              <w:t>9.30 – 10.05</w:t>
            </w:r>
          </w:p>
          <w:p w:rsidR="003F7D71" w:rsidRPr="00445CDB" w:rsidRDefault="003F7D71" w:rsidP="00B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45CDB">
              <w:rPr>
                <w:rFonts w:ascii="Times New Roman" w:hAnsi="Times New Roman" w:cs="Times New Roman"/>
                <w:sz w:val="28"/>
                <w:szCs w:val="28"/>
              </w:rPr>
              <w:t>10.25 –11.00</w:t>
            </w:r>
          </w:p>
          <w:p w:rsidR="003F7D71" w:rsidRDefault="003F7D71" w:rsidP="0048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445CDB">
              <w:rPr>
                <w:rFonts w:ascii="Times New Roman" w:hAnsi="Times New Roman" w:cs="Times New Roman"/>
                <w:sz w:val="28"/>
                <w:szCs w:val="28"/>
              </w:rPr>
              <w:t>11.20 –11.55</w:t>
            </w:r>
          </w:p>
        </w:tc>
        <w:tc>
          <w:tcPr>
            <w:tcW w:w="1771" w:type="dxa"/>
          </w:tcPr>
          <w:p w:rsidR="003F7D71" w:rsidRDefault="003F7D71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  <w:p w:rsidR="003F7D71" w:rsidRDefault="003F7D71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  <w:p w:rsidR="003F7D71" w:rsidRDefault="003F7D71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</w:p>
          <w:p w:rsidR="003F7D71" w:rsidRDefault="003F7D71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889" w:type="dxa"/>
          </w:tcPr>
          <w:p w:rsidR="003F7D71" w:rsidRDefault="003F7D71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CDB">
              <w:rPr>
                <w:rFonts w:ascii="Times New Roman" w:hAnsi="Times New Roman" w:cs="Times New Roman"/>
                <w:sz w:val="28"/>
                <w:szCs w:val="28"/>
              </w:rPr>
              <w:t>9.00 – 9.15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завтрак</w:t>
            </w:r>
          </w:p>
          <w:p w:rsidR="003F7D71" w:rsidRDefault="003F7D71" w:rsidP="00BC1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CDB">
              <w:rPr>
                <w:rFonts w:ascii="Times New Roman" w:eastAsia="Calibri" w:hAnsi="Times New Roman" w:cs="Times New Roman"/>
                <w:sz w:val="24"/>
                <w:szCs w:val="24"/>
              </w:rPr>
              <w:t>12.25 -12.45</w:t>
            </w:r>
          </w:p>
          <w:p w:rsidR="003F7D71" w:rsidRDefault="003F7D71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429" w:type="dxa"/>
          </w:tcPr>
          <w:p w:rsidR="003F7D71" w:rsidRDefault="003F7D71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Запасный выход</w:t>
            </w:r>
          </w:p>
          <w:p w:rsidR="003F7D71" w:rsidRDefault="00485BC3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F7D71">
              <w:rPr>
                <w:rFonts w:ascii="Times New Roman" w:hAnsi="Times New Roman" w:cs="Times New Roman"/>
                <w:sz w:val="28"/>
                <w:szCs w:val="28"/>
              </w:rPr>
              <w:t>левая сторона)</w:t>
            </w:r>
          </w:p>
        </w:tc>
        <w:tc>
          <w:tcPr>
            <w:tcW w:w="3591" w:type="dxa"/>
          </w:tcPr>
          <w:p w:rsidR="003F7D71" w:rsidRDefault="003F7D71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Петровичева А.С.</w:t>
            </w:r>
          </w:p>
        </w:tc>
      </w:tr>
      <w:tr w:rsidR="003F7D71" w:rsidTr="00C91CE0">
        <w:trPr>
          <w:trHeight w:val="531"/>
        </w:trPr>
        <w:tc>
          <w:tcPr>
            <w:tcW w:w="1729" w:type="dxa"/>
          </w:tcPr>
          <w:p w:rsidR="003F7D71" w:rsidRDefault="003F7D71" w:rsidP="00835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308" w:type="dxa"/>
          </w:tcPr>
          <w:p w:rsidR="003F7D71" w:rsidRDefault="00485BC3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Запасный выход (</w:t>
            </w:r>
            <w:r w:rsidR="008F53F9" w:rsidRPr="008F53F9">
              <w:rPr>
                <w:rFonts w:ascii="Times New Roman" w:hAnsi="Times New Roman" w:cs="Times New Roman"/>
                <w:sz w:val="28"/>
                <w:szCs w:val="28"/>
              </w:rPr>
              <w:t>правая сторона)</w:t>
            </w:r>
          </w:p>
        </w:tc>
        <w:tc>
          <w:tcPr>
            <w:tcW w:w="2637" w:type="dxa"/>
          </w:tcPr>
          <w:p w:rsidR="003F7D71" w:rsidRPr="003F7D71" w:rsidRDefault="00265A17" w:rsidP="003F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F7D71" w:rsidRPr="003F7D71">
              <w:rPr>
                <w:rFonts w:ascii="Times New Roman" w:hAnsi="Times New Roman" w:cs="Times New Roman"/>
                <w:sz w:val="28"/>
                <w:szCs w:val="28"/>
              </w:rPr>
              <w:t>8.00 – 8.40</w:t>
            </w:r>
          </w:p>
          <w:p w:rsidR="003F7D71" w:rsidRPr="003F7D71" w:rsidRDefault="00265A17" w:rsidP="003F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F7D71" w:rsidRPr="003F7D71">
              <w:rPr>
                <w:rFonts w:ascii="Times New Roman" w:hAnsi="Times New Roman" w:cs="Times New Roman"/>
                <w:sz w:val="28"/>
                <w:szCs w:val="28"/>
              </w:rPr>
              <w:t>8.50 – 9.30</w:t>
            </w:r>
          </w:p>
          <w:p w:rsidR="003F7D71" w:rsidRPr="003F7D71" w:rsidRDefault="00265A17" w:rsidP="00265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F7D71" w:rsidRPr="003F7D71">
              <w:rPr>
                <w:rFonts w:ascii="Times New Roman" w:hAnsi="Times New Roman" w:cs="Times New Roman"/>
                <w:sz w:val="28"/>
                <w:szCs w:val="28"/>
              </w:rPr>
              <w:t>9.40 – 10.20</w:t>
            </w:r>
          </w:p>
          <w:p w:rsidR="003F7D71" w:rsidRPr="003F7D71" w:rsidRDefault="00265A17" w:rsidP="00265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F7D71" w:rsidRPr="003F7D71">
              <w:rPr>
                <w:rFonts w:ascii="Times New Roman" w:hAnsi="Times New Roman" w:cs="Times New Roman"/>
                <w:sz w:val="28"/>
                <w:szCs w:val="28"/>
              </w:rPr>
              <w:t>10.35 –11.15</w:t>
            </w:r>
          </w:p>
          <w:p w:rsidR="003F7D71" w:rsidRDefault="00265A17" w:rsidP="0048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F7D71" w:rsidRPr="003F7D71">
              <w:rPr>
                <w:rFonts w:ascii="Times New Roman" w:hAnsi="Times New Roman" w:cs="Times New Roman"/>
                <w:sz w:val="28"/>
                <w:szCs w:val="28"/>
              </w:rPr>
              <w:t xml:space="preserve">11.35 –12.15 </w:t>
            </w:r>
          </w:p>
        </w:tc>
        <w:tc>
          <w:tcPr>
            <w:tcW w:w="1771" w:type="dxa"/>
          </w:tcPr>
          <w:p w:rsidR="003F7D71" w:rsidRDefault="00265A17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  <w:p w:rsidR="00265A17" w:rsidRDefault="00265A17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  <w:p w:rsidR="00265A17" w:rsidRDefault="00265A17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</w:p>
          <w:p w:rsidR="00265A17" w:rsidRDefault="00265A17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889" w:type="dxa"/>
          </w:tcPr>
          <w:p w:rsidR="003F7D71" w:rsidRDefault="00265A17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E43C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0 -9.</w:t>
            </w:r>
            <w:r w:rsidR="005B25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65A17" w:rsidRDefault="00265A17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265A17" w:rsidRDefault="002F0B1A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12.55 -13.15</w:t>
            </w:r>
          </w:p>
          <w:p w:rsidR="002F0B1A" w:rsidRDefault="002F0B1A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29" w:type="dxa"/>
          </w:tcPr>
          <w:p w:rsidR="003F7D71" w:rsidRDefault="00485BC3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Запасный выход (</w:t>
            </w:r>
            <w:r w:rsidR="008F53F9" w:rsidRPr="008F53F9">
              <w:rPr>
                <w:rFonts w:ascii="Times New Roman" w:hAnsi="Times New Roman" w:cs="Times New Roman"/>
                <w:sz w:val="28"/>
                <w:szCs w:val="28"/>
              </w:rPr>
              <w:t>правая сторона)</w:t>
            </w:r>
          </w:p>
        </w:tc>
        <w:tc>
          <w:tcPr>
            <w:tcW w:w="3591" w:type="dxa"/>
          </w:tcPr>
          <w:p w:rsidR="00D86028" w:rsidRDefault="008F53F9" w:rsidP="008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F7D71" w:rsidRDefault="008F53F9" w:rsidP="008F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38F5" w:rsidTr="00C91CE0">
        <w:trPr>
          <w:trHeight w:val="507"/>
        </w:trPr>
        <w:tc>
          <w:tcPr>
            <w:tcW w:w="1729" w:type="dxa"/>
          </w:tcPr>
          <w:p w:rsidR="00F138F5" w:rsidRDefault="00F138F5" w:rsidP="00835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308" w:type="dxa"/>
          </w:tcPr>
          <w:p w:rsidR="00F138F5" w:rsidRDefault="00F138F5" w:rsidP="00F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3F9">
              <w:rPr>
                <w:rFonts w:ascii="Times New Roman" w:hAnsi="Times New Roman" w:cs="Times New Roman"/>
                <w:sz w:val="28"/>
                <w:szCs w:val="28"/>
              </w:rPr>
              <w:t>Запасный выход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левая </w:t>
            </w:r>
            <w:r w:rsidRPr="008F53F9">
              <w:rPr>
                <w:rFonts w:ascii="Times New Roman" w:hAnsi="Times New Roman" w:cs="Times New Roman"/>
                <w:sz w:val="28"/>
                <w:szCs w:val="28"/>
              </w:rPr>
              <w:t>сторона)</w:t>
            </w:r>
          </w:p>
        </w:tc>
        <w:tc>
          <w:tcPr>
            <w:tcW w:w="2637" w:type="dxa"/>
          </w:tcPr>
          <w:p w:rsidR="00F138F5" w:rsidRPr="003F7D71" w:rsidRDefault="00F138F5" w:rsidP="00B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F7D71">
              <w:rPr>
                <w:rFonts w:ascii="Times New Roman" w:hAnsi="Times New Roman" w:cs="Times New Roman"/>
                <w:sz w:val="28"/>
                <w:szCs w:val="28"/>
              </w:rPr>
              <w:t>8.00 – 8.40</w:t>
            </w:r>
          </w:p>
          <w:p w:rsidR="00F138F5" w:rsidRPr="003F7D71" w:rsidRDefault="00F138F5" w:rsidP="00B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F7D71">
              <w:rPr>
                <w:rFonts w:ascii="Times New Roman" w:hAnsi="Times New Roman" w:cs="Times New Roman"/>
                <w:sz w:val="28"/>
                <w:szCs w:val="28"/>
              </w:rPr>
              <w:t>8.50 – 9.30</w:t>
            </w:r>
          </w:p>
          <w:p w:rsidR="00F138F5" w:rsidRPr="003F7D71" w:rsidRDefault="00F138F5" w:rsidP="00B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F7D71">
              <w:rPr>
                <w:rFonts w:ascii="Times New Roman" w:hAnsi="Times New Roman" w:cs="Times New Roman"/>
                <w:sz w:val="28"/>
                <w:szCs w:val="28"/>
              </w:rPr>
              <w:t>9.40 – 10.20</w:t>
            </w:r>
          </w:p>
          <w:p w:rsidR="00F138F5" w:rsidRPr="003F7D71" w:rsidRDefault="00F138F5" w:rsidP="00B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F7D71">
              <w:rPr>
                <w:rFonts w:ascii="Times New Roman" w:hAnsi="Times New Roman" w:cs="Times New Roman"/>
                <w:sz w:val="28"/>
                <w:szCs w:val="28"/>
              </w:rPr>
              <w:t>10.35 –11.15</w:t>
            </w:r>
          </w:p>
          <w:p w:rsidR="00F138F5" w:rsidRDefault="00F138F5" w:rsidP="0048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F7D71">
              <w:rPr>
                <w:rFonts w:ascii="Times New Roman" w:hAnsi="Times New Roman" w:cs="Times New Roman"/>
                <w:sz w:val="28"/>
                <w:szCs w:val="28"/>
              </w:rPr>
              <w:t xml:space="preserve">11.35 –12.15 </w:t>
            </w:r>
          </w:p>
        </w:tc>
        <w:tc>
          <w:tcPr>
            <w:tcW w:w="1771" w:type="dxa"/>
          </w:tcPr>
          <w:p w:rsidR="00F138F5" w:rsidRDefault="00F138F5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  <w:p w:rsidR="00F138F5" w:rsidRDefault="00F138F5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  <w:p w:rsidR="00F138F5" w:rsidRDefault="00F138F5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</w:p>
          <w:p w:rsidR="00F138F5" w:rsidRDefault="00F138F5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889" w:type="dxa"/>
          </w:tcPr>
          <w:p w:rsidR="00F138F5" w:rsidRDefault="00F138F5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E43C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0 -9.</w:t>
            </w:r>
            <w:r w:rsidR="005B25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138F5" w:rsidRDefault="00F138F5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2F0B1A" w:rsidRPr="002F0B1A" w:rsidRDefault="002F0B1A" w:rsidP="002F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12.55 -13.15</w:t>
            </w:r>
          </w:p>
          <w:p w:rsidR="00F138F5" w:rsidRDefault="002F0B1A" w:rsidP="002F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29" w:type="dxa"/>
          </w:tcPr>
          <w:p w:rsidR="00F138F5" w:rsidRDefault="00F138F5" w:rsidP="00F1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3F9">
              <w:rPr>
                <w:rFonts w:ascii="Times New Roman" w:hAnsi="Times New Roman" w:cs="Times New Roman"/>
                <w:sz w:val="28"/>
                <w:szCs w:val="28"/>
              </w:rPr>
              <w:t>Запасный выход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левая </w:t>
            </w:r>
            <w:r w:rsidRPr="008F53F9">
              <w:rPr>
                <w:rFonts w:ascii="Times New Roman" w:hAnsi="Times New Roman" w:cs="Times New Roman"/>
                <w:sz w:val="28"/>
                <w:szCs w:val="28"/>
              </w:rPr>
              <w:t>сторона)</w:t>
            </w:r>
          </w:p>
        </w:tc>
        <w:tc>
          <w:tcPr>
            <w:tcW w:w="3591" w:type="dxa"/>
          </w:tcPr>
          <w:p w:rsidR="00F138F5" w:rsidRDefault="00F138F5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 Г.Л.</w:t>
            </w:r>
          </w:p>
        </w:tc>
      </w:tr>
      <w:tr w:rsidR="00F138F5" w:rsidTr="00C91CE0">
        <w:trPr>
          <w:trHeight w:val="507"/>
        </w:trPr>
        <w:tc>
          <w:tcPr>
            <w:tcW w:w="1729" w:type="dxa"/>
          </w:tcPr>
          <w:p w:rsidR="00F138F5" w:rsidRDefault="00F138F5" w:rsidP="00835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308" w:type="dxa"/>
          </w:tcPr>
          <w:p w:rsidR="00F138F5" w:rsidRDefault="00F138F5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3F9">
              <w:rPr>
                <w:rFonts w:ascii="Times New Roman" w:hAnsi="Times New Roman" w:cs="Times New Roman"/>
                <w:sz w:val="28"/>
                <w:szCs w:val="28"/>
              </w:rPr>
              <w:t>Запасный выход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левая </w:t>
            </w:r>
            <w:r w:rsidRPr="008F53F9">
              <w:rPr>
                <w:rFonts w:ascii="Times New Roman" w:hAnsi="Times New Roman" w:cs="Times New Roman"/>
                <w:sz w:val="28"/>
                <w:szCs w:val="28"/>
              </w:rPr>
              <w:t>сторона)</w:t>
            </w:r>
          </w:p>
        </w:tc>
        <w:tc>
          <w:tcPr>
            <w:tcW w:w="2637" w:type="dxa"/>
          </w:tcPr>
          <w:p w:rsidR="00F138F5" w:rsidRPr="003F7D71" w:rsidRDefault="00F138F5" w:rsidP="00B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F7D71">
              <w:rPr>
                <w:rFonts w:ascii="Times New Roman" w:hAnsi="Times New Roman" w:cs="Times New Roman"/>
                <w:sz w:val="28"/>
                <w:szCs w:val="28"/>
              </w:rPr>
              <w:t>8.00 – 8.40</w:t>
            </w:r>
          </w:p>
          <w:p w:rsidR="00F138F5" w:rsidRPr="003F7D71" w:rsidRDefault="00F138F5" w:rsidP="00B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F7D71">
              <w:rPr>
                <w:rFonts w:ascii="Times New Roman" w:hAnsi="Times New Roman" w:cs="Times New Roman"/>
                <w:sz w:val="28"/>
                <w:szCs w:val="28"/>
              </w:rPr>
              <w:t>8.50 – 9.30</w:t>
            </w:r>
          </w:p>
          <w:p w:rsidR="00F138F5" w:rsidRPr="003F7D71" w:rsidRDefault="00F138F5" w:rsidP="00B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F7D71">
              <w:rPr>
                <w:rFonts w:ascii="Times New Roman" w:hAnsi="Times New Roman" w:cs="Times New Roman"/>
                <w:sz w:val="28"/>
                <w:szCs w:val="28"/>
              </w:rPr>
              <w:t>9.40 – 10.20</w:t>
            </w:r>
          </w:p>
          <w:p w:rsidR="00F138F5" w:rsidRPr="003F7D71" w:rsidRDefault="00F138F5" w:rsidP="00B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F7D71">
              <w:rPr>
                <w:rFonts w:ascii="Times New Roman" w:hAnsi="Times New Roman" w:cs="Times New Roman"/>
                <w:sz w:val="28"/>
                <w:szCs w:val="28"/>
              </w:rPr>
              <w:t>10.35 –11.15</w:t>
            </w:r>
          </w:p>
          <w:p w:rsidR="00F138F5" w:rsidRDefault="00F138F5" w:rsidP="0048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F7D71">
              <w:rPr>
                <w:rFonts w:ascii="Times New Roman" w:hAnsi="Times New Roman" w:cs="Times New Roman"/>
                <w:sz w:val="28"/>
                <w:szCs w:val="28"/>
              </w:rPr>
              <w:t xml:space="preserve">11.35 –12.15 </w:t>
            </w:r>
          </w:p>
        </w:tc>
        <w:tc>
          <w:tcPr>
            <w:tcW w:w="1771" w:type="dxa"/>
          </w:tcPr>
          <w:p w:rsidR="00F138F5" w:rsidRDefault="00F138F5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  <w:p w:rsidR="00F138F5" w:rsidRDefault="00F138F5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  <w:p w:rsidR="00F138F5" w:rsidRDefault="00F138F5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</w:p>
          <w:p w:rsidR="00F138F5" w:rsidRDefault="00F138F5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889" w:type="dxa"/>
          </w:tcPr>
          <w:p w:rsidR="00F138F5" w:rsidRDefault="005B25B9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10.00 – 10.15 </w:t>
            </w:r>
            <w:r w:rsidR="00F138F5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2F0B1A" w:rsidRPr="002F0B1A" w:rsidRDefault="002F0B1A" w:rsidP="002F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12.55 -13.15</w:t>
            </w:r>
          </w:p>
          <w:p w:rsidR="00F138F5" w:rsidRDefault="002F0B1A" w:rsidP="002F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29" w:type="dxa"/>
          </w:tcPr>
          <w:p w:rsidR="00F138F5" w:rsidRDefault="00F138F5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3F9">
              <w:rPr>
                <w:rFonts w:ascii="Times New Roman" w:hAnsi="Times New Roman" w:cs="Times New Roman"/>
                <w:sz w:val="28"/>
                <w:szCs w:val="28"/>
              </w:rPr>
              <w:t>Запасный выход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левая </w:t>
            </w:r>
            <w:r w:rsidRPr="008F53F9">
              <w:rPr>
                <w:rFonts w:ascii="Times New Roman" w:hAnsi="Times New Roman" w:cs="Times New Roman"/>
                <w:sz w:val="28"/>
                <w:szCs w:val="28"/>
              </w:rPr>
              <w:t>сторона)</w:t>
            </w:r>
          </w:p>
        </w:tc>
        <w:tc>
          <w:tcPr>
            <w:tcW w:w="3591" w:type="dxa"/>
          </w:tcPr>
          <w:p w:rsidR="00F138F5" w:rsidRDefault="00F138F5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Л.В.</w:t>
            </w:r>
          </w:p>
          <w:p w:rsidR="007E53F4" w:rsidRDefault="007E53F4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C39" w:rsidTr="00485BC3">
        <w:trPr>
          <w:trHeight w:val="70"/>
        </w:trPr>
        <w:tc>
          <w:tcPr>
            <w:tcW w:w="1729" w:type="dxa"/>
          </w:tcPr>
          <w:p w:rsidR="00E43C39" w:rsidRDefault="00E43C39" w:rsidP="00835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308" w:type="dxa"/>
          </w:tcPr>
          <w:p w:rsidR="00E43C39" w:rsidRDefault="00E43C39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3F9">
              <w:rPr>
                <w:rFonts w:ascii="Times New Roman" w:hAnsi="Times New Roman" w:cs="Times New Roman"/>
                <w:sz w:val="28"/>
                <w:szCs w:val="28"/>
              </w:rPr>
              <w:t>Запасный выход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левая </w:t>
            </w:r>
            <w:r w:rsidRPr="008F53F9">
              <w:rPr>
                <w:rFonts w:ascii="Times New Roman" w:hAnsi="Times New Roman" w:cs="Times New Roman"/>
                <w:sz w:val="28"/>
                <w:szCs w:val="28"/>
              </w:rPr>
              <w:t>сторона)</w:t>
            </w:r>
          </w:p>
        </w:tc>
        <w:tc>
          <w:tcPr>
            <w:tcW w:w="2637" w:type="dxa"/>
          </w:tcPr>
          <w:p w:rsidR="00E43C39" w:rsidRPr="003F7D71" w:rsidRDefault="00E43C39" w:rsidP="00B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F7D71">
              <w:rPr>
                <w:rFonts w:ascii="Times New Roman" w:hAnsi="Times New Roman" w:cs="Times New Roman"/>
                <w:sz w:val="28"/>
                <w:szCs w:val="28"/>
              </w:rPr>
              <w:t>8.00 – 8.40</w:t>
            </w:r>
          </w:p>
          <w:p w:rsidR="00E43C39" w:rsidRPr="003F7D71" w:rsidRDefault="00E43C39" w:rsidP="00B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F7D71">
              <w:rPr>
                <w:rFonts w:ascii="Times New Roman" w:hAnsi="Times New Roman" w:cs="Times New Roman"/>
                <w:sz w:val="28"/>
                <w:szCs w:val="28"/>
              </w:rPr>
              <w:t>8.50 – 9.30</w:t>
            </w:r>
          </w:p>
          <w:p w:rsidR="00E43C39" w:rsidRPr="003F7D71" w:rsidRDefault="00E43C39" w:rsidP="00B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F7D71">
              <w:rPr>
                <w:rFonts w:ascii="Times New Roman" w:hAnsi="Times New Roman" w:cs="Times New Roman"/>
                <w:sz w:val="28"/>
                <w:szCs w:val="28"/>
              </w:rPr>
              <w:t>9.40 – 10.20</w:t>
            </w:r>
          </w:p>
          <w:p w:rsidR="00E43C39" w:rsidRPr="003F7D71" w:rsidRDefault="00E43C39" w:rsidP="00B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F7D71">
              <w:rPr>
                <w:rFonts w:ascii="Times New Roman" w:hAnsi="Times New Roman" w:cs="Times New Roman"/>
                <w:sz w:val="28"/>
                <w:szCs w:val="28"/>
              </w:rPr>
              <w:t>10.35 –11.15</w:t>
            </w:r>
          </w:p>
          <w:p w:rsidR="00E43C39" w:rsidRDefault="00E43C39" w:rsidP="0048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F7D71">
              <w:rPr>
                <w:rFonts w:ascii="Times New Roman" w:hAnsi="Times New Roman" w:cs="Times New Roman"/>
                <w:sz w:val="28"/>
                <w:szCs w:val="28"/>
              </w:rPr>
              <w:t xml:space="preserve">11.35 –12.15 </w:t>
            </w:r>
          </w:p>
        </w:tc>
        <w:tc>
          <w:tcPr>
            <w:tcW w:w="1771" w:type="dxa"/>
          </w:tcPr>
          <w:p w:rsidR="00E43C39" w:rsidRDefault="00E43C39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  <w:p w:rsidR="00E43C39" w:rsidRDefault="00E43C39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  <w:p w:rsidR="00E43C39" w:rsidRDefault="00E43C39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</w:p>
          <w:p w:rsidR="00E43C39" w:rsidRDefault="00E43C39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889" w:type="dxa"/>
          </w:tcPr>
          <w:p w:rsidR="00E43C39" w:rsidRDefault="00E43C39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C39">
              <w:rPr>
                <w:rFonts w:ascii="Times New Roman" w:hAnsi="Times New Roman" w:cs="Times New Roman"/>
                <w:sz w:val="28"/>
                <w:szCs w:val="28"/>
              </w:rPr>
              <w:t>9.15 -9.30</w:t>
            </w:r>
          </w:p>
          <w:p w:rsidR="00E43C39" w:rsidRDefault="00E43C39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E43C39" w:rsidRDefault="002F0B1A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13.25-13.45</w:t>
            </w:r>
          </w:p>
          <w:p w:rsidR="002F0B1A" w:rsidRDefault="002F0B1A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29" w:type="dxa"/>
          </w:tcPr>
          <w:p w:rsidR="00E43C39" w:rsidRDefault="00E43C39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3F9">
              <w:rPr>
                <w:rFonts w:ascii="Times New Roman" w:hAnsi="Times New Roman" w:cs="Times New Roman"/>
                <w:sz w:val="28"/>
                <w:szCs w:val="28"/>
              </w:rPr>
              <w:t>Запасный выход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левая </w:t>
            </w:r>
            <w:r w:rsidRPr="008F53F9">
              <w:rPr>
                <w:rFonts w:ascii="Times New Roman" w:hAnsi="Times New Roman" w:cs="Times New Roman"/>
                <w:sz w:val="28"/>
                <w:szCs w:val="28"/>
              </w:rPr>
              <w:t>сторона)</w:t>
            </w:r>
          </w:p>
        </w:tc>
        <w:tc>
          <w:tcPr>
            <w:tcW w:w="3591" w:type="dxa"/>
          </w:tcPr>
          <w:p w:rsidR="00E43C39" w:rsidRDefault="00E43C39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Н.А.</w:t>
            </w:r>
          </w:p>
        </w:tc>
      </w:tr>
      <w:tr w:rsidR="00E43C39" w:rsidTr="00C91CE0">
        <w:trPr>
          <w:trHeight w:val="507"/>
        </w:trPr>
        <w:tc>
          <w:tcPr>
            <w:tcW w:w="1729" w:type="dxa"/>
          </w:tcPr>
          <w:p w:rsidR="00E43C39" w:rsidRDefault="00E43C39" w:rsidP="00835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308" w:type="dxa"/>
          </w:tcPr>
          <w:p w:rsidR="00E43C39" w:rsidRDefault="00E43C39" w:rsidP="00E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3F9">
              <w:rPr>
                <w:rFonts w:ascii="Times New Roman" w:hAnsi="Times New Roman" w:cs="Times New Roman"/>
                <w:sz w:val="28"/>
                <w:szCs w:val="28"/>
              </w:rPr>
              <w:t xml:space="preserve">Запасный выход </w:t>
            </w:r>
            <w:r w:rsidRPr="008F5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правая </w:t>
            </w:r>
            <w:r w:rsidRPr="008F53F9">
              <w:rPr>
                <w:rFonts w:ascii="Times New Roman" w:hAnsi="Times New Roman" w:cs="Times New Roman"/>
                <w:sz w:val="28"/>
                <w:szCs w:val="28"/>
              </w:rPr>
              <w:t>сторона)</w:t>
            </w:r>
          </w:p>
        </w:tc>
        <w:tc>
          <w:tcPr>
            <w:tcW w:w="2637" w:type="dxa"/>
          </w:tcPr>
          <w:p w:rsidR="00E43C39" w:rsidRPr="003F7D71" w:rsidRDefault="00E43C39" w:rsidP="00B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3F7D71">
              <w:rPr>
                <w:rFonts w:ascii="Times New Roman" w:hAnsi="Times New Roman" w:cs="Times New Roman"/>
                <w:sz w:val="28"/>
                <w:szCs w:val="28"/>
              </w:rPr>
              <w:t>8.00 – 8.40</w:t>
            </w:r>
          </w:p>
          <w:p w:rsidR="00E43C39" w:rsidRPr="003F7D71" w:rsidRDefault="00E43C39" w:rsidP="00B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3F7D71">
              <w:rPr>
                <w:rFonts w:ascii="Times New Roman" w:hAnsi="Times New Roman" w:cs="Times New Roman"/>
                <w:sz w:val="28"/>
                <w:szCs w:val="28"/>
              </w:rPr>
              <w:t>8.50 – 9.30</w:t>
            </w:r>
          </w:p>
          <w:p w:rsidR="00E43C39" w:rsidRPr="003F7D71" w:rsidRDefault="00E43C39" w:rsidP="00B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F7D71">
              <w:rPr>
                <w:rFonts w:ascii="Times New Roman" w:hAnsi="Times New Roman" w:cs="Times New Roman"/>
                <w:sz w:val="28"/>
                <w:szCs w:val="28"/>
              </w:rPr>
              <w:t>9.40 – 10.20</w:t>
            </w:r>
          </w:p>
          <w:p w:rsidR="00E43C39" w:rsidRPr="003F7D71" w:rsidRDefault="00E43C39" w:rsidP="00B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F7D71">
              <w:rPr>
                <w:rFonts w:ascii="Times New Roman" w:hAnsi="Times New Roman" w:cs="Times New Roman"/>
                <w:sz w:val="28"/>
                <w:szCs w:val="28"/>
              </w:rPr>
              <w:t>10.35 –11.15</w:t>
            </w:r>
          </w:p>
          <w:p w:rsidR="00E43C39" w:rsidRDefault="00E43C39" w:rsidP="0048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F7D71">
              <w:rPr>
                <w:rFonts w:ascii="Times New Roman" w:hAnsi="Times New Roman" w:cs="Times New Roman"/>
                <w:sz w:val="28"/>
                <w:szCs w:val="28"/>
              </w:rPr>
              <w:t xml:space="preserve">11.35 –12.15 </w:t>
            </w:r>
          </w:p>
        </w:tc>
        <w:tc>
          <w:tcPr>
            <w:tcW w:w="1771" w:type="dxa"/>
          </w:tcPr>
          <w:p w:rsidR="00E43C39" w:rsidRDefault="00E43C39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10мин</w:t>
            </w:r>
          </w:p>
          <w:p w:rsidR="00E43C39" w:rsidRDefault="00E43C39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10мин</w:t>
            </w:r>
          </w:p>
          <w:p w:rsidR="00E43C39" w:rsidRDefault="00E43C39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</w:p>
          <w:p w:rsidR="00E43C39" w:rsidRDefault="00E43C39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889" w:type="dxa"/>
          </w:tcPr>
          <w:p w:rsidR="00E43C39" w:rsidRDefault="005B25B9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B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8.20-8.35 </w:t>
            </w:r>
            <w:r w:rsidR="00E43C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завтрак</w:t>
            </w:r>
          </w:p>
          <w:p w:rsidR="002F0B1A" w:rsidRPr="002F0B1A" w:rsidRDefault="002F0B1A" w:rsidP="002F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13.25-13.45</w:t>
            </w:r>
          </w:p>
          <w:p w:rsidR="00E43C39" w:rsidRDefault="002F0B1A" w:rsidP="002F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29" w:type="dxa"/>
          </w:tcPr>
          <w:p w:rsidR="005B25B9" w:rsidRDefault="00E43C39" w:rsidP="00E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5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Запасный выход </w:t>
            </w:r>
            <w:r w:rsidRPr="008F5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правая</w:t>
            </w:r>
            <w:proofErr w:type="gramEnd"/>
          </w:p>
          <w:p w:rsidR="00E43C39" w:rsidRDefault="00E43C39" w:rsidP="00E43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3F9">
              <w:rPr>
                <w:rFonts w:ascii="Times New Roman" w:hAnsi="Times New Roman" w:cs="Times New Roman"/>
                <w:sz w:val="28"/>
                <w:szCs w:val="28"/>
              </w:rPr>
              <w:t>сторона)</w:t>
            </w:r>
          </w:p>
        </w:tc>
        <w:tc>
          <w:tcPr>
            <w:tcW w:w="3591" w:type="dxa"/>
          </w:tcPr>
          <w:p w:rsidR="00E43C39" w:rsidRDefault="005B25B9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Гордеева Т.Н.</w:t>
            </w:r>
          </w:p>
        </w:tc>
      </w:tr>
      <w:tr w:rsidR="005B25B9" w:rsidTr="00C91CE0">
        <w:trPr>
          <w:trHeight w:val="507"/>
        </w:trPr>
        <w:tc>
          <w:tcPr>
            <w:tcW w:w="1729" w:type="dxa"/>
          </w:tcPr>
          <w:p w:rsidR="005B25B9" w:rsidRDefault="005B25B9" w:rsidP="00835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3В</w:t>
            </w:r>
          </w:p>
        </w:tc>
        <w:tc>
          <w:tcPr>
            <w:tcW w:w="2308" w:type="dxa"/>
          </w:tcPr>
          <w:p w:rsidR="005B25B9" w:rsidRDefault="005B25B9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3F9">
              <w:rPr>
                <w:rFonts w:ascii="Times New Roman" w:hAnsi="Times New Roman" w:cs="Times New Roman"/>
                <w:sz w:val="28"/>
                <w:szCs w:val="28"/>
              </w:rPr>
              <w:t>Запасный выход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левая </w:t>
            </w:r>
            <w:r w:rsidRPr="008F53F9">
              <w:rPr>
                <w:rFonts w:ascii="Times New Roman" w:hAnsi="Times New Roman" w:cs="Times New Roman"/>
                <w:sz w:val="28"/>
                <w:szCs w:val="28"/>
              </w:rPr>
              <w:t>сторона)</w:t>
            </w:r>
          </w:p>
        </w:tc>
        <w:tc>
          <w:tcPr>
            <w:tcW w:w="2637" w:type="dxa"/>
          </w:tcPr>
          <w:p w:rsidR="005B25B9" w:rsidRPr="003F7D71" w:rsidRDefault="005B25B9" w:rsidP="00B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F7D71">
              <w:rPr>
                <w:rFonts w:ascii="Times New Roman" w:hAnsi="Times New Roman" w:cs="Times New Roman"/>
                <w:sz w:val="28"/>
                <w:szCs w:val="28"/>
              </w:rPr>
              <w:t>8.00 – 8.40</w:t>
            </w:r>
          </w:p>
          <w:p w:rsidR="005B25B9" w:rsidRPr="003F7D71" w:rsidRDefault="005B25B9" w:rsidP="00B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F7D71">
              <w:rPr>
                <w:rFonts w:ascii="Times New Roman" w:hAnsi="Times New Roman" w:cs="Times New Roman"/>
                <w:sz w:val="28"/>
                <w:szCs w:val="28"/>
              </w:rPr>
              <w:t>8.50 – 9.30</w:t>
            </w:r>
          </w:p>
          <w:p w:rsidR="005B25B9" w:rsidRPr="003F7D71" w:rsidRDefault="005B25B9" w:rsidP="00B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F7D71">
              <w:rPr>
                <w:rFonts w:ascii="Times New Roman" w:hAnsi="Times New Roman" w:cs="Times New Roman"/>
                <w:sz w:val="28"/>
                <w:szCs w:val="28"/>
              </w:rPr>
              <w:t>9.40 – 10.20</w:t>
            </w:r>
          </w:p>
          <w:p w:rsidR="005B25B9" w:rsidRPr="003F7D71" w:rsidRDefault="005B25B9" w:rsidP="00B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F7D71">
              <w:rPr>
                <w:rFonts w:ascii="Times New Roman" w:hAnsi="Times New Roman" w:cs="Times New Roman"/>
                <w:sz w:val="28"/>
                <w:szCs w:val="28"/>
              </w:rPr>
              <w:t>10.35 –11.15</w:t>
            </w:r>
          </w:p>
          <w:p w:rsidR="005B25B9" w:rsidRDefault="005B25B9" w:rsidP="0048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F7D71">
              <w:rPr>
                <w:rFonts w:ascii="Times New Roman" w:hAnsi="Times New Roman" w:cs="Times New Roman"/>
                <w:sz w:val="28"/>
                <w:szCs w:val="28"/>
              </w:rPr>
              <w:t xml:space="preserve">11.35 –12.15 </w:t>
            </w:r>
          </w:p>
        </w:tc>
        <w:tc>
          <w:tcPr>
            <w:tcW w:w="1771" w:type="dxa"/>
          </w:tcPr>
          <w:p w:rsidR="005B25B9" w:rsidRDefault="005B25B9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  <w:p w:rsidR="005B25B9" w:rsidRDefault="005B25B9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  <w:p w:rsidR="005B25B9" w:rsidRDefault="005B25B9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</w:p>
          <w:p w:rsidR="005B25B9" w:rsidRDefault="005B25B9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889" w:type="dxa"/>
          </w:tcPr>
          <w:p w:rsidR="005B25B9" w:rsidRDefault="005B25B9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C39">
              <w:rPr>
                <w:rFonts w:ascii="Times New Roman" w:hAnsi="Times New Roman" w:cs="Times New Roman"/>
                <w:sz w:val="28"/>
                <w:szCs w:val="28"/>
              </w:rPr>
              <w:t>9.15 -9.30</w:t>
            </w:r>
          </w:p>
          <w:p w:rsidR="005B25B9" w:rsidRDefault="005B25B9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2F0B1A" w:rsidRPr="002F0B1A" w:rsidRDefault="002F0B1A" w:rsidP="002F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13.25-13.45</w:t>
            </w:r>
          </w:p>
          <w:p w:rsidR="005B25B9" w:rsidRDefault="002F0B1A" w:rsidP="002F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29" w:type="dxa"/>
          </w:tcPr>
          <w:p w:rsidR="005B25B9" w:rsidRDefault="005B25B9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3F9">
              <w:rPr>
                <w:rFonts w:ascii="Times New Roman" w:hAnsi="Times New Roman" w:cs="Times New Roman"/>
                <w:sz w:val="28"/>
                <w:szCs w:val="28"/>
              </w:rPr>
              <w:t>Запасный выход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левая </w:t>
            </w:r>
            <w:r w:rsidRPr="008F53F9">
              <w:rPr>
                <w:rFonts w:ascii="Times New Roman" w:hAnsi="Times New Roman" w:cs="Times New Roman"/>
                <w:sz w:val="28"/>
                <w:szCs w:val="28"/>
              </w:rPr>
              <w:t>сторона)</w:t>
            </w:r>
          </w:p>
        </w:tc>
        <w:tc>
          <w:tcPr>
            <w:tcW w:w="3591" w:type="dxa"/>
          </w:tcPr>
          <w:p w:rsidR="005B25B9" w:rsidRDefault="005B25B9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Токарь С.А.</w:t>
            </w:r>
          </w:p>
        </w:tc>
      </w:tr>
      <w:tr w:rsidR="005B25B9" w:rsidTr="00C91CE0">
        <w:trPr>
          <w:trHeight w:val="507"/>
        </w:trPr>
        <w:tc>
          <w:tcPr>
            <w:tcW w:w="1729" w:type="dxa"/>
          </w:tcPr>
          <w:p w:rsidR="005B25B9" w:rsidRDefault="005B25B9" w:rsidP="00835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308" w:type="dxa"/>
          </w:tcPr>
          <w:p w:rsidR="005B25B9" w:rsidRDefault="005B25B9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3F9">
              <w:rPr>
                <w:rFonts w:ascii="Times New Roman" w:hAnsi="Times New Roman" w:cs="Times New Roman"/>
                <w:sz w:val="28"/>
                <w:szCs w:val="28"/>
              </w:rPr>
              <w:t>Запасный выход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левая </w:t>
            </w:r>
            <w:r w:rsidRPr="008F53F9">
              <w:rPr>
                <w:rFonts w:ascii="Times New Roman" w:hAnsi="Times New Roman" w:cs="Times New Roman"/>
                <w:sz w:val="28"/>
                <w:szCs w:val="28"/>
              </w:rPr>
              <w:t>сторона)</w:t>
            </w:r>
          </w:p>
        </w:tc>
        <w:tc>
          <w:tcPr>
            <w:tcW w:w="2637" w:type="dxa"/>
          </w:tcPr>
          <w:p w:rsidR="005B25B9" w:rsidRPr="003F7D71" w:rsidRDefault="005B25B9" w:rsidP="00B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F7D71">
              <w:rPr>
                <w:rFonts w:ascii="Times New Roman" w:hAnsi="Times New Roman" w:cs="Times New Roman"/>
                <w:sz w:val="28"/>
                <w:szCs w:val="28"/>
              </w:rPr>
              <w:t>8.00 – 8.40</w:t>
            </w:r>
          </w:p>
          <w:p w:rsidR="005B25B9" w:rsidRPr="003F7D71" w:rsidRDefault="005B25B9" w:rsidP="00B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F7D71">
              <w:rPr>
                <w:rFonts w:ascii="Times New Roman" w:hAnsi="Times New Roman" w:cs="Times New Roman"/>
                <w:sz w:val="28"/>
                <w:szCs w:val="28"/>
              </w:rPr>
              <w:t>8.50 – 9.30</w:t>
            </w:r>
          </w:p>
          <w:p w:rsidR="005B25B9" w:rsidRPr="003F7D71" w:rsidRDefault="005B25B9" w:rsidP="00B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F7D71">
              <w:rPr>
                <w:rFonts w:ascii="Times New Roman" w:hAnsi="Times New Roman" w:cs="Times New Roman"/>
                <w:sz w:val="28"/>
                <w:szCs w:val="28"/>
              </w:rPr>
              <w:t>9.40 – 10.20</w:t>
            </w:r>
          </w:p>
          <w:p w:rsidR="005B25B9" w:rsidRPr="003F7D71" w:rsidRDefault="005B25B9" w:rsidP="00B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F7D71">
              <w:rPr>
                <w:rFonts w:ascii="Times New Roman" w:hAnsi="Times New Roman" w:cs="Times New Roman"/>
                <w:sz w:val="28"/>
                <w:szCs w:val="28"/>
              </w:rPr>
              <w:t>10.35 –11.15</w:t>
            </w:r>
          </w:p>
          <w:p w:rsidR="005B25B9" w:rsidRDefault="005B25B9" w:rsidP="0048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F7D71">
              <w:rPr>
                <w:rFonts w:ascii="Times New Roman" w:hAnsi="Times New Roman" w:cs="Times New Roman"/>
                <w:sz w:val="28"/>
                <w:szCs w:val="28"/>
              </w:rPr>
              <w:t xml:space="preserve">11.35 –12.15 </w:t>
            </w:r>
          </w:p>
        </w:tc>
        <w:tc>
          <w:tcPr>
            <w:tcW w:w="1771" w:type="dxa"/>
          </w:tcPr>
          <w:p w:rsidR="005B25B9" w:rsidRDefault="005B25B9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  <w:p w:rsidR="005B25B9" w:rsidRDefault="005B25B9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  <w:p w:rsidR="005B25B9" w:rsidRDefault="005B25B9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</w:p>
          <w:p w:rsidR="005B25B9" w:rsidRDefault="005B25B9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889" w:type="dxa"/>
          </w:tcPr>
          <w:p w:rsidR="005B25B9" w:rsidRDefault="005B25B9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C39">
              <w:rPr>
                <w:rFonts w:ascii="Times New Roman" w:hAnsi="Times New Roman" w:cs="Times New Roman"/>
                <w:sz w:val="28"/>
                <w:szCs w:val="28"/>
              </w:rPr>
              <w:t>9.15 -9.30</w:t>
            </w:r>
          </w:p>
          <w:p w:rsidR="005B25B9" w:rsidRDefault="005B25B9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2F0B1A" w:rsidRPr="002F0B1A" w:rsidRDefault="002F0B1A" w:rsidP="002F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13.25-13.45</w:t>
            </w:r>
          </w:p>
          <w:p w:rsidR="005B25B9" w:rsidRDefault="002F0B1A" w:rsidP="002F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29" w:type="dxa"/>
          </w:tcPr>
          <w:p w:rsidR="005B25B9" w:rsidRDefault="005B25B9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3F9">
              <w:rPr>
                <w:rFonts w:ascii="Times New Roman" w:hAnsi="Times New Roman" w:cs="Times New Roman"/>
                <w:sz w:val="28"/>
                <w:szCs w:val="28"/>
              </w:rPr>
              <w:t>Запасный выход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левая </w:t>
            </w:r>
            <w:r w:rsidRPr="008F53F9">
              <w:rPr>
                <w:rFonts w:ascii="Times New Roman" w:hAnsi="Times New Roman" w:cs="Times New Roman"/>
                <w:sz w:val="28"/>
                <w:szCs w:val="28"/>
              </w:rPr>
              <w:t>сторона)</w:t>
            </w:r>
          </w:p>
        </w:tc>
        <w:tc>
          <w:tcPr>
            <w:tcW w:w="3591" w:type="dxa"/>
          </w:tcPr>
          <w:p w:rsidR="005B25B9" w:rsidRDefault="005B25B9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Токарь С.А.</w:t>
            </w:r>
          </w:p>
        </w:tc>
      </w:tr>
      <w:tr w:rsidR="005B25B9" w:rsidTr="00C91CE0">
        <w:trPr>
          <w:trHeight w:val="507"/>
        </w:trPr>
        <w:tc>
          <w:tcPr>
            <w:tcW w:w="1729" w:type="dxa"/>
          </w:tcPr>
          <w:p w:rsidR="005B25B9" w:rsidRDefault="005B25B9" w:rsidP="00835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308" w:type="dxa"/>
          </w:tcPr>
          <w:p w:rsidR="005B25B9" w:rsidRDefault="005B25B9" w:rsidP="005B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3F9">
              <w:rPr>
                <w:rFonts w:ascii="Times New Roman" w:hAnsi="Times New Roman" w:cs="Times New Roman"/>
                <w:sz w:val="28"/>
                <w:szCs w:val="28"/>
              </w:rPr>
              <w:t>Запасный выход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правая </w:t>
            </w:r>
            <w:r w:rsidRPr="008F53F9">
              <w:rPr>
                <w:rFonts w:ascii="Times New Roman" w:hAnsi="Times New Roman" w:cs="Times New Roman"/>
                <w:sz w:val="28"/>
                <w:szCs w:val="28"/>
              </w:rPr>
              <w:t>сторона)</w:t>
            </w:r>
          </w:p>
        </w:tc>
        <w:tc>
          <w:tcPr>
            <w:tcW w:w="2637" w:type="dxa"/>
          </w:tcPr>
          <w:p w:rsidR="005B25B9" w:rsidRPr="003F7D71" w:rsidRDefault="005B25B9" w:rsidP="00B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F7D71">
              <w:rPr>
                <w:rFonts w:ascii="Times New Roman" w:hAnsi="Times New Roman" w:cs="Times New Roman"/>
                <w:sz w:val="28"/>
                <w:szCs w:val="28"/>
              </w:rPr>
              <w:t>8.00 – 8.40</w:t>
            </w:r>
          </w:p>
          <w:p w:rsidR="005B25B9" w:rsidRPr="003F7D71" w:rsidRDefault="005B25B9" w:rsidP="00B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F7D71">
              <w:rPr>
                <w:rFonts w:ascii="Times New Roman" w:hAnsi="Times New Roman" w:cs="Times New Roman"/>
                <w:sz w:val="28"/>
                <w:szCs w:val="28"/>
              </w:rPr>
              <w:t>8.50 – 9.30</w:t>
            </w:r>
          </w:p>
          <w:p w:rsidR="005B25B9" w:rsidRPr="003F7D71" w:rsidRDefault="005B25B9" w:rsidP="00B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F7D71">
              <w:rPr>
                <w:rFonts w:ascii="Times New Roman" w:hAnsi="Times New Roman" w:cs="Times New Roman"/>
                <w:sz w:val="28"/>
                <w:szCs w:val="28"/>
              </w:rPr>
              <w:t>9.40 – 10.20</w:t>
            </w:r>
          </w:p>
          <w:p w:rsidR="005B25B9" w:rsidRPr="003F7D71" w:rsidRDefault="005B25B9" w:rsidP="00B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F7D71">
              <w:rPr>
                <w:rFonts w:ascii="Times New Roman" w:hAnsi="Times New Roman" w:cs="Times New Roman"/>
                <w:sz w:val="28"/>
                <w:szCs w:val="28"/>
              </w:rPr>
              <w:t>10.35 –11.15</w:t>
            </w:r>
          </w:p>
          <w:p w:rsidR="005B25B9" w:rsidRDefault="005B25B9" w:rsidP="0048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F7D71">
              <w:rPr>
                <w:rFonts w:ascii="Times New Roman" w:hAnsi="Times New Roman" w:cs="Times New Roman"/>
                <w:sz w:val="28"/>
                <w:szCs w:val="28"/>
              </w:rPr>
              <w:t xml:space="preserve">11.35 –12.15 </w:t>
            </w:r>
          </w:p>
        </w:tc>
        <w:tc>
          <w:tcPr>
            <w:tcW w:w="1771" w:type="dxa"/>
          </w:tcPr>
          <w:p w:rsidR="005B25B9" w:rsidRDefault="005B25B9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  <w:p w:rsidR="005B25B9" w:rsidRDefault="005B25B9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  <w:p w:rsidR="005B25B9" w:rsidRDefault="005B25B9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</w:p>
          <w:p w:rsidR="005B25B9" w:rsidRDefault="005B25B9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889" w:type="dxa"/>
          </w:tcPr>
          <w:p w:rsidR="005B25B9" w:rsidRDefault="005B25B9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10.00 – 10.15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5B25B9" w:rsidRDefault="002F0B1A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13.50 - 14.15</w:t>
            </w:r>
          </w:p>
          <w:p w:rsidR="002F0B1A" w:rsidRDefault="002F0B1A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29" w:type="dxa"/>
          </w:tcPr>
          <w:p w:rsidR="005B25B9" w:rsidRDefault="005B25B9" w:rsidP="005B2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3F9">
              <w:rPr>
                <w:rFonts w:ascii="Times New Roman" w:hAnsi="Times New Roman" w:cs="Times New Roman"/>
                <w:sz w:val="28"/>
                <w:szCs w:val="28"/>
              </w:rPr>
              <w:t>Запасный выход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правая </w:t>
            </w:r>
            <w:r w:rsidRPr="008F53F9">
              <w:rPr>
                <w:rFonts w:ascii="Times New Roman" w:hAnsi="Times New Roman" w:cs="Times New Roman"/>
                <w:sz w:val="28"/>
                <w:szCs w:val="28"/>
              </w:rPr>
              <w:t>сторона)</w:t>
            </w:r>
          </w:p>
        </w:tc>
        <w:tc>
          <w:tcPr>
            <w:tcW w:w="3591" w:type="dxa"/>
          </w:tcPr>
          <w:p w:rsidR="005B25B9" w:rsidRDefault="005B25B9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Ермоленко Ж. А.</w:t>
            </w:r>
          </w:p>
        </w:tc>
      </w:tr>
      <w:tr w:rsidR="005B25B9" w:rsidTr="00C91CE0">
        <w:trPr>
          <w:trHeight w:val="507"/>
        </w:trPr>
        <w:tc>
          <w:tcPr>
            <w:tcW w:w="1729" w:type="dxa"/>
          </w:tcPr>
          <w:p w:rsidR="005B25B9" w:rsidRDefault="005B25B9" w:rsidP="00835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308" w:type="dxa"/>
          </w:tcPr>
          <w:p w:rsidR="005B25B9" w:rsidRDefault="005B25B9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3F9">
              <w:rPr>
                <w:rFonts w:ascii="Times New Roman" w:hAnsi="Times New Roman" w:cs="Times New Roman"/>
                <w:sz w:val="28"/>
                <w:szCs w:val="28"/>
              </w:rPr>
              <w:t>Запасный выход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левая </w:t>
            </w:r>
            <w:r w:rsidRPr="008F53F9">
              <w:rPr>
                <w:rFonts w:ascii="Times New Roman" w:hAnsi="Times New Roman" w:cs="Times New Roman"/>
                <w:sz w:val="28"/>
                <w:szCs w:val="28"/>
              </w:rPr>
              <w:t>сторона)</w:t>
            </w:r>
          </w:p>
        </w:tc>
        <w:tc>
          <w:tcPr>
            <w:tcW w:w="2637" w:type="dxa"/>
          </w:tcPr>
          <w:p w:rsidR="005B25B9" w:rsidRPr="003F7D71" w:rsidRDefault="005B25B9" w:rsidP="00B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F7D71">
              <w:rPr>
                <w:rFonts w:ascii="Times New Roman" w:hAnsi="Times New Roman" w:cs="Times New Roman"/>
                <w:sz w:val="28"/>
                <w:szCs w:val="28"/>
              </w:rPr>
              <w:t>8.00 – 8.40</w:t>
            </w:r>
          </w:p>
          <w:p w:rsidR="005B25B9" w:rsidRPr="003F7D71" w:rsidRDefault="005B25B9" w:rsidP="00B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F7D71">
              <w:rPr>
                <w:rFonts w:ascii="Times New Roman" w:hAnsi="Times New Roman" w:cs="Times New Roman"/>
                <w:sz w:val="28"/>
                <w:szCs w:val="28"/>
              </w:rPr>
              <w:t>8.50 – 9.30</w:t>
            </w:r>
          </w:p>
          <w:p w:rsidR="005B25B9" w:rsidRPr="003F7D71" w:rsidRDefault="005B25B9" w:rsidP="00B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F7D71">
              <w:rPr>
                <w:rFonts w:ascii="Times New Roman" w:hAnsi="Times New Roman" w:cs="Times New Roman"/>
                <w:sz w:val="28"/>
                <w:szCs w:val="28"/>
              </w:rPr>
              <w:t>9.40 – 10.20</w:t>
            </w:r>
          </w:p>
          <w:p w:rsidR="005B25B9" w:rsidRPr="003F7D71" w:rsidRDefault="005B25B9" w:rsidP="00B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F7D71">
              <w:rPr>
                <w:rFonts w:ascii="Times New Roman" w:hAnsi="Times New Roman" w:cs="Times New Roman"/>
                <w:sz w:val="28"/>
                <w:szCs w:val="28"/>
              </w:rPr>
              <w:t>10.35 –11.15</w:t>
            </w:r>
          </w:p>
          <w:p w:rsidR="005B25B9" w:rsidRDefault="005B25B9" w:rsidP="0048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F7D71">
              <w:rPr>
                <w:rFonts w:ascii="Times New Roman" w:hAnsi="Times New Roman" w:cs="Times New Roman"/>
                <w:sz w:val="28"/>
                <w:szCs w:val="28"/>
              </w:rPr>
              <w:t xml:space="preserve">11.35 –12.15 </w:t>
            </w:r>
          </w:p>
        </w:tc>
        <w:tc>
          <w:tcPr>
            <w:tcW w:w="1771" w:type="dxa"/>
          </w:tcPr>
          <w:p w:rsidR="005B25B9" w:rsidRDefault="005B25B9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  <w:p w:rsidR="005B25B9" w:rsidRDefault="005B25B9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  <w:p w:rsidR="005B25B9" w:rsidRDefault="005B25B9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</w:p>
          <w:p w:rsidR="005B25B9" w:rsidRDefault="005B25B9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889" w:type="dxa"/>
          </w:tcPr>
          <w:p w:rsidR="005B25B9" w:rsidRDefault="005B25B9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10.00 – 10.15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2F0B1A" w:rsidRPr="002F0B1A" w:rsidRDefault="002F0B1A" w:rsidP="002F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13.50 - 14.15</w:t>
            </w:r>
          </w:p>
          <w:p w:rsidR="005B25B9" w:rsidRDefault="002F0B1A" w:rsidP="002F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29" w:type="dxa"/>
          </w:tcPr>
          <w:p w:rsidR="005B25B9" w:rsidRDefault="005B25B9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3F9">
              <w:rPr>
                <w:rFonts w:ascii="Times New Roman" w:hAnsi="Times New Roman" w:cs="Times New Roman"/>
                <w:sz w:val="28"/>
                <w:szCs w:val="28"/>
              </w:rPr>
              <w:t>Запасный выход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левая </w:t>
            </w:r>
            <w:r w:rsidRPr="008F53F9">
              <w:rPr>
                <w:rFonts w:ascii="Times New Roman" w:hAnsi="Times New Roman" w:cs="Times New Roman"/>
                <w:sz w:val="28"/>
                <w:szCs w:val="28"/>
              </w:rPr>
              <w:t>сторона)</w:t>
            </w:r>
          </w:p>
        </w:tc>
        <w:tc>
          <w:tcPr>
            <w:tcW w:w="3591" w:type="dxa"/>
          </w:tcPr>
          <w:p w:rsidR="005B25B9" w:rsidRDefault="005B25B9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Нищета И.Ю.</w:t>
            </w:r>
          </w:p>
        </w:tc>
      </w:tr>
      <w:tr w:rsidR="005B25B9" w:rsidTr="00C91CE0">
        <w:trPr>
          <w:trHeight w:val="507"/>
        </w:trPr>
        <w:tc>
          <w:tcPr>
            <w:tcW w:w="1729" w:type="dxa"/>
          </w:tcPr>
          <w:p w:rsidR="005B25B9" w:rsidRDefault="005B25B9" w:rsidP="00835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308" w:type="dxa"/>
          </w:tcPr>
          <w:p w:rsidR="005B25B9" w:rsidRDefault="005B25B9" w:rsidP="001C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3F9">
              <w:rPr>
                <w:rFonts w:ascii="Times New Roman" w:hAnsi="Times New Roman" w:cs="Times New Roman"/>
                <w:sz w:val="28"/>
                <w:szCs w:val="28"/>
              </w:rPr>
              <w:t xml:space="preserve">Запасный выход </w:t>
            </w:r>
          </w:p>
          <w:p w:rsidR="001C2C15" w:rsidRDefault="001C2C15" w:rsidP="001C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3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левая </w:t>
            </w:r>
            <w:r w:rsidRPr="008F53F9">
              <w:rPr>
                <w:rFonts w:ascii="Times New Roman" w:hAnsi="Times New Roman" w:cs="Times New Roman"/>
                <w:sz w:val="28"/>
                <w:szCs w:val="28"/>
              </w:rPr>
              <w:t>сторона)</w:t>
            </w:r>
          </w:p>
        </w:tc>
        <w:tc>
          <w:tcPr>
            <w:tcW w:w="2637" w:type="dxa"/>
          </w:tcPr>
          <w:p w:rsidR="005B25B9" w:rsidRPr="003F7D71" w:rsidRDefault="005B25B9" w:rsidP="00B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F7D71">
              <w:rPr>
                <w:rFonts w:ascii="Times New Roman" w:hAnsi="Times New Roman" w:cs="Times New Roman"/>
                <w:sz w:val="28"/>
                <w:szCs w:val="28"/>
              </w:rPr>
              <w:t>8.00 – 8.40</w:t>
            </w:r>
          </w:p>
          <w:p w:rsidR="005B25B9" w:rsidRPr="003F7D71" w:rsidRDefault="005B25B9" w:rsidP="00B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F7D71">
              <w:rPr>
                <w:rFonts w:ascii="Times New Roman" w:hAnsi="Times New Roman" w:cs="Times New Roman"/>
                <w:sz w:val="28"/>
                <w:szCs w:val="28"/>
              </w:rPr>
              <w:t>8.50 – 9.30</w:t>
            </w:r>
          </w:p>
          <w:p w:rsidR="005B25B9" w:rsidRPr="003F7D71" w:rsidRDefault="005B25B9" w:rsidP="00B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F7D71">
              <w:rPr>
                <w:rFonts w:ascii="Times New Roman" w:hAnsi="Times New Roman" w:cs="Times New Roman"/>
                <w:sz w:val="28"/>
                <w:szCs w:val="28"/>
              </w:rPr>
              <w:t>9.40 – 10.20</w:t>
            </w:r>
          </w:p>
          <w:p w:rsidR="005B25B9" w:rsidRPr="003F7D71" w:rsidRDefault="005B25B9" w:rsidP="00B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F7D71">
              <w:rPr>
                <w:rFonts w:ascii="Times New Roman" w:hAnsi="Times New Roman" w:cs="Times New Roman"/>
                <w:sz w:val="28"/>
                <w:szCs w:val="28"/>
              </w:rPr>
              <w:t>10.35 –11.15</w:t>
            </w:r>
          </w:p>
          <w:p w:rsidR="005B25B9" w:rsidRDefault="005B25B9" w:rsidP="0048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F7D71">
              <w:rPr>
                <w:rFonts w:ascii="Times New Roman" w:hAnsi="Times New Roman" w:cs="Times New Roman"/>
                <w:sz w:val="28"/>
                <w:szCs w:val="28"/>
              </w:rPr>
              <w:t xml:space="preserve">11.35 –12.15 </w:t>
            </w:r>
          </w:p>
        </w:tc>
        <w:tc>
          <w:tcPr>
            <w:tcW w:w="1771" w:type="dxa"/>
          </w:tcPr>
          <w:p w:rsidR="005B25B9" w:rsidRDefault="005B25B9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  <w:p w:rsidR="005B25B9" w:rsidRDefault="005B25B9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  <w:p w:rsidR="005B25B9" w:rsidRDefault="005B25B9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</w:p>
          <w:p w:rsidR="005B25B9" w:rsidRDefault="005B25B9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889" w:type="dxa"/>
          </w:tcPr>
          <w:p w:rsidR="00D015DF" w:rsidRDefault="00D015DF" w:rsidP="00BC1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5DF">
              <w:rPr>
                <w:rFonts w:ascii="Times New Roman" w:eastAsia="Calibri" w:hAnsi="Times New Roman" w:cs="Times New Roman"/>
                <w:sz w:val="24"/>
                <w:szCs w:val="24"/>
              </w:rPr>
              <w:t>9.15 -9.30</w:t>
            </w:r>
          </w:p>
          <w:p w:rsidR="005B25B9" w:rsidRDefault="005B25B9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2F0B1A" w:rsidRPr="002F0B1A" w:rsidRDefault="002F0B1A" w:rsidP="002F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13.50 - 14.15</w:t>
            </w:r>
          </w:p>
          <w:p w:rsidR="005B25B9" w:rsidRDefault="002F0B1A" w:rsidP="002F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29" w:type="dxa"/>
          </w:tcPr>
          <w:p w:rsidR="005B25B9" w:rsidRDefault="005B25B9" w:rsidP="001C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3F9">
              <w:rPr>
                <w:rFonts w:ascii="Times New Roman" w:hAnsi="Times New Roman" w:cs="Times New Roman"/>
                <w:sz w:val="28"/>
                <w:szCs w:val="28"/>
              </w:rPr>
              <w:t xml:space="preserve">Запасный выход </w:t>
            </w:r>
          </w:p>
          <w:p w:rsidR="001C2C15" w:rsidRDefault="001C2C15" w:rsidP="001C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3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левая </w:t>
            </w:r>
            <w:r w:rsidRPr="008F53F9">
              <w:rPr>
                <w:rFonts w:ascii="Times New Roman" w:hAnsi="Times New Roman" w:cs="Times New Roman"/>
                <w:sz w:val="28"/>
                <w:szCs w:val="28"/>
              </w:rPr>
              <w:t>сторона)</w:t>
            </w:r>
            <w:bookmarkStart w:id="0" w:name="_GoBack"/>
            <w:bookmarkEnd w:id="0"/>
          </w:p>
        </w:tc>
        <w:tc>
          <w:tcPr>
            <w:tcW w:w="3591" w:type="dxa"/>
          </w:tcPr>
          <w:p w:rsidR="005B25B9" w:rsidRDefault="00D015DF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Л.Н.</w:t>
            </w:r>
          </w:p>
        </w:tc>
      </w:tr>
      <w:tr w:rsidR="005B25B9" w:rsidTr="00C91CE0">
        <w:trPr>
          <w:trHeight w:val="507"/>
        </w:trPr>
        <w:tc>
          <w:tcPr>
            <w:tcW w:w="1729" w:type="dxa"/>
          </w:tcPr>
          <w:p w:rsidR="005B25B9" w:rsidRDefault="005B25B9" w:rsidP="00835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308" w:type="dxa"/>
          </w:tcPr>
          <w:p w:rsidR="005B25B9" w:rsidRDefault="00D015DF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  <w:tc>
          <w:tcPr>
            <w:tcW w:w="2637" w:type="dxa"/>
          </w:tcPr>
          <w:p w:rsidR="00D015DF" w:rsidRPr="00D015DF" w:rsidRDefault="004143CC" w:rsidP="00D01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015DF" w:rsidRPr="00D015DF">
              <w:rPr>
                <w:rFonts w:ascii="Times New Roman" w:hAnsi="Times New Roman" w:cs="Times New Roman"/>
                <w:sz w:val="28"/>
                <w:szCs w:val="28"/>
              </w:rPr>
              <w:t>8:00-8:40</w:t>
            </w:r>
          </w:p>
          <w:p w:rsidR="00D015DF" w:rsidRPr="00D015DF" w:rsidRDefault="004143CC" w:rsidP="00D01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015DF" w:rsidRPr="00D015DF">
              <w:rPr>
                <w:rFonts w:ascii="Times New Roman" w:hAnsi="Times New Roman" w:cs="Times New Roman"/>
                <w:sz w:val="28"/>
                <w:szCs w:val="28"/>
              </w:rPr>
              <w:t>8:50-9:30</w:t>
            </w:r>
          </w:p>
          <w:p w:rsidR="00D015DF" w:rsidRPr="00D015DF" w:rsidRDefault="004143CC" w:rsidP="00D01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015DF" w:rsidRPr="00D015DF">
              <w:rPr>
                <w:rFonts w:ascii="Times New Roman" w:hAnsi="Times New Roman" w:cs="Times New Roman"/>
                <w:sz w:val="28"/>
                <w:szCs w:val="28"/>
              </w:rPr>
              <w:t>9:35-10:15</w:t>
            </w:r>
          </w:p>
          <w:p w:rsidR="00D015DF" w:rsidRPr="00D015DF" w:rsidRDefault="004143CC" w:rsidP="00D01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015DF" w:rsidRPr="00D015DF">
              <w:rPr>
                <w:rFonts w:ascii="Times New Roman" w:hAnsi="Times New Roman" w:cs="Times New Roman"/>
                <w:sz w:val="28"/>
                <w:szCs w:val="28"/>
              </w:rPr>
              <w:t>10:20-11:00</w:t>
            </w:r>
          </w:p>
          <w:p w:rsidR="00D015DF" w:rsidRPr="00D015DF" w:rsidRDefault="004143CC" w:rsidP="00D01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015DF" w:rsidRPr="00D015DF">
              <w:rPr>
                <w:rFonts w:ascii="Times New Roman" w:hAnsi="Times New Roman" w:cs="Times New Roman"/>
                <w:sz w:val="28"/>
                <w:szCs w:val="28"/>
              </w:rPr>
              <w:t>11:20-12:00</w:t>
            </w:r>
          </w:p>
          <w:p w:rsidR="005B25B9" w:rsidRDefault="004143CC" w:rsidP="00B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="00B20C5D">
              <w:rPr>
                <w:rFonts w:ascii="Times New Roman" w:hAnsi="Times New Roman" w:cs="Times New Roman"/>
                <w:sz w:val="28"/>
                <w:szCs w:val="28"/>
              </w:rPr>
              <w:t>12:20-12:55</w:t>
            </w:r>
          </w:p>
        </w:tc>
        <w:tc>
          <w:tcPr>
            <w:tcW w:w="1771" w:type="dxa"/>
          </w:tcPr>
          <w:p w:rsidR="005B25B9" w:rsidRDefault="00D015DF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10мин</w:t>
            </w:r>
          </w:p>
          <w:p w:rsidR="00D015DF" w:rsidRDefault="00D015DF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  <w:p w:rsidR="00D015DF" w:rsidRDefault="00D015DF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  <w:p w:rsidR="00D015DF" w:rsidRDefault="00D015DF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  <w:p w:rsidR="00BC13B2" w:rsidRDefault="00BC13B2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  <w:p w:rsidR="00D015DF" w:rsidRDefault="00BC13B2" w:rsidP="00485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5мин</w:t>
            </w:r>
          </w:p>
        </w:tc>
        <w:tc>
          <w:tcPr>
            <w:tcW w:w="1889" w:type="dxa"/>
          </w:tcPr>
          <w:p w:rsidR="005B25B9" w:rsidRDefault="004143CC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8.40-8.50</w:t>
            </w:r>
          </w:p>
          <w:p w:rsidR="004143CC" w:rsidRDefault="002F0B1A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143CC" w:rsidRPr="004143CC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  <w:p w:rsidR="002F0B1A" w:rsidRDefault="002F0B1A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10.40-11.00</w:t>
            </w:r>
          </w:p>
          <w:p w:rsidR="002F0B1A" w:rsidRDefault="002F0B1A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29" w:type="dxa"/>
          </w:tcPr>
          <w:p w:rsidR="005B25B9" w:rsidRDefault="00D015DF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  <w:tc>
          <w:tcPr>
            <w:tcW w:w="3591" w:type="dxa"/>
          </w:tcPr>
          <w:p w:rsidR="005B25B9" w:rsidRDefault="004143CC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Е.А.</w:t>
            </w:r>
          </w:p>
        </w:tc>
      </w:tr>
      <w:tr w:rsidR="004143CC" w:rsidTr="00C91CE0">
        <w:trPr>
          <w:trHeight w:val="507"/>
        </w:trPr>
        <w:tc>
          <w:tcPr>
            <w:tcW w:w="1729" w:type="dxa"/>
          </w:tcPr>
          <w:p w:rsidR="004143CC" w:rsidRDefault="004143CC" w:rsidP="00835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5Б</w:t>
            </w:r>
          </w:p>
        </w:tc>
        <w:tc>
          <w:tcPr>
            <w:tcW w:w="2308" w:type="dxa"/>
          </w:tcPr>
          <w:p w:rsidR="004143CC" w:rsidRDefault="004143CC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  <w:tc>
          <w:tcPr>
            <w:tcW w:w="2637" w:type="dxa"/>
          </w:tcPr>
          <w:p w:rsidR="004143CC" w:rsidRPr="00D015DF" w:rsidRDefault="00B20C5D" w:rsidP="0030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143CC" w:rsidRPr="00D015DF">
              <w:rPr>
                <w:rFonts w:ascii="Times New Roman" w:hAnsi="Times New Roman" w:cs="Times New Roman"/>
                <w:sz w:val="28"/>
                <w:szCs w:val="28"/>
              </w:rPr>
              <w:t>8:00-8:40</w:t>
            </w:r>
          </w:p>
          <w:p w:rsidR="004143CC" w:rsidRPr="00D015DF" w:rsidRDefault="00B20C5D" w:rsidP="0030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143CC" w:rsidRPr="00D015DF">
              <w:rPr>
                <w:rFonts w:ascii="Times New Roman" w:hAnsi="Times New Roman" w:cs="Times New Roman"/>
                <w:sz w:val="28"/>
                <w:szCs w:val="28"/>
              </w:rPr>
              <w:t>8:50-9:30</w:t>
            </w:r>
          </w:p>
          <w:p w:rsidR="004143CC" w:rsidRPr="00D015DF" w:rsidRDefault="00B20C5D" w:rsidP="0030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143CC" w:rsidRPr="00D015DF">
              <w:rPr>
                <w:rFonts w:ascii="Times New Roman" w:hAnsi="Times New Roman" w:cs="Times New Roman"/>
                <w:sz w:val="28"/>
                <w:szCs w:val="28"/>
              </w:rPr>
              <w:t>9:35-10:15</w:t>
            </w:r>
          </w:p>
          <w:p w:rsidR="004143CC" w:rsidRPr="00D015DF" w:rsidRDefault="00B20C5D" w:rsidP="0030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143CC" w:rsidRPr="00D015DF">
              <w:rPr>
                <w:rFonts w:ascii="Times New Roman" w:hAnsi="Times New Roman" w:cs="Times New Roman"/>
                <w:sz w:val="28"/>
                <w:szCs w:val="28"/>
              </w:rPr>
              <w:t>10:20-11:00</w:t>
            </w:r>
          </w:p>
          <w:p w:rsidR="004143CC" w:rsidRPr="00D015DF" w:rsidRDefault="00B20C5D" w:rsidP="0030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143CC" w:rsidRPr="00D015DF">
              <w:rPr>
                <w:rFonts w:ascii="Times New Roman" w:hAnsi="Times New Roman" w:cs="Times New Roman"/>
                <w:sz w:val="28"/>
                <w:szCs w:val="28"/>
              </w:rPr>
              <w:t>11:20-12:00</w:t>
            </w:r>
          </w:p>
          <w:p w:rsidR="004143CC" w:rsidRDefault="00B20C5D" w:rsidP="0030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6.12:20-12:55</w:t>
            </w:r>
          </w:p>
        </w:tc>
        <w:tc>
          <w:tcPr>
            <w:tcW w:w="1771" w:type="dxa"/>
          </w:tcPr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  <w:p w:rsidR="004143CC" w:rsidRDefault="004143CC" w:rsidP="00485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</w:tc>
        <w:tc>
          <w:tcPr>
            <w:tcW w:w="1889" w:type="dxa"/>
          </w:tcPr>
          <w:p w:rsidR="004143CC" w:rsidRDefault="004143CC" w:rsidP="00BC13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43CC">
              <w:rPr>
                <w:rFonts w:ascii="Times New Roman" w:eastAsia="Calibri" w:hAnsi="Times New Roman" w:cs="Times New Roman"/>
                <w:sz w:val="28"/>
                <w:szCs w:val="28"/>
              </w:rPr>
              <w:t>8.30-8.40</w:t>
            </w:r>
          </w:p>
          <w:p w:rsidR="004143CC" w:rsidRDefault="002F0B1A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143CC" w:rsidRPr="004143CC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  <w:p w:rsidR="002F0B1A" w:rsidRPr="002F0B1A" w:rsidRDefault="002F0B1A" w:rsidP="002F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10.40-11.00</w:t>
            </w:r>
          </w:p>
          <w:p w:rsidR="002F0B1A" w:rsidRPr="004143CC" w:rsidRDefault="002F0B1A" w:rsidP="002F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29" w:type="dxa"/>
          </w:tcPr>
          <w:p w:rsidR="004143CC" w:rsidRDefault="004143CC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  <w:tc>
          <w:tcPr>
            <w:tcW w:w="3591" w:type="dxa"/>
          </w:tcPr>
          <w:p w:rsidR="004143CC" w:rsidRDefault="00F44350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Кукушкина Т.И.</w:t>
            </w:r>
          </w:p>
        </w:tc>
      </w:tr>
      <w:tr w:rsidR="004143CC" w:rsidTr="00C91CE0">
        <w:trPr>
          <w:trHeight w:val="507"/>
        </w:trPr>
        <w:tc>
          <w:tcPr>
            <w:tcW w:w="1729" w:type="dxa"/>
          </w:tcPr>
          <w:p w:rsidR="004143CC" w:rsidRDefault="004143CC" w:rsidP="00835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308" w:type="dxa"/>
          </w:tcPr>
          <w:p w:rsidR="004143CC" w:rsidRDefault="004143CC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  <w:tc>
          <w:tcPr>
            <w:tcW w:w="2637" w:type="dxa"/>
          </w:tcPr>
          <w:p w:rsidR="004143CC" w:rsidRPr="00D015DF" w:rsidRDefault="00B20C5D" w:rsidP="0030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143CC" w:rsidRPr="00D015DF">
              <w:rPr>
                <w:rFonts w:ascii="Times New Roman" w:hAnsi="Times New Roman" w:cs="Times New Roman"/>
                <w:sz w:val="28"/>
                <w:szCs w:val="28"/>
              </w:rPr>
              <w:t>8:00-8:40</w:t>
            </w:r>
          </w:p>
          <w:p w:rsidR="004143CC" w:rsidRPr="00D015DF" w:rsidRDefault="00B20C5D" w:rsidP="0030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143CC" w:rsidRPr="00D015DF">
              <w:rPr>
                <w:rFonts w:ascii="Times New Roman" w:hAnsi="Times New Roman" w:cs="Times New Roman"/>
                <w:sz w:val="28"/>
                <w:szCs w:val="28"/>
              </w:rPr>
              <w:t>8:50-9:30</w:t>
            </w:r>
          </w:p>
          <w:p w:rsidR="004143CC" w:rsidRPr="00D015DF" w:rsidRDefault="00B20C5D" w:rsidP="0030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143CC" w:rsidRPr="00D015DF">
              <w:rPr>
                <w:rFonts w:ascii="Times New Roman" w:hAnsi="Times New Roman" w:cs="Times New Roman"/>
                <w:sz w:val="28"/>
                <w:szCs w:val="28"/>
              </w:rPr>
              <w:t>9:35-10:15</w:t>
            </w:r>
          </w:p>
          <w:p w:rsidR="004143CC" w:rsidRPr="00D015DF" w:rsidRDefault="00B20C5D" w:rsidP="0030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143CC" w:rsidRPr="00D015DF">
              <w:rPr>
                <w:rFonts w:ascii="Times New Roman" w:hAnsi="Times New Roman" w:cs="Times New Roman"/>
                <w:sz w:val="28"/>
                <w:szCs w:val="28"/>
              </w:rPr>
              <w:t>10:20-11:00</w:t>
            </w:r>
          </w:p>
          <w:p w:rsidR="004143CC" w:rsidRPr="00D015DF" w:rsidRDefault="00B20C5D" w:rsidP="0030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143CC" w:rsidRPr="00D015DF">
              <w:rPr>
                <w:rFonts w:ascii="Times New Roman" w:hAnsi="Times New Roman" w:cs="Times New Roman"/>
                <w:sz w:val="28"/>
                <w:szCs w:val="28"/>
              </w:rPr>
              <w:t>11:20-12:00</w:t>
            </w:r>
          </w:p>
          <w:p w:rsidR="004143CC" w:rsidRDefault="00B20C5D" w:rsidP="0030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4143CC" w:rsidRPr="00BC13B2">
              <w:rPr>
                <w:rFonts w:ascii="Times New Roman" w:hAnsi="Times New Roman" w:cs="Times New Roman"/>
                <w:sz w:val="28"/>
                <w:szCs w:val="28"/>
              </w:rPr>
              <w:t>12:20-12:55</w:t>
            </w:r>
          </w:p>
        </w:tc>
        <w:tc>
          <w:tcPr>
            <w:tcW w:w="1771" w:type="dxa"/>
          </w:tcPr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  <w:p w:rsidR="004143CC" w:rsidRDefault="004143CC" w:rsidP="00485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</w:tc>
        <w:tc>
          <w:tcPr>
            <w:tcW w:w="1889" w:type="dxa"/>
          </w:tcPr>
          <w:p w:rsidR="004143CC" w:rsidRPr="004143CC" w:rsidRDefault="004143CC" w:rsidP="00414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3CC">
              <w:rPr>
                <w:rFonts w:ascii="Times New Roman" w:hAnsi="Times New Roman" w:cs="Times New Roman"/>
                <w:sz w:val="28"/>
                <w:szCs w:val="28"/>
              </w:rPr>
              <w:t>8.40-8.50</w:t>
            </w:r>
          </w:p>
          <w:p w:rsidR="004143CC" w:rsidRDefault="002F0B1A" w:rsidP="00414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143CC" w:rsidRPr="004143CC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  <w:p w:rsidR="002F0B1A" w:rsidRDefault="002F0B1A" w:rsidP="00414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10.30-10.50</w:t>
            </w:r>
          </w:p>
          <w:p w:rsidR="002F0B1A" w:rsidRDefault="002F0B1A" w:rsidP="00414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29" w:type="dxa"/>
          </w:tcPr>
          <w:p w:rsidR="004143CC" w:rsidRDefault="004143CC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  <w:tc>
          <w:tcPr>
            <w:tcW w:w="3591" w:type="dxa"/>
          </w:tcPr>
          <w:p w:rsidR="004143CC" w:rsidRDefault="00F44350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Володина О.Ю.</w:t>
            </w:r>
          </w:p>
        </w:tc>
      </w:tr>
      <w:tr w:rsidR="004143CC" w:rsidTr="00C91CE0">
        <w:trPr>
          <w:trHeight w:val="507"/>
        </w:trPr>
        <w:tc>
          <w:tcPr>
            <w:tcW w:w="1729" w:type="dxa"/>
          </w:tcPr>
          <w:p w:rsidR="004143CC" w:rsidRDefault="004143CC" w:rsidP="00835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08" w:type="dxa"/>
          </w:tcPr>
          <w:p w:rsidR="004143CC" w:rsidRDefault="00485BC3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Запасный выход (</w:t>
            </w:r>
            <w:r w:rsidR="004143CC" w:rsidRPr="00BC13B2">
              <w:rPr>
                <w:rFonts w:ascii="Times New Roman" w:eastAsia="Calibri" w:hAnsi="Times New Roman" w:cs="Times New Roman"/>
                <w:sz w:val="28"/>
                <w:szCs w:val="28"/>
              </w:rPr>
              <w:t>левая  сторона)</w:t>
            </w:r>
          </w:p>
        </w:tc>
        <w:tc>
          <w:tcPr>
            <w:tcW w:w="2637" w:type="dxa"/>
          </w:tcPr>
          <w:p w:rsidR="00B20C5D" w:rsidRDefault="00B20C5D" w:rsidP="00C7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20C5D">
              <w:rPr>
                <w:rFonts w:ascii="Times New Roman" w:hAnsi="Times New Roman" w:cs="Times New Roman"/>
                <w:sz w:val="28"/>
                <w:szCs w:val="28"/>
              </w:rPr>
              <w:t>11:20-12:00</w:t>
            </w:r>
          </w:p>
          <w:p w:rsidR="004143CC" w:rsidRDefault="00B20C5D" w:rsidP="00C7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143CC" w:rsidRPr="00C70F7D">
              <w:rPr>
                <w:rFonts w:ascii="Times New Roman" w:hAnsi="Times New Roman" w:cs="Times New Roman"/>
                <w:sz w:val="28"/>
                <w:szCs w:val="28"/>
              </w:rPr>
              <w:t>12:20-13:00</w:t>
            </w:r>
          </w:p>
          <w:p w:rsidR="00B20C5D" w:rsidRPr="00C70F7D" w:rsidRDefault="00B20C5D" w:rsidP="00C7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20C5D">
              <w:rPr>
                <w:rFonts w:ascii="Times New Roman" w:hAnsi="Times New Roman" w:cs="Times New Roman"/>
                <w:sz w:val="28"/>
                <w:szCs w:val="28"/>
              </w:rPr>
              <w:t>13:05-13:45</w:t>
            </w:r>
          </w:p>
          <w:p w:rsidR="004143CC" w:rsidRPr="00C70F7D" w:rsidRDefault="00B20C5D" w:rsidP="00C7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143CC" w:rsidRPr="00C70F7D">
              <w:rPr>
                <w:rFonts w:ascii="Times New Roman" w:hAnsi="Times New Roman" w:cs="Times New Roman"/>
                <w:sz w:val="28"/>
                <w:szCs w:val="28"/>
              </w:rPr>
              <w:t>13:50-14:30</w:t>
            </w:r>
          </w:p>
          <w:p w:rsidR="004143CC" w:rsidRPr="00C70F7D" w:rsidRDefault="00B20C5D" w:rsidP="00C7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143CC" w:rsidRPr="00C70F7D">
              <w:rPr>
                <w:rFonts w:ascii="Times New Roman" w:hAnsi="Times New Roman" w:cs="Times New Roman"/>
                <w:sz w:val="28"/>
                <w:szCs w:val="28"/>
              </w:rPr>
              <w:t>14:35-15:15</w:t>
            </w:r>
          </w:p>
          <w:p w:rsidR="004143CC" w:rsidRDefault="00B20C5D" w:rsidP="00BC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4143CC" w:rsidRPr="00C70F7D">
              <w:rPr>
                <w:rFonts w:ascii="Times New Roman" w:hAnsi="Times New Roman" w:cs="Times New Roman"/>
                <w:sz w:val="28"/>
                <w:szCs w:val="28"/>
              </w:rPr>
              <w:t>15:20-15:55</w:t>
            </w:r>
          </w:p>
        </w:tc>
        <w:tc>
          <w:tcPr>
            <w:tcW w:w="1771" w:type="dxa"/>
          </w:tcPr>
          <w:p w:rsidR="004143CC" w:rsidRDefault="004143CC" w:rsidP="00C7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  <w:p w:rsidR="004143CC" w:rsidRDefault="004143CC" w:rsidP="00C7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  <w:p w:rsidR="004143CC" w:rsidRDefault="004143CC" w:rsidP="00C7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  <w:p w:rsidR="004143CC" w:rsidRDefault="004143CC" w:rsidP="00C7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  <w:p w:rsidR="004143CC" w:rsidRDefault="004143CC" w:rsidP="00C70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</w:tc>
        <w:tc>
          <w:tcPr>
            <w:tcW w:w="1889" w:type="dxa"/>
          </w:tcPr>
          <w:p w:rsidR="004143CC" w:rsidRDefault="00F44350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50">
              <w:rPr>
                <w:rFonts w:ascii="Times New Roman" w:hAnsi="Times New Roman" w:cs="Times New Roman"/>
                <w:sz w:val="28"/>
                <w:szCs w:val="28"/>
              </w:rPr>
              <w:t>11.35-11.55</w:t>
            </w:r>
          </w:p>
        </w:tc>
        <w:tc>
          <w:tcPr>
            <w:tcW w:w="2429" w:type="dxa"/>
          </w:tcPr>
          <w:p w:rsidR="004143CC" w:rsidRDefault="00485BC3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Запасный выход (</w:t>
            </w:r>
            <w:r w:rsidR="004143CC" w:rsidRPr="00BC13B2">
              <w:rPr>
                <w:rFonts w:ascii="Times New Roman" w:hAnsi="Times New Roman" w:cs="Times New Roman"/>
                <w:sz w:val="28"/>
                <w:szCs w:val="28"/>
              </w:rPr>
              <w:t>левая  сторона)</w:t>
            </w:r>
          </w:p>
        </w:tc>
        <w:tc>
          <w:tcPr>
            <w:tcW w:w="3591" w:type="dxa"/>
          </w:tcPr>
          <w:p w:rsidR="004143CC" w:rsidRDefault="00F44350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</w:tr>
      <w:tr w:rsidR="004143CC" w:rsidTr="00C91CE0">
        <w:trPr>
          <w:trHeight w:val="507"/>
        </w:trPr>
        <w:tc>
          <w:tcPr>
            <w:tcW w:w="1729" w:type="dxa"/>
          </w:tcPr>
          <w:p w:rsidR="004143CC" w:rsidRDefault="004143CC" w:rsidP="00835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308" w:type="dxa"/>
          </w:tcPr>
          <w:p w:rsidR="004143CC" w:rsidRDefault="004143CC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  <w:tc>
          <w:tcPr>
            <w:tcW w:w="2637" w:type="dxa"/>
          </w:tcPr>
          <w:p w:rsidR="002F0B1A" w:rsidRPr="002F0B1A" w:rsidRDefault="002F0B1A" w:rsidP="002F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1.8:00-8:40</w:t>
            </w:r>
          </w:p>
          <w:p w:rsidR="002F0B1A" w:rsidRPr="002F0B1A" w:rsidRDefault="002F0B1A" w:rsidP="002F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2.8:50-9:30</w:t>
            </w:r>
          </w:p>
          <w:p w:rsidR="002F0B1A" w:rsidRPr="002F0B1A" w:rsidRDefault="002F0B1A" w:rsidP="002F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3.9:35-10:15</w:t>
            </w:r>
          </w:p>
          <w:p w:rsidR="002F0B1A" w:rsidRPr="002F0B1A" w:rsidRDefault="002F0B1A" w:rsidP="002F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4.10:20-11:00</w:t>
            </w:r>
          </w:p>
          <w:p w:rsidR="002F0B1A" w:rsidRPr="002F0B1A" w:rsidRDefault="002F0B1A" w:rsidP="002F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5.11:20-12:00</w:t>
            </w:r>
          </w:p>
          <w:p w:rsidR="004143CC" w:rsidRDefault="002F0B1A" w:rsidP="002F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6.12:20-12:55</w:t>
            </w:r>
          </w:p>
        </w:tc>
        <w:tc>
          <w:tcPr>
            <w:tcW w:w="1771" w:type="dxa"/>
          </w:tcPr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  <w:p w:rsidR="004143CC" w:rsidRDefault="004143CC" w:rsidP="00485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</w:tc>
        <w:tc>
          <w:tcPr>
            <w:tcW w:w="1889" w:type="dxa"/>
          </w:tcPr>
          <w:p w:rsidR="004143CC" w:rsidRDefault="00F44350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50">
              <w:rPr>
                <w:rFonts w:ascii="Times New Roman" w:hAnsi="Times New Roman" w:cs="Times New Roman"/>
                <w:sz w:val="28"/>
                <w:szCs w:val="28"/>
              </w:rPr>
              <w:t>8.15-8.25</w:t>
            </w:r>
          </w:p>
          <w:p w:rsidR="00F44350" w:rsidRDefault="002F0B1A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44350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  <w:p w:rsidR="002F0B1A" w:rsidRDefault="002F0B1A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10.20-10.40</w:t>
            </w:r>
          </w:p>
          <w:p w:rsidR="002F0B1A" w:rsidRDefault="002F0B1A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29" w:type="dxa"/>
          </w:tcPr>
          <w:p w:rsidR="004143CC" w:rsidRDefault="004143CC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  <w:tc>
          <w:tcPr>
            <w:tcW w:w="3591" w:type="dxa"/>
          </w:tcPr>
          <w:p w:rsidR="004143CC" w:rsidRDefault="00F44350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</w:tc>
      </w:tr>
      <w:tr w:rsidR="004143CC" w:rsidTr="00C91CE0">
        <w:trPr>
          <w:trHeight w:val="507"/>
        </w:trPr>
        <w:tc>
          <w:tcPr>
            <w:tcW w:w="1729" w:type="dxa"/>
          </w:tcPr>
          <w:p w:rsidR="004143CC" w:rsidRDefault="004143CC" w:rsidP="00835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308" w:type="dxa"/>
          </w:tcPr>
          <w:p w:rsidR="004143CC" w:rsidRDefault="004143CC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  <w:tc>
          <w:tcPr>
            <w:tcW w:w="2637" w:type="dxa"/>
          </w:tcPr>
          <w:p w:rsidR="002F0B1A" w:rsidRPr="002F0B1A" w:rsidRDefault="002F0B1A" w:rsidP="002F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1.8:00-8:40</w:t>
            </w:r>
          </w:p>
          <w:p w:rsidR="002F0B1A" w:rsidRPr="002F0B1A" w:rsidRDefault="002F0B1A" w:rsidP="002F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2.8:50-9:30</w:t>
            </w:r>
          </w:p>
          <w:p w:rsidR="002F0B1A" w:rsidRPr="002F0B1A" w:rsidRDefault="002F0B1A" w:rsidP="002F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3.9:35-10:15</w:t>
            </w:r>
          </w:p>
          <w:p w:rsidR="002F0B1A" w:rsidRPr="002F0B1A" w:rsidRDefault="002F0B1A" w:rsidP="002F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4.10:20-11:00</w:t>
            </w:r>
          </w:p>
          <w:p w:rsidR="002F0B1A" w:rsidRPr="002F0B1A" w:rsidRDefault="002F0B1A" w:rsidP="002F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5.11:20-12:00</w:t>
            </w:r>
          </w:p>
          <w:p w:rsidR="004143CC" w:rsidRDefault="002F0B1A" w:rsidP="002F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6.12:20-12:55</w:t>
            </w:r>
          </w:p>
        </w:tc>
        <w:tc>
          <w:tcPr>
            <w:tcW w:w="1771" w:type="dxa"/>
          </w:tcPr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  <w:p w:rsidR="004143CC" w:rsidRDefault="004143CC" w:rsidP="00485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</w:tc>
        <w:tc>
          <w:tcPr>
            <w:tcW w:w="1889" w:type="dxa"/>
          </w:tcPr>
          <w:p w:rsidR="004143CC" w:rsidRPr="00F44350" w:rsidRDefault="00F44350" w:rsidP="00BC13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350">
              <w:rPr>
                <w:rFonts w:ascii="Times New Roman" w:eastAsia="Calibri" w:hAnsi="Times New Roman" w:cs="Times New Roman"/>
                <w:sz w:val="28"/>
                <w:szCs w:val="28"/>
              </w:rPr>
              <w:t>8.40-8.50</w:t>
            </w:r>
          </w:p>
          <w:p w:rsidR="00F44350" w:rsidRDefault="002F0B1A" w:rsidP="00BC13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F44350" w:rsidRPr="00F44350">
              <w:rPr>
                <w:rFonts w:ascii="Times New Roman" w:eastAsia="Calibri" w:hAnsi="Times New Roman" w:cs="Times New Roman"/>
                <w:sz w:val="28"/>
                <w:szCs w:val="28"/>
              </w:rPr>
              <w:t>автрак</w:t>
            </w:r>
          </w:p>
          <w:p w:rsidR="002F0B1A" w:rsidRDefault="002F0B1A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10.40-11.00</w:t>
            </w:r>
          </w:p>
          <w:p w:rsidR="002F0B1A" w:rsidRDefault="002F0B1A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29" w:type="dxa"/>
          </w:tcPr>
          <w:p w:rsidR="004143CC" w:rsidRDefault="004143CC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  <w:tc>
          <w:tcPr>
            <w:tcW w:w="3591" w:type="dxa"/>
          </w:tcPr>
          <w:p w:rsidR="004143CC" w:rsidRDefault="00F44350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С.В.</w:t>
            </w:r>
          </w:p>
        </w:tc>
      </w:tr>
      <w:tr w:rsidR="004143CC" w:rsidTr="00C91CE0">
        <w:trPr>
          <w:trHeight w:val="507"/>
        </w:trPr>
        <w:tc>
          <w:tcPr>
            <w:tcW w:w="1729" w:type="dxa"/>
          </w:tcPr>
          <w:p w:rsidR="004143CC" w:rsidRDefault="004143CC" w:rsidP="00835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308" w:type="dxa"/>
          </w:tcPr>
          <w:p w:rsidR="004143CC" w:rsidRDefault="004143CC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3F9">
              <w:rPr>
                <w:rFonts w:ascii="Times New Roman" w:hAnsi="Times New Roman" w:cs="Times New Roman"/>
                <w:sz w:val="28"/>
                <w:szCs w:val="28"/>
              </w:rPr>
              <w:t>Запасный выход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правая </w:t>
            </w:r>
            <w:r w:rsidRPr="008F53F9">
              <w:rPr>
                <w:rFonts w:ascii="Times New Roman" w:hAnsi="Times New Roman" w:cs="Times New Roman"/>
                <w:sz w:val="28"/>
                <w:szCs w:val="28"/>
              </w:rPr>
              <w:t>сторона)</w:t>
            </w:r>
          </w:p>
        </w:tc>
        <w:tc>
          <w:tcPr>
            <w:tcW w:w="2637" w:type="dxa"/>
          </w:tcPr>
          <w:p w:rsidR="002F0B1A" w:rsidRPr="002F0B1A" w:rsidRDefault="002F0B1A" w:rsidP="002F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1.8:00-8:40</w:t>
            </w:r>
          </w:p>
          <w:p w:rsidR="002F0B1A" w:rsidRPr="002F0B1A" w:rsidRDefault="002F0B1A" w:rsidP="002F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2.8:50-9:30</w:t>
            </w:r>
          </w:p>
          <w:p w:rsidR="002F0B1A" w:rsidRPr="002F0B1A" w:rsidRDefault="002F0B1A" w:rsidP="002F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3.9:35-10:15</w:t>
            </w:r>
          </w:p>
          <w:p w:rsidR="002F0B1A" w:rsidRPr="002F0B1A" w:rsidRDefault="002F0B1A" w:rsidP="002F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4.10:20-11:00</w:t>
            </w:r>
          </w:p>
          <w:p w:rsidR="002F0B1A" w:rsidRPr="002F0B1A" w:rsidRDefault="002F0B1A" w:rsidP="002F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5.11:20-12:00</w:t>
            </w:r>
          </w:p>
          <w:p w:rsidR="004143CC" w:rsidRDefault="002F0B1A" w:rsidP="002F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6.12:20-12:55</w:t>
            </w:r>
          </w:p>
        </w:tc>
        <w:tc>
          <w:tcPr>
            <w:tcW w:w="1771" w:type="dxa"/>
          </w:tcPr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  <w:p w:rsidR="004143CC" w:rsidRDefault="004143CC" w:rsidP="00485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</w:tc>
        <w:tc>
          <w:tcPr>
            <w:tcW w:w="1889" w:type="dxa"/>
          </w:tcPr>
          <w:p w:rsidR="004143CC" w:rsidRPr="00F44350" w:rsidRDefault="00F44350" w:rsidP="00BC13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3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8.15-8.25</w:t>
            </w:r>
          </w:p>
          <w:p w:rsidR="00F44350" w:rsidRDefault="002F0B1A" w:rsidP="00BC13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F44350" w:rsidRPr="00F44350">
              <w:rPr>
                <w:rFonts w:ascii="Times New Roman" w:eastAsia="Calibri" w:hAnsi="Times New Roman" w:cs="Times New Roman"/>
                <w:sz w:val="28"/>
                <w:szCs w:val="28"/>
              </w:rPr>
              <w:t>автрак</w:t>
            </w:r>
          </w:p>
          <w:p w:rsidR="002F0B1A" w:rsidRDefault="002F0B1A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10.35-10.55</w:t>
            </w:r>
          </w:p>
          <w:p w:rsidR="002F0B1A" w:rsidRDefault="002F0B1A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29" w:type="dxa"/>
          </w:tcPr>
          <w:p w:rsidR="004143CC" w:rsidRDefault="004143CC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3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Запасный выход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правая </w:t>
            </w:r>
            <w:r w:rsidRPr="008F53F9">
              <w:rPr>
                <w:rFonts w:ascii="Times New Roman" w:hAnsi="Times New Roman" w:cs="Times New Roman"/>
                <w:sz w:val="28"/>
                <w:szCs w:val="28"/>
              </w:rPr>
              <w:t>сторона)</w:t>
            </w:r>
          </w:p>
        </w:tc>
        <w:tc>
          <w:tcPr>
            <w:tcW w:w="3591" w:type="dxa"/>
          </w:tcPr>
          <w:p w:rsidR="004143CC" w:rsidRDefault="00F44350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Житников А.Б.</w:t>
            </w:r>
          </w:p>
        </w:tc>
      </w:tr>
      <w:tr w:rsidR="004143CC" w:rsidTr="00C91CE0">
        <w:trPr>
          <w:trHeight w:val="507"/>
        </w:trPr>
        <w:tc>
          <w:tcPr>
            <w:tcW w:w="1729" w:type="dxa"/>
          </w:tcPr>
          <w:p w:rsidR="004143CC" w:rsidRDefault="004143CC" w:rsidP="00835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7А</w:t>
            </w:r>
          </w:p>
        </w:tc>
        <w:tc>
          <w:tcPr>
            <w:tcW w:w="2308" w:type="dxa"/>
          </w:tcPr>
          <w:p w:rsidR="004143CC" w:rsidRDefault="004143CC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5DF">
              <w:rPr>
                <w:rFonts w:ascii="Times New Roman" w:hAnsi="Times New Roman" w:cs="Times New Roman"/>
                <w:sz w:val="28"/>
                <w:szCs w:val="28"/>
              </w:rPr>
              <w:t>Запасный выход (левая сторона)</w:t>
            </w:r>
          </w:p>
        </w:tc>
        <w:tc>
          <w:tcPr>
            <w:tcW w:w="2637" w:type="dxa"/>
          </w:tcPr>
          <w:p w:rsidR="004143CC" w:rsidRPr="00D015DF" w:rsidRDefault="002F0B1A" w:rsidP="0030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143CC" w:rsidRPr="00D015DF">
              <w:rPr>
                <w:rFonts w:ascii="Times New Roman" w:hAnsi="Times New Roman" w:cs="Times New Roman"/>
                <w:sz w:val="28"/>
                <w:szCs w:val="28"/>
              </w:rPr>
              <w:t>8:00-8:40</w:t>
            </w:r>
          </w:p>
          <w:p w:rsidR="004143CC" w:rsidRPr="00D015DF" w:rsidRDefault="002F0B1A" w:rsidP="0030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143CC" w:rsidRPr="00D015DF">
              <w:rPr>
                <w:rFonts w:ascii="Times New Roman" w:hAnsi="Times New Roman" w:cs="Times New Roman"/>
                <w:sz w:val="28"/>
                <w:szCs w:val="28"/>
              </w:rPr>
              <w:t>8:50-9:30</w:t>
            </w:r>
          </w:p>
          <w:p w:rsidR="004143CC" w:rsidRPr="00D015DF" w:rsidRDefault="002F0B1A" w:rsidP="0030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143CC" w:rsidRPr="00D015DF">
              <w:rPr>
                <w:rFonts w:ascii="Times New Roman" w:hAnsi="Times New Roman" w:cs="Times New Roman"/>
                <w:sz w:val="28"/>
                <w:szCs w:val="28"/>
              </w:rPr>
              <w:t>9:35-10:15</w:t>
            </w:r>
          </w:p>
          <w:p w:rsidR="004143CC" w:rsidRPr="00D015DF" w:rsidRDefault="002F0B1A" w:rsidP="0030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143CC" w:rsidRPr="00D015DF">
              <w:rPr>
                <w:rFonts w:ascii="Times New Roman" w:hAnsi="Times New Roman" w:cs="Times New Roman"/>
                <w:sz w:val="28"/>
                <w:szCs w:val="28"/>
              </w:rPr>
              <w:t>10:20-11:00</w:t>
            </w:r>
          </w:p>
          <w:p w:rsidR="004143CC" w:rsidRPr="00D015DF" w:rsidRDefault="002F0B1A" w:rsidP="0030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143CC" w:rsidRPr="00D015DF">
              <w:rPr>
                <w:rFonts w:ascii="Times New Roman" w:hAnsi="Times New Roman" w:cs="Times New Roman"/>
                <w:sz w:val="28"/>
                <w:szCs w:val="28"/>
              </w:rPr>
              <w:t>11:20-12:00</w:t>
            </w:r>
          </w:p>
          <w:p w:rsidR="004143CC" w:rsidRPr="00BC13B2" w:rsidRDefault="002F0B1A" w:rsidP="0030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4143CC" w:rsidRPr="00BC13B2">
              <w:rPr>
                <w:rFonts w:ascii="Times New Roman" w:hAnsi="Times New Roman" w:cs="Times New Roman"/>
                <w:sz w:val="28"/>
                <w:szCs w:val="28"/>
              </w:rPr>
              <w:t>2:20-12:55</w:t>
            </w:r>
          </w:p>
          <w:p w:rsidR="004143CC" w:rsidRDefault="002F0B1A" w:rsidP="0030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4143CC" w:rsidRPr="00BC13B2">
              <w:rPr>
                <w:rFonts w:ascii="Times New Roman" w:hAnsi="Times New Roman" w:cs="Times New Roman"/>
                <w:sz w:val="28"/>
                <w:szCs w:val="28"/>
              </w:rPr>
              <w:t>13:00-13:35</w:t>
            </w:r>
          </w:p>
        </w:tc>
        <w:tc>
          <w:tcPr>
            <w:tcW w:w="1771" w:type="dxa"/>
          </w:tcPr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4143CC" w:rsidRDefault="00F44350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50">
              <w:rPr>
                <w:rFonts w:ascii="Times New Roman" w:hAnsi="Times New Roman" w:cs="Times New Roman"/>
                <w:sz w:val="28"/>
                <w:szCs w:val="28"/>
              </w:rPr>
              <w:t>8.40-8.50</w:t>
            </w:r>
          </w:p>
          <w:p w:rsidR="00F44350" w:rsidRDefault="002F0B1A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44350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  <w:p w:rsidR="002F0B1A" w:rsidRDefault="002F0B1A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10.50-11.10</w:t>
            </w:r>
          </w:p>
          <w:p w:rsidR="002F0B1A" w:rsidRDefault="002F0B1A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29" w:type="dxa"/>
          </w:tcPr>
          <w:p w:rsidR="004143CC" w:rsidRDefault="004143CC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5DF">
              <w:rPr>
                <w:rFonts w:ascii="Times New Roman" w:hAnsi="Times New Roman" w:cs="Times New Roman"/>
                <w:sz w:val="28"/>
                <w:szCs w:val="28"/>
              </w:rPr>
              <w:t>Запасный выход (левая сторона)</w:t>
            </w:r>
          </w:p>
        </w:tc>
        <w:tc>
          <w:tcPr>
            <w:tcW w:w="3591" w:type="dxa"/>
          </w:tcPr>
          <w:p w:rsidR="004143CC" w:rsidRDefault="00F44350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Л.О.</w:t>
            </w:r>
          </w:p>
        </w:tc>
      </w:tr>
      <w:tr w:rsidR="004143CC" w:rsidTr="00C91CE0">
        <w:trPr>
          <w:trHeight w:val="507"/>
        </w:trPr>
        <w:tc>
          <w:tcPr>
            <w:tcW w:w="1729" w:type="dxa"/>
          </w:tcPr>
          <w:p w:rsidR="004143CC" w:rsidRDefault="004143CC" w:rsidP="00835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308" w:type="dxa"/>
          </w:tcPr>
          <w:p w:rsidR="004143CC" w:rsidRDefault="007D276F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  <w:tc>
          <w:tcPr>
            <w:tcW w:w="2637" w:type="dxa"/>
          </w:tcPr>
          <w:p w:rsidR="00B20C5D" w:rsidRPr="00B20C5D" w:rsidRDefault="00B20C5D" w:rsidP="00B2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C5D">
              <w:rPr>
                <w:rFonts w:ascii="Times New Roman" w:hAnsi="Times New Roman" w:cs="Times New Roman"/>
                <w:sz w:val="28"/>
                <w:szCs w:val="28"/>
              </w:rPr>
              <w:t>1. 11:20-12:00</w:t>
            </w:r>
          </w:p>
          <w:p w:rsidR="00B20C5D" w:rsidRPr="00B20C5D" w:rsidRDefault="00B20C5D" w:rsidP="00B2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C5D">
              <w:rPr>
                <w:rFonts w:ascii="Times New Roman" w:hAnsi="Times New Roman" w:cs="Times New Roman"/>
                <w:sz w:val="28"/>
                <w:szCs w:val="28"/>
              </w:rPr>
              <w:t>2.12:20-13:00</w:t>
            </w:r>
          </w:p>
          <w:p w:rsidR="00B20C5D" w:rsidRPr="00B20C5D" w:rsidRDefault="00B20C5D" w:rsidP="00B2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C5D">
              <w:rPr>
                <w:rFonts w:ascii="Times New Roman" w:hAnsi="Times New Roman" w:cs="Times New Roman"/>
                <w:sz w:val="28"/>
                <w:szCs w:val="28"/>
              </w:rPr>
              <w:t>3.13:05-13:45</w:t>
            </w:r>
          </w:p>
          <w:p w:rsidR="00B20C5D" w:rsidRPr="00B20C5D" w:rsidRDefault="00B20C5D" w:rsidP="00B2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C5D">
              <w:rPr>
                <w:rFonts w:ascii="Times New Roman" w:hAnsi="Times New Roman" w:cs="Times New Roman"/>
                <w:sz w:val="28"/>
                <w:szCs w:val="28"/>
              </w:rPr>
              <w:t>4.13:50-14:30</w:t>
            </w:r>
          </w:p>
          <w:p w:rsidR="00B20C5D" w:rsidRPr="00B20C5D" w:rsidRDefault="00B20C5D" w:rsidP="00B2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C5D">
              <w:rPr>
                <w:rFonts w:ascii="Times New Roman" w:hAnsi="Times New Roman" w:cs="Times New Roman"/>
                <w:sz w:val="28"/>
                <w:szCs w:val="28"/>
              </w:rPr>
              <w:t>5.14:35-15:15</w:t>
            </w:r>
          </w:p>
          <w:p w:rsidR="00B20C5D" w:rsidRPr="00B20C5D" w:rsidRDefault="00B20C5D" w:rsidP="00B2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C5D">
              <w:rPr>
                <w:rFonts w:ascii="Times New Roman" w:hAnsi="Times New Roman" w:cs="Times New Roman"/>
                <w:sz w:val="28"/>
                <w:szCs w:val="28"/>
              </w:rPr>
              <w:t>6.15:20-15:55</w:t>
            </w:r>
          </w:p>
          <w:p w:rsidR="004143CC" w:rsidRDefault="00B20C5D" w:rsidP="00B2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C5D">
              <w:rPr>
                <w:rFonts w:ascii="Times New Roman" w:hAnsi="Times New Roman" w:cs="Times New Roman"/>
                <w:sz w:val="28"/>
                <w:szCs w:val="28"/>
              </w:rPr>
              <w:t>7.16:00-16:35</w:t>
            </w:r>
          </w:p>
        </w:tc>
        <w:tc>
          <w:tcPr>
            <w:tcW w:w="1771" w:type="dxa"/>
          </w:tcPr>
          <w:p w:rsidR="004143CC" w:rsidRDefault="004143CC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  <w:p w:rsidR="004143CC" w:rsidRDefault="004143CC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  <w:p w:rsidR="004143CC" w:rsidRDefault="004143CC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  <w:p w:rsidR="004143CC" w:rsidRDefault="004143CC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  <w:p w:rsidR="004143CC" w:rsidRDefault="004143CC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</w:tc>
        <w:tc>
          <w:tcPr>
            <w:tcW w:w="1889" w:type="dxa"/>
          </w:tcPr>
          <w:p w:rsidR="004143CC" w:rsidRDefault="00F44350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50">
              <w:rPr>
                <w:rFonts w:ascii="Times New Roman" w:hAnsi="Times New Roman" w:cs="Times New Roman"/>
                <w:sz w:val="28"/>
                <w:szCs w:val="28"/>
              </w:rPr>
              <w:t>12.00-12.20</w:t>
            </w:r>
          </w:p>
        </w:tc>
        <w:tc>
          <w:tcPr>
            <w:tcW w:w="2429" w:type="dxa"/>
          </w:tcPr>
          <w:p w:rsidR="004143CC" w:rsidRDefault="007D276F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  <w:tc>
          <w:tcPr>
            <w:tcW w:w="3591" w:type="dxa"/>
          </w:tcPr>
          <w:p w:rsidR="004143CC" w:rsidRDefault="00F44350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50">
              <w:rPr>
                <w:rFonts w:ascii="Times New Roman" w:hAnsi="Times New Roman" w:cs="Times New Roman"/>
                <w:sz w:val="28"/>
                <w:szCs w:val="28"/>
              </w:rPr>
              <w:t>Мирошниченко В.Н.</w:t>
            </w:r>
          </w:p>
        </w:tc>
      </w:tr>
      <w:tr w:rsidR="004143CC" w:rsidTr="00C91CE0">
        <w:trPr>
          <w:trHeight w:val="507"/>
        </w:trPr>
        <w:tc>
          <w:tcPr>
            <w:tcW w:w="1729" w:type="dxa"/>
          </w:tcPr>
          <w:p w:rsidR="004143CC" w:rsidRDefault="004143CC" w:rsidP="00835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308" w:type="dxa"/>
          </w:tcPr>
          <w:p w:rsidR="004143CC" w:rsidRDefault="007D276F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  <w:tc>
          <w:tcPr>
            <w:tcW w:w="2637" w:type="dxa"/>
          </w:tcPr>
          <w:p w:rsidR="002F0B1A" w:rsidRPr="002F0B1A" w:rsidRDefault="002F0B1A" w:rsidP="002F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1.8:00-8:40</w:t>
            </w:r>
          </w:p>
          <w:p w:rsidR="002F0B1A" w:rsidRPr="002F0B1A" w:rsidRDefault="002F0B1A" w:rsidP="002F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2.8:50-9:30</w:t>
            </w:r>
          </w:p>
          <w:p w:rsidR="002F0B1A" w:rsidRPr="002F0B1A" w:rsidRDefault="002F0B1A" w:rsidP="002F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3.9:35-10:15</w:t>
            </w:r>
          </w:p>
          <w:p w:rsidR="002F0B1A" w:rsidRPr="002F0B1A" w:rsidRDefault="002F0B1A" w:rsidP="002F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4.10:20-11:00</w:t>
            </w:r>
          </w:p>
          <w:p w:rsidR="002F0B1A" w:rsidRPr="002F0B1A" w:rsidRDefault="002F0B1A" w:rsidP="002F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5.11:20-12:00</w:t>
            </w:r>
          </w:p>
          <w:p w:rsidR="002F0B1A" w:rsidRPr="002F0B1A" w:rsidRDefault="002F0B1A" w:rsidP="002F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6.2:20-12:55</w:t>
            </w:r>
          </w:p>
          <w:p w:rsidR="004143CC" w:rsidRDefault="002F0B1A" w:rsidP="002F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7.13:00-13:35</w:t>
            </w:r>
          </w:p>
        </w:tc>
        <w:tc>
          <w:tcPr>
            <w:tcW w:w="1771" w:type="dxa"/>
          </w:tcPr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4143CC" w:rsidRDefault="00F44350" w:rsidP="00BC13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4350">
              <w:rPr>
                <w:rFonts w:ascii="Times New Roman" w:eastAsia="Calibri" w:hAnsi="Times New Roman" w:cs="Times New Roman"/>
                <w:sz w:val="28"/>
                <w:szCs w:val="28"/>
              </w:rPr>
              <w:t>8.20-8.30</w:t>
            </w:r>
          </w:p>
          <w:p w:rsidR="00F44350" w:rsidRDefault="002F0B1A" w:rsidP="00BC13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F44350">
              <w:rPr>
                <w:rFonts w:ascii="Times New Roman" w:eastAsia="Calibri" w:hAnsi="Times New Roman" w:cs="Times New Roman"/>
                <w:sz w:val="28"/>
                <w:szCs w:val="28"/>
              </w:rPr>
              <w:t>автрак</w:t>
            </w:r>
          </w:p>
          <w:p w:rsidR="002F0B1A" w:rsidRDefault="002F0B1A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10.20-10.40</w:t>
            </w:r>
          </w:p>
          <w:p w:rsidR="002F0B1A" w:rsidRPr="00F44350" w:rsidRDefault="002F0B1A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29" w:type="dxa"/>
          </w:tcPr>
          <w:p w:rsidR="004143CC" w:rsidRDefault="007D276F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  <w:tc>
          <w:tcPr>
            <w:tcW w:w="3591" w:type="dxa"/>
          </w:tcPr>
          <w:p w:rsidR="004143CC" w:rsidRDefault="00F44350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Божченко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4143CC" w:rsidTr="00C91CE0">
        <w:trPr>
          <w:trHeight w:val="507"/>
        </w:trPr>
        <w:tc>
          <w:tcPr>
            <w:tcW w:w="1729" w:type="dxa"/>
          </w:tcPr>
          <w:p w:rsidR="004143CC" w:rsidRDefault="004143CC" w:rsidP="00835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308" w:type="dxa"/>
          </w:tcPr>
          <w:p w:rsidR="004143CC" w:rsidRDefault="007D276F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  <w:tc>
          <w:tcPr>
            <w:tcW w:w="2637" w:type="dxa"/>
          </w:tcPr>
          <w:p w:rsidR="00B20C5D" w:rsidRPr="00B20C5D" w:rsidRDefault="00B20C5D" w:rsidP="00B2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C5D">
              <w:rPr>
                <w:rFonts w:ascii="Times New Roman" w:hAnsi="Times New Roman" w:cs="Times New Roman"/>
                <w:sz w:val="28"/>
                <w:szCs w:val="28"/>
              </w:rPr>
              <w:t>1. 11:20-12:00</w:t>
            </w:r>
          </w:p>
          <w:p w:rsidR="00B20C5D" w:rsidRPr="00B20C5D" w:rsidRDefault="00B20C5D" w:rsidP="00B2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C5D">
              <w:rPr>
                <w:rFonts w:ascii="Times New Roman" w:hAnsi="Times New Roman" w:cs="Times New Roman"/>
                <w:sz w:val="28"/>
                <w:szCs w:val="28"/>
              </w:rPr>
              <w:t>2.12:20-13:00</w:t>
            </w:r>
          </w:p>
          <w:p w:rsidR="00B20C5D" w:rsidRPr="00B20C5D" w:rsidRDefault="00B20C5D" w:rsidP="00B2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C5D">
              <w:rPr>
                <w:rFonts w:ascii="Times New Roman" w:hAnsi="Times New Roman" w:cs="Times New Roman"/>
                <w:sz w:val="28"/>
                <w:szCs w:val="28"/>
              </w:rPr>
              <w:t>3.13:05-13:45</w:t>
            </w:r>
          </w:p>
          <w:p w:rsidR="00B20C5D" w:rsidRPr="00B20C5D" w:rsidRDefault="00B20C5D" w:rsidP="00B2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C5D">
              <w:rPr>
                <w:rFonts w:ascii="Times New Roman" w:hAnsi="Times New Roman" w:cs="Times New Roman"/>
                <w:sz w:val="28"/>
                <w:szCs w:val="28"/>
              </w:rPr>
              <w:t>4.13:50-14:30</w:t>
            </w:r>
          </w:p>
          <w:p w:rsidR="00B20C5D" w:rsidRPr="00B20C5D" w:rsidRDefault="00B20C5D" w:rsidP="00B2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C5D">
              <w:rPr>
                <w:rFonts w:ascii="Times New Roman" w:hAnsi="Times New Roman" w:cs="Times New Roman"/>
                <w:sz w:val="28"/>
                <w:szCs w:val="28"/>
              </w:rPr>
              <w:t>5.14:35-15:15</w:t>
            </w:r>
          </w:p>
          <w:p w:rsidR="00B20C5D" w:rsidRPr="00B20C5D" w:rsidRDefault="00B20C5D" w:rsidP="00B2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C5D">
              <w:rPr>
                <w:rFonts w:ascii="Times New Roman" w:hAnsi="Times New Roman" w:cs="Times New Roman"/>
                <w:sz w:val="28"/>
                <w:szCs w:val="28"/>
              </w:rPr>
              <w:t>6.15:20-15:55</w:t>
            </w:r>
          </w:p>
          <w:p w:rsidR="004143CC" w:rsidRDefault="00B20C5D" w:rsidP="00B2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C5D">
              <w:rPr>
                <w:rFonts w:ascii="Times New Roman" w:hAnsi="Times New Roman" w:cs="Times New Roman"/>
                <w:sz w:val="28"/>
                <w:szCs w:val="28"/>
              </w:rPr>
              <w:t>7.16:00-16:35</w:t>
            </w:r>
          </w:p>
        </w:tc>
        <w:tc>
          <w:tcPr>
            <w:tcW w:w="1771" w:type="dxa"/>
          </w:tcPr>
          <w:p w:rsidR="004143CC" w:rsidRDefault="004143CC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  <w:p w:rsidR="004143CC" w:rsidRDefault="004143CC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  <w:p w:rsidR="004143CC" w:rsidRDefault="004143CC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  <w:p w:rsidR="004143CC" w:rsidRDefault="004143CC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  <w:p w:rsidR="004143CC" w:rsidRDefault="004143CC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</w:tc>
        <w:tc>
          <w:tcPr>
            <w:tcW w:w="1889" w:type="dxa"/>
          </w:tcPr>
          <w:p w:rsidR="004143CC" w:rsidRDefault="00F44350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350">
              <w:rPr>
                <w:rFonts w:ascii="Times New Roman" w:hAnsi="Times New Roman" w:cs="Times New Roman"/>
                <w:sz w:val="28"/>
                <w:szCs w:val="28"/>
              </w:rPr>
              <w:t>12.00-12.20</w:t>
            </w:r>
          </w:p>
        </w:tc>
        <w:tc>
          <w:tcPr>
            <w:tcW w:w="2429" w:type="dxa"/>
          </w:tcPr>
          <w:p w:rsidR="004143CC" w:rsidRDefault="007D276F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  <w:tc>
          <w:tcPr>
            <w:tcW w:w="3591" w:type="dxa"/>
          </w:tcPr>
          <w:p w:rsidR="004143CC" w:rsidRDefault="00F44350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Яновская Т.А</w:t>
            </w:r>
          </w:p>
        </w:tc>
      </w:tr>
      <w:tr w:rsidR="004143CC" w:rsidTr="00C91CE0">
        <w:trPr>
          <w:trHeight w:val="507"/>
        </w:trPr>
        <w:tc>
          <w:tcPr>
            <w:tcW w:w="1729" w:type="dxa"/>
          </w:tcPr>
          <w:p w:rsidR="004143CC" w:rsidRDefault="004143CC" w:rsidP="00835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308" w:type="dxa"/>
          </w:tcPr>
          <w:p w:rsidR="004143CC" w:rsidRDefault="004143CC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  <w:tc>
          <w:tcPr>
            <w:tcW w:w="2637" w:type="dxa"/>
          </w:tcPr>
          <w:p w:rsidR="002F0B1A" w:rsidRPr="002F0B1A" w:rsidRDefault="002F0B1A" w:rsidP="002F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1.8:00-8:40</w:t>
            </w:r>
          </w:p>
          <w:p w:rsidR="002F0B1A" w:rsidRPr="002F0B1A" w:rsidRDefault="002F0B1A" w:rsidP="002F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2.8:50-9:30</w:t>
            </w:r>
          </w:p>
          <w:p w:rsidR="002F0B1A" w:rsidRPr="002F0B1A" w:rsidRDefault="002F0B1A" w:rsidP="002F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3.9:35-10:15</w:t>
            </w:r>
          </w:p>
          <w:p w:rsidR="002F0B1A" w:rsidRPr="002F0B1A" w:rsidRDefault="002F0B1A" w:rsidP="002F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4.10:20-11:00</w:t>
            </w:r>
          </w:p>
          <w:p w:rsidR="002F0B1A" w:rsidRPr="002F0B1A" w:rsidRDefault="002F0B1A" w:rsidP="002F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5.11:20-12:00</w:t>
            </w:r>
          </w:p>
          <w:p w:rsidR="002F0B1A" w:rsidRPr="002F0B1A" w:rsidRDefault="002F0B1A" w:rsidP="002F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6.2:20-12:55</w:t>
            </w:r>
          </w:p>
          <w:p w:rsidR="004143CC" w:rsidRDefault="002F0B1A" w:rsidP="002F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7.13:00-13:35</w:t>
            </w:r>
          </w:p>
        </w:tc>
        <w:tc>
          <w:tcPr>
            <w:tcW w:w="1771" w:type="dxa"/>
          </w:tcPr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4143CC" w:rsidRDefault="00B20C5D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C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8.40-8.50</w:t>
            </w:r>
          </w:p>
          <w:p w:rsidR="00B20C5D" w:rsidRDefault="002F0B1A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20C5D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  <w:p w:rsidR="002F0B1A" w:rsidRDefault="002F0B1A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11.00-11.20</w:t>
            </w:r>
          </w:p>
          <w:p w:rsidR="002F0B1A" w:rsidRDefault="002F0B1A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29" w:type="dxa"/>
          </w:tcPr>
          <w:p w:rsidR="004143CC" w:rsidRDefault="004143CC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Центральный вход</w:t>
            </w:r>
          </w:p>
        </w:tc>
        <w:tc>
          <w:tcPr>
            <w:tcW w:w="3591" w:type="dxa"/>
          </w:tcPr>
          <w:p w:rsidR="004143CC" w:rsidRDefault="00B20C5D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Пикалова Т.Н.</w:t>
            </w:r>
          </w:p>
        </w:tc>
      </w:tr>
      <w:tr w:rsidR="004143CC" w:rsidTr="00C91CE0">
        <w:trPr>
          <w:trHeight w:val="507"/>
        </w:trPr>
        <w:tc>
          <w:tcPr>
            <w:tcW w:w="1729" w:type="dxa"/>
          </w:tcPr>
          <w:p w:rsidR="004143CC" w:rsidRDefault="004143CC" w:rsidP="00835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8В</w:t>
            </w:r>
          </w:p>
        </w:tc>
        <w:tc>
          <w:tcPr>
            <w:tcW w:w="2308" w:type="dxa"/>
          </w:tcPr>
          <w:p w:rsidR="004143CC" w:rsidRDefault="007D276F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3F9">
              <w:rPr>
                <w:rFonts w:ascii="Times New Roman" w:hAnsi="Times New Roman" w:cs="Times New Roman"/>
                <w:sz w:val="28"/>
                <w:szCs w:val="28"/>
              </w:rPr>
              <w:t>Запасный выход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правая </w:t>
            </w:r>
            <w:r w:rsidRPr="008F53F9">
              <w:rPr>
                <w:rFonts w:ascii="Times New Roman" w:hAnsi="Times New Roman" w:cs="Times New Roman"/>
                <w:sz w:val="28"/>
                <w:szCs w:val="28"/>
              </w:rPr>
              <w:t>сторона)</w:t>
            </w:r>
          </w:p>
        </w:tc>
        <w:tc>
          <w:tcPr>
            <w:tcW w:w="2637" w:type="dxa"/>
          </w:tcPr>
          <w:p w:rsidR="002F0B1A" w:rsidRPr="002F0B1A" w:rsidRDefault="002F0B1A" w:rsidP="002F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1.8:00-8:40</w:t>
            </w:r>
          </w:p>
          <w:p w:rsidR="002F0B1A" w:rsidRPr="002F0B1A" w:rsidRDefault="002F0B1A" w:rsidP="002F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2.8:50-9:30</w:t>
            </w:r>
          </w:p>
          <w:p w:rsidR="002F0B1A" w:rsidRPr="002F0B1A" w:rsidRDefault="002F0B1A" w:rsidP="002F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3.9:35-10:15</w:t>
            </w:r>
          </w:p>
          <w:p w:rsidR="002F0B1A" w:rsidRPr="002F0B1A" w:rsidRDefault="002F0B1A" w:rsidP="002F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4.10:20-11:00</w:t>
            </w:r>
          </w:p>
          <w:p w:rsidR="002F0B1A" w:rsidRPr="002F0B1A" w:rsidRDefault="002F0B1A" w:rsidP="002F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5.11:20-12:00</w:t>
            </w:r>
          </w:p>
          <w:p w:rsidR="002F0B1A" w:rsidRPr="002F0B1A" w:rsidRDefault="002F0B1A" w:rsidP="002F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6.2:20-12:55</w:t>
            </w:r>
          </w:p>
          <w:p w:rsidR="004143CC" w:rsidRDefault="002F0B1A" w:rsidP="002F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7.13:00-13:35</w:t>
            </w:r>
          </w:p>
        </w:tc>
        <w:tc>
          <w:tcPr>
            <w:tcW w:w="1771" w:type="dxa"/>
          </w:tcPr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4143CC" w:rsidRDefault="00B20C5D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C5D"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  <w:p w:rsidR="00B20C5D" w:rsidRDefault="002F0B1A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B20C5D">
              <w:rPr>
                <w:rFonts w:ascii="Times New Roman" w:hAnsi="Times New Roman" w:cs="Times New Roman"/>
                <w:sz w:val="28"/>
                <w:szCs w:val="28"/>
              </w:rPr>
              <w:t>втрак</w:t>
            </w:r>
          </w:p>
          <w:p w:rsidR="002F0B1A" w:rsidRDefault="002F0B1A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10.30-10.50</w:t>
            </w:r>
          </w:p>
          <w:p w:rsidR="002F0B1A" w:rsidRDefault="002F0B1A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29" w:type="dxa"/>
          </w:tcPr>
          <w:p w:rsidR="004143CC" w:rsidRDefault="007D276F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3F9">
              <w:rPr>
                <w:rFonts w:ascii="Times New Roman" w:hAnsi="Times New Roman" w:cs="Times New Roman"/>
                <w:sz w:val="28"/>
                <w:szCs w:val="28"/>
              </w:rPr>
              <w:t>Запасный выход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правая </w:t>
            </w:r>
            <w:r w:rsidRPr="008F53F9">
              <w:rPr>
                <w:rFonts w:ascii="Times New Roman" w:hAnsi="Times New Roman" w:cs="Times New Roman"/>
                <w:sz w:val="28"/>
                <w:szCs w:val="28"/>
              </w:rPr>
              <w:t>сторона)</w:t>
            </w:r>
          </w:p>
        </w:tc>
        <w:tc>
          <w:tcPr>
            <w:tcW w:w="3591" w:type="dxa"/>
          </w:tcPr>
          <w:p w:rsidR="004143CC" w:rsidRDefault="00B20C5D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4143CC" w:rsidTr="00C91CE0">
        <w:trPr>
          <w:trHeight w:val="507"/>
        </w:trPr>
        <w:tc>
          <w:tcPr>
            <w:tcW w:w="1729" w:type="dxa"/>
          </w:tcPr>
          <w:p w:rsidR="004143CC" w:rsidRDefault="004143CC" w:rsidP="00835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308" w:type="dxa"/>
          </w:tcPr>
          <w:p w:rsidR="004143CC" w:rsidRDefault="00485BC3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Запасный выход (</w:t>
            </w:r>
            <w:r w:rsidR="004143CC" w:rsidRPr="00BC13B2">
              <w:rPr>
                <w:rFonts w:ascii="Times New Roman" w:eastAsia="Calibri" w:hAnsi="Times New Roman" w:cs="Times New Roman"/>
                <w:sz w:val="28"/>
                <w:szCs w:val="28"/>
              </w:rPr>
              <w:t>левая  сторона)</w:t>
            </w:r>
          </w:p>
        </w:tc>
        <w:tc>
          <w:tcPr>
            <w:tcW w:w="2637" w:type="dxa"/>
          </w:tcPr>
          <w:p w:rsidR="00B20C5D" w:rsidRPr="00B20C5D" w:rsidRDefault="00B20C5D" w:rsidP="00B2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C5D">
              <w:rPr>
                <w:rFonts w:ascii="Times New Roman" w:hAnsi="Times New Roman" w:cs="Times New Roman"/>
                <w:sz w:val="28"/>
                <w:szCs w:val="28"/>
              </w:rPr>
              <w:t>1. 11:20-12:00</w:t>
            </w:r>
          </w:p>
          <w:p w:rsidR="00B20C5D" w:rsidRPr="00B20C5D" w:rsidRDefault="00B20C5D" w:rsidP="00B2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C5D">
              <w:rPr>
                <w:rFonts w:ascii="Times New Roman" w:hAnsi="Times New Roman" w:cs="Times New Roman"/>
                <w:sz w:val="28"/>
                <w:szCs w:val="28"/>
              </w:rPr>
              <w:t>2.12:20-13:00</w:t>
            </w:r>
          </w:p>
          <w:p w:rsidR="00B20C5D" w:rsidRPr="00B20C5D" w:rsidRDefault="00B20C5D" w:rsidP="00B2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C5D">
              <w:rPr>
                <w:rFonts w:ascii="Times New Roman" w:hAnsi="Times New Roman" w:cs="Times New Roman"/>
                <w:sz w:val="28"/>
                <w:szCs w:val="28"/>
              </w:rPr>
              <w:t>3.13:05-13:45</w:t>
            </w:r>
          </w:p>
          <w:p w:rsidR="00B20C5D" w:rsidRPr="00B20C5D" w:rsidRDefault="00B20C5D" w:rsidP="00B2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C5D">
              <w:rPr>
                <w:rFonts w:ascii="Times New Roman" w:hAnsi="Times New Roman" w:cs="Times New Roman"/>
                <w:sz w:val="28"/>
                <w:szCs w:val="28"/>
              </w:rPr>
              <w:t>4.13:50-14:30</w:t>
            </w:r>
          </w:p>
          <w:p w:rsidR="00B20C5D" w:rsidRPr="00B20C5D" w:rsidRDefault="00B20C5D" w:rsidP="00B2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C5D">
              <w:rPr>
                <w:rFonts w:ascii="Times New Roman" w:hAnsi="Times New Roman" w:cs="Times New Roman"/>
                <w:sz w:val="28"/>
                <w:szCs w:val="28"/>
              </w:rPr>
              <w:t>5.14:35-15:15</w:t>
            </w:r>
          </w:p>
          <w:p w:rsidR="00B20C5D" w:rsidRPr="00B20C5D" w:rsidRDefault="00B20C5D" w:rsidP="00B2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C5D">
              <w:rPr>
                <w:rFonts w:ascii="Times New Roman" w:hAnsi="Times New Roman" w:cs="Times New Roman"/>
                <w:sz w:val="28"/>
                <w:szCs w:val="28"/>
              </w:rPr>
              <w:t>6.15:20-15:55</w:t>
            </w:r>
          </w:p>
          <w:p w:rsidR="004143CC" w:rsidRDefault="00B20C5D" w:rsidP="00B20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C5D">
              <w:rPr>
                <w:rFonts w:ascii="Times New Roman" w:hAnsi="Times New Roman" w:cs="Times New Roman"/>
                <w:sz w:val="28"/>
                <w:szCs w:val="28"/>
              </w:rPr>
              <w:t>7.16:00-16:35</w:t>
            </w:r>
          </w:p>
        </w:tc>
        <w:tc>
          <w:tcPr>
            <w:tcW w:w="1771" w:type="dxa"/>
          </w:tcPr>
          <w:p w:rsidR="004143CC" w:rsidRDefault="004143CC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  <w:p w:rsidR="004143CC" w:rsidRDefault="004143CC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  <w:p w:rsidR="004143CC" w:rsidRDefault="004143CC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  <w:p w:rsidR="004143CC" w:rsidRDefault="004143CC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  <w:p w:rsidR="004143CC" w:rsidRDefault="004143CC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</w:tc>
        <w:tc>
          <w:tcPr>
            <w:tcW w:w="1889" w:type="dxa"/>
          </w:tcPr>
          <w:p w:rsidR="004143CC" w:rsidRDefault="00B20C5D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C5D">
              <w:rPr>
                <w:rFonts w:ascii="Times New Roman" w:hAnsi="Times New Roman" w:cs="Times New Roman"/>
                <w:sz w:val="28"/>
                <w:szCs w:val="28"/>
              </w:rPr>
              <w:t>11.40-12.00</w:t>
            </w:r>
          </w:p>
        </w:tc>
        <w:tc>
          <w:tcPr>
            <w:tcW w:w="2429" w:type="dxa"/>
          </w:tcPr>
          <w:p w:rsidR="004143CC" w:rsidRDefault="00485BC3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Запасный выход (</w:t>
            </w:r>
            <w:r w:rsidR="004143CC" w:rsidRPr="00BC13B2">
              <w:rPr>
                <w:rFonts w:ascii="Times New Roman" w:hAnsi="Times New Roman" w:cs="Times New Roman"/>
                <w:sz w:val="28"/>
                <w:szCs w:val="28"/>
              </w:rPr>
              <w:t>левая  сторона)</w:t>
            </w:r>
          </w:p>
        </w:tc>
        <w:tc>
          <w:tcPr>
            <w:tcW w:w="3591" w:type="dxa"/>
          </w:tcPr>
          <w:p w:rsidR="004143CC" w:rsidRDefault="00B20C5D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Мирошниченко А.Е.</w:t>
            </w:r>
          </w:p>
        </w:tc>
      </w:tr>
      <w:tr w:rsidR="004143CC" w:rsidTr="00C91CE0">
        <w:trPr>
          <w:trHeight w:val="507"/>
        </w:trPr>
        <w:tc>
          <w:tcPr>
            <w:tcW w:w="1729" w:type="dxa"/>
          </w:tcPr>
          <w:p w:rsidR="004143CC" w:rsidRDefault="004143CC" w:rsidP="00835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308" w:type="dxa"/>
          </w:tcPr>
          <w:p w:rsidR="004143CC" w:rsidRDefault="004143CC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  <w:tc>
          <w:tcPr>
            <w:tcW w:w="2637" w:type="dxa"/>
          </w:tcPr>
          <w:p w:rsidR="002F0B1A" w:rsidRPr="002F0B1A" w:rsidRDefault="002F0B1A" w:rsidP="002F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1.8:00-8:40</w:t>
            </w:r>
          </w:p>
          <w:p w:rsidR="002F0B1A" w:rsidRPr="002F0B1A" w:rsidRDefault="002F0B1A" w:rsidP="002F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2.8:50-9:30</w:t>
            </w:r>
          </w:p>
          <w:p w:rsidR="002F0B1A" w:rsidRPr="002F0B1A" w:rsidRDefault="002F0B1A" w:rsidP="002F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3.9:35-10:15</w:t>
            </w:r>
          </w:p>
          <w:p w:rsidR="002F0B1A" w:rsidRPr="002F0B1A" w:rsidRDefault="002F0B1A" w:rsidP="002F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4.10:20-11:00</w:t>
            </w:r>
          </w:p>
          <w:p w:rsidR="002F0B1A" w:rsidRPr="002F0B1A" w:rsidRDefault="002F0B1A" w:rsidP="002F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5.11:20-12:00</w:t>
            </w:r>
          </w:p>
          <w:p w:rsidR="002F0B1A" w:rsidRPr="002F0B1A" w:rsidRDefault="002F0B1A" w:rsidP="002F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6.2:20-12:55</w:t>
            </w:r>
          </w:p>
          <w:p w:rsidR="004143CC" w:rsidRDefault="002F0B1A" w:rsidP="002F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7.13:00-13:35</w:t>
            </w:r>
          </w:p>
        </w:tc>
        <w:tc>
          <w:tcPr>
            <w:tcW w:w="1771" w:type="dxa"/>
          </w:tcPr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4143CC" w:rsidRDefault="00B20C5D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C5D">
              <w:rPr>
                <w:rFonts w:ascii="Times New Roman" w:hAnsi="Times New Roman" w:cs="Times New Roman"/>
                <w:sz w:val="28"/>
                <w:szCs w:val="28"/>
              </w:rPr>
              <w:t>8.25-8.35</w:t>
            </w:r>
          </w:p>
          <w:p w:rsidR="00B20C5D" w:rsidRDefault="002F0B1A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20C5D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  <w:p w:rsidR="002F0B1A" w:rsidRDefault="002F0B1A" w:rsidP="002F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 xml:space="preserve"> 10.50-11.10 </w:t>
            </w:r>
          </w:p>
          <w:p w:rsidR="002F0B1A" w:rsidRDefault="002F0B1A" w:rsidP="002F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29" w:type="dxa"/>
          </w:tcPr>
          <w:p w:rsidR="004143CC" w:rsidRDefault="004143CC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  <w:tc>
          <w:tcPr>
            <w:tcW w:w="3591" w:type="dxa"/>
          </w:tcPr>
          <w:p w:rsidR="004143CC" w:rsidRDefault="00B20C5D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4143CC" w:rsidTr="00C91CE0">
        <w:trPr>
          <w:trHeight w:val="507"/>
        </w:trPr>
        <w:tc>
          <w:tcPr>
            <w:tcW w:w="1729" w:type="dxa"/>
          </w:tcPr>
          <w:p w:rsidR="004143CC" w:rsidRDefault="004143CC" w:rsidP="00835B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308" w:type="dxa"/>
          </w:tcPr>
          <w:p w:rsidR="004143CC" w:rsidRDefault="004143CC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  <w:tc>
          <w:tcPr>
            <w:tcW w:w="2637" w:type="dxa"/>
          </w:tcPr>
          <w:p w:rsidR="002F0B1A" w:rsidRPr="002F0B1A" w:rsidRDefault="002F0B1A" w:rsidP="002F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1.8:00-8:40</w:t>
            </w:r>
          </w:p>
          <w:p w:rsidR="002F0B1A" w:rsidRPr="002F0B1A" w:rsidRDefault="002F0B1A" w:rsidP="002F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2.8:50-9:30</w:t>
            </w:r>
          </w:p>
          <w:p w:rsidR="002F0B1A" w:rsidRPr="002F0B1A" w:rsidRDefault="002F0B1A" w:rsidP="002F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3.9:35-10:15</w:t>
            </w:r>
          </w:p>
          <w:p w:rsidR="002F0B1A" w:rsidRPr="002F0B1A" w:rsidRDefault="002F0B1A" w:rsidP="002F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4.10:20-11:00</w:t>
            </w:r>
          </w:p>
          <w:p w:rsidR="002F0B1A" w:rsidRPr="002F0B1A" w:rsidRDefault="002F0B1A" w:rsidP="002F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5.11:20-12:00</w:t>
            </w:r>
          </w:p>
          <w:p w:rsidR="002F0B1A" w:rsidRPr="002F0B1A" w:rsidRDefault="002F0B1A" w:rsidP="002F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6.2:20-12:55</w:t>
            </w:r>
          </w:p>
          <w:p w:rsidR="004143CC" w:rsidRDefault="002F0B1A" w:rsidP="00307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7.13:00-13:35</w:t>
            </w:r>
          </w:p>
        </w:tc>
        <w:tc>
          <w:tcPr>
            <w:tcW w:w="1771" w:type="dxa"/>
          </w:tcPr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B20C5D" w:rsidRPr="00B20C5D" w:rsidRDefault="00B20C5D" w:rsidP="00B20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C5D">
              <w:rPr>
                <w:rFonts w:ascii="Times New Roman" w:hAnsi="Times New Roman" w:cs="Times New Roman"/>
                <w:sz w:val="28"/>
                <w:szCs w:val="28"/>
              </w:rPr>
              <w:t>8.25-8.35</w:t>
            </w:r>
          </w:p>
          <w:p w:rsidR="004143CC" w:rsidRDefault="002F0B1A" w:rsidP="00B20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20C5D" w:rsidRPr="00B20C5D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  <w:p w:rsidR="002F0B1A" w:rsidRDefault="002F0B1A" w:rsidP="00B20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10.20-10.40</w:t>
            </w:r>
          </w:p>
          <w:p w:rsidR="002F0B1A" w:rsidRDefault="002F0B1A" w:rsidP="00B20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29" w:type="dxa"/>
          </w:tcPr>
          <w:p w:rsidR="004143CC" w:rsidRDefault="004143CC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  <w:tc>
          <w:tcPr>
            <w:tcW w:w="3591" w:type="dxa"/>
          </w:tcPr>
          <w:p w:rsidR="004143CC" w:rsidRDefault="00B20C5D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Т.Л.</w:t>
            </w:r>
          </w:p>
        </w:tc>
      </w:tr>
      <w:tr w:rsidR="004143CC" w:rsidTr="00C91CE0">
        <w:trPr>
          <w:trHeight w:val="507"/>
        </w:trPr>
        <w:tc>
          <w:tcPr>
            <w:tcW w:w="1729" w:type="dxa"/>
          </w:tcPr>
          <w:p w:rsidR="004143CC" w:rsidRDefault="004143CC" w:rsidP="004143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308" w:type="dxa"/>
          </w:tcPr>
          <w:p w:rsidR="004143CC" w:rsidRDefault="004143CC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  <w:tc>
          <w:tcPr>
            <w:tcW w:w="2637" w:type="dxa"/>
          </w:tcPr>
          <w:p w:rsidR="002F0B1A" w:rsidRPr="002F0B1A" w:rsidRDefault="002F0B1A" w:rsidP="002F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1.8:00-8:40</w:t>
            </w:r>
          </w:p>
          <w:p w:rsidR="002F0B1A" w:rsidRPr="002F0B1A" w:rsidRDefault="002F0B1A" w:rsidP="002F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2.8:50-9:30</w:t>
            </w:r>
          </w:p>
          <w:p w:rsidR="002F0B1A" w:rsidRPr="002F0B1A" w:rsidRDefault="002F0B1A" w:rsidP="002F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3.9:35-10:15</w:t>
            </w:r>
          </w:p>
          <w:p w:rsidR="002F0B1A" w:rsidRPr="002F0B1A" w:rsidRDefault="002F0B1A" w:rsidP="002F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4.10:20-11:00</w:t>
            </w:r>
          </w:p>
          <w:p w:rsidR="002F0B1A" w:rsidRPr="002F0B1A" w:rsidRDefault="002F0B1A" w:rsidP="002F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5.11:20-12:00</w:t>
            </w:r>
          </w:p>
          <w:p w:rsidR="002F0B1A" w:rsidRPr="002F0B1A" w:rsidRDefault="002F0B1A" w:rsidP="002F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6.2:20-12:55</w:t>
            </w:r>
          </w:p>
          <w:p w:rsidR="004143CC" w:rsidRDefault="002F0B1A" w:rsidP="002F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7.13:00-13:35</w:t>
            </w:r>
          </w:p>
        </w:tc>
        <w:tc>
          <w:tcPr>
            <w:tcW w:w="1771" w:type="dxa"/>
          </w:tcPr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  <w:p w:rsidR="004143CC" w:rsidRDefault="004143CC" w:rsidP="0030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4143CC" w:rsidRDefault="00B20C5D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C5D">
              <w:rPr>
                <w:rFonts w:ascii="Times New Roman" w:hAnsi="Times New Roman" w:cs="Times New Roman"/>
                <w:sz w:val="28"/>
                <w:szCs w:val="28"/>
              </w:rPr>
              <w:t>8.40-8.50</w:t>
            </w:r>
          </w:p>
          <w:p w:rsidR="00B20C5D" w:rsidRDefault="002F0B1A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20C5D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  <w:p w:rsidR="002F0B1A" w:rsidRDefault="002F0B1A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1A"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  <w:p w:rsidR="002F0B1A" w:rsidRDefault="002F0B1A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429" w:type="dxa"/>
          </w:tcPr>
          <w:p w:rsidR="004143CC" w:rsidRDefault="004143CC" w:rsidP="00BC1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  <w:tc>
          <w:tcPr>
            <w:tcW w:w="3591" w:type="dxa"/>
          </w:tcPr>
          <w:p w:rsidR="004143CC" w:rsidRDefault="00B20C5D" w:rsidP="00835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Л.В.</w:t>
            </w:r>
          </w:p>
        </w:tc>
      </w:tr>
    </w:tbl>
    <w:p w:rsidR="00835BC8" w:rsidRDefault="00835BC8" w:rsidP="00835BC8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35BC8" w:rsidRDefault="00835BC8" w:rsidP="00835BC8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603A2" w:rsidRDefault="001603A2"/>
    <w:sectPr w:rsidR="001603A2" w:rsidSect="005349C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BC8"/>
    <w:rsid w:val="001603A2"/>
    <w:rsid w:val="001C2C15"/>
    <w:rsid w:val="00265A17"/>
    <w:rsid w:val="002F0B1A"/>
    <w:rsid w:val="003F7D71"/>
    <w:rsid w:val="004143CC"/>
    <w:rsid w:val="00445CDB"/>
    <w:rsid w:val="00485BC3"/>
    <w:rsid w:val="005349C1"/>
    <w:rsid w:val="005B25B9"/>
    <w:rsid w:val="00792686"/>
    <w:rsid w:val="007D276F"/>
    <w:rsid w:val="007E53F4"/>
    <w:rsid w:val="00835BC8"/>
    <w:rsid w:val="008F53F9"/>
    <w:rsid w:val="00926B52"/>
    <w:rsid w:val="00B20C5D"/>
    <w:rsid w:val="00BC13B2"/>
    <w:rsid w:val="00C70F7D"/>
    <w:rsid w:val="00C91CE0"/>
    <w:rsid w:val="00D015DF"/>
    <w:rsid w:val="00D86028"/>
    <w:rsid w:val="00E43C39"/>
    <w:rsid w:val="00F138F5"/>
    <w:rsid w:val="00F44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BC8"/>
    <w:pPr>
      <w:ind w:left="720"/>
      <w:contextualSpacing/>
    </w:pPr>
  </w:style>
  <w:style w:type="table" w:styleId="a4">
    <w:name w:val="Table Grid"/>
    <w:basedOn w:val="a1"/>
    <w:uiPriority w:val="39"/>
    <w:rsid w:val="00835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BC8"/>
    <w:pPr>
      <w:ind w:left="720"/>
      <w:contextualSpacing/>
    </w:pPr>
  </w:style>
  <w:style w:type="table" w:styleId="a4">
    <w:name w:val="Table Grid"/>
    <w:basedOn w:val="a1"/>
    <w:uiPriority w:val="39"/>
    <w:rsid w:val="00835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OlmeR</cp:lastModifiedBy>
  <cp:revision>10</cp:revision>
  <dcterms:created xsi:type="dcterms:W3CDTF">2020-08-27T17:10:00Z</dcterms:created>
  <dcterms:modified xsi:type="dcterms:W3CDTF">2020-08-31T16:01:00Z</dcterms:modified>
</cp:coreProperties>
</file>