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58" w:rsidRPr="00FC44C8" w:rsidRDefault="00040058" w:rsidP="0004005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AE77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Памятка для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обучающихся</w:t>
      </w:r>
      <w:r w:rsidRPr="00AE77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 организации образовательного процесса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</w:t>
      </w:r>
      <w:r w:rsidR="00FC44C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Pr="00AE77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 МОУ СШ №9, в условиях </w:t>
      </w:r>
      <w:r w:rsidR="00FC44C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риска </w:t>
      </w:r>
      <w:r w:rsidRPr="00AE77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распространения </w:t>
      </w:r>
      <w:r w:rsidR="00FC44C8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COVID</w:t>
      </w:r>
      <w:r w:rsidR="00FC44C8" w:rsidRPr="00FC44C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- 19</w:t>
      </w:r>
      <w:proofErr w:type="gramEnd"/>
    </w:p>
    <w:p w:rsidR="00040058" w:rsidRPr="00C62780" w:rsidRDefault="00040058" w:rsidP="000400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i/>
          <w:sz w:val="28"/>
          <w:szCs w:val="28"/>
        </w:rPr>
        <w:t>Обязательная ежедневная термометрия</w:t>
      </w:r>
    </w:p>
    <w:p w:rsidR="00040058" w:rsidRDefault="00040058" w:rsidP="000400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>Каждое утро и каждый вечер проверяйте температуру тела.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>При первых, </w:t>
      </w:r>
      <w:r w:rsidRPr="00C62780">
        <w:rPr>
          <w:rFonts w:ascii="Times New Roman" w:eastAsia="Times New Roman" w:hAnsi="Times New Roman" w:cs="Times New Roman"/>
          <w:b/>
          <w:bCs/>
          <w:sz w:val="28"/>
          <w:szCs w:val="28"/>
        </w:rPr>
        <w:t>даже слабых,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> признаках заболевания (кашель, насморк, температура выше 37,1 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дусов) оставайтесь 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>дома, вызовите врача на 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Предупредите классного руководителя.</w:t>
      </w:r>
    </w:p>
    <w:p w:rsidR="00040058" w:rsidRPr="00040058" w:rsidRDefault="00040058" w:rsidP="000400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температура вашего тела по каким-то причинам превышает 37,1 градус и это является нормой для вашего организма, необходимо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предоставить справку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подтверждающую эту особенность, от врача педиатра</w:t>
      </w:r>
    </w:p>
    <w:p w:rsidR="00FE1568" w:rsidRPr="00FE1568" w:rsidRDefault="00040058" w:rsidP="00FE1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</w:t>
      </w:r>
      <w:r w:rsidRPr="00C62780">
        <w:rPr>
          <w:rFonts w:ascii="Times New Roman" w:eastAsia="Times New Roman" w:hAnsi="Times New Roman" w:cs="Times New Roman"/>
          <w:b/>
          <w:i/>
          <w:sz w:val="28"/>
          <w:szCs w:val="28"/>
        </w:rPr>
        <w:t>сутствие в школе</w:t>
      </w:r>
    </w:p>
    <w:p w:rsidR="00FE1568" w:rsidRPr="00FE1568" w:rsidRDefault="00FE1568" w:rsidP="000400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Вход в школьный автобус осуществляется </w:t>
      </w:r>
      <w:r w:rsidRPr="00FE1568">
        <w:rPr>
          <w:rFonts w:ascii="Times New Roman" w:eastAsia="Times New Roman" w:hAnsi="Times New Roman" w:cs="Times New Roman"/>
          <w:sz w:val="28"/>
          <w:szCs w:val="28"/>
        </w:rPr>
        <w:t>строго в маске. Производится термометрия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568" w:rsidRPr="00FE1568" w:rsidRDefault="00040058" w:rsidP="00FE15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температуре тела 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>выше 37,1 гра</w:t>
      </w:r>
      <w:r>
        <w:rPr>
          <w:rFonts w:ascii="Times New Roman" w:eastAsia="Times New Roman" w:hAnsi="Times New Roman" w:cs="Times New Roman"/>
          <w:sz w:val="28"/>
          <w:szCs w:val="28"/>
        </w:rPr>
        <w:t>дусов</w:t>
      </w:r>
      <w:r w:rsidR="00FE1568">
        <w:rPr>
          <w:rFonts w:ascii="Times New Roman" w:eastAsia="Times New Roman" w:hAnsi="Times New Roman" w:cs="Times New Roman"/>
          <w:sz w:val="28"/>
          <w:szCs w:val="28"/>
        </w:rPr>
        <w:t xml:space="preserve"> вход в школу запрещён.</w:t>
      </w:r>
    </w:p>
    <w:p w:rsidR="00040058" w:rsidRPr="00C62780" w:rsidRDefault="00040058" w:rsidP="000400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класс входит в школу только в отвёдённое для класса время и обозначенный вход. </w:t>
      </w:r>
    </w:p>
    <w:p w:rsidR="00040058" w:rsidRDefault="00040058" w:rsidP="000400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Соблюдайте социальную дистанцию,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избегайте скопление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людей, в том числе обучающихся из разных классов.</w:t>
      </w:r>
      <w:r w:rsidR="00FC44C8" w:rsidRPr="00FC4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4C8">
        <w:rPr>
          <w:rFonts w:ascii="Times New Roman" w:eastAsia="Times New Roman" w:hAnsi="Times New Roman" w:cs="Times New Roman"/>
          <w:sz w:val="28"/>
          <w:szCs w:val="28"/>
        </w:rPr>
        <w:t>Используйте СИЗ.</w:t>
      </w:r>
    </w:p>
    <w:p w:rsidR="00040058" w:rsidRPr="00C62780" w:rsidRDefault="00040058" w:rsidP="000400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Исключите рукопожатия, объятия.</w:t>
      </w:r>
    </w:p>
    <w:p w:rsidR="00040058" w:rsidRDefault="00040058" w:rsidP="000400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Покидать кабинет разрешается только в установленное для каждого класса время начала перемен.</w:t>
      </w:r>
    </w:p>
    <w:p w:rsidR="00040058" w:rsidRPr="00C62780" w:rsidRDefault="00040058" w:rsidP="000400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Свободное перемещение по школе запрещается.</w:t>
      </w:r>
    </w:p>
    <w:p w:rsidR="00040058" w:rsidRPr="00C62780" w:rsidRDefault="00FE1568" w:rsidP="000400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Старайтесь не трогать руками глаза, нос и рот</w:t>
      </w:r>
      <w:r w:rsidR="00FC44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058" w:rsidRPr="00C62780" w:rsidRDefault="00040058" w:rsidP="000400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Обучите ребенка личной гигиене</w:t>
      </w:r>
    </w:p>
    <w:p w:rsidR="00040058" w:rsidRPr="00C62780" w:rsidRDefault="00FC44C8" w:rsidP="000400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</w:t>
      </w:r>
      <w:r w:rsidR="00040058" w:rsidRPr="00C62780">
        <w:rPr>
          <w:rFonts w:ascii="Times New Roman" w:eastAsia="Times New Roman" w:hAnsi="Times New Roman" w:cs="Times New Roman"/>
          <w:sz w:val="28"/>
          <w:szCs w:val="28"/>
        </w:rPr>
        <w:t>, как нужно правильно мыть руки и лицо, обрабатывать руки антисептиком. Научите</w:t>
      </w:r>
      <w:r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040058" w:rsidRPr="00C62780">
        <w:rPr>
          <w:rFonts w:ascii="Times New Roman" w:eastAsia="Times New Roman" w:hAnsi="Times New Roman" w:cs="Times New Roman"/>
          <w:sz w:val="28"/>
          <w:szCs w:val="28"/>
        </w:rPr>
        <w:t xml:space="preserve"> правильно закрывать рот и нос во время кашля и чихания. Правила личной гигиены необходимо соблюдать не только дома, но и в общественных местах, в том числе в образовательной организации.</w:t>
      </w:r>
    </w:p>
    <w:p w:rsidR="00040058" w:rsidRPr="00C62780" w:rsidRDefault="00040058" w:rsidP="000400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Проверяйте </w:t>
      </w:r>
      <w:r w:rsidR="00FC44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чистоту </w:t>
      </w:r>
      <w:r w:rsidRPr="00C62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рук</w:t>
      </w:r>
    </w:p>
    <w:p w:rsidR="00040058" w:rsidRPr="00C62780" w:rsidRDefault="00040058" w:rsidP="000400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 xml:space="preserve">Следите, чтобы </w:t>
      </w:r>
      <w:r w:rsidR="00FC44C8">
        <w:rPr>
          <w:rFonts w:ascii="Times New Roman" w:eastAsia="Times New Roman" w:hAnsi="Times New Roman" w:cs="Times New Roman"/>
          <w:sz w:val="28"/>
          <w:szCs w:val="28"/>
        </w:rPr>
        <w:t xml:space="preserve">руки были чистыми. Мойте 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>руки с мылом или обрабатыва</w:t>
      </w:r>
      <w:r w:rsidR="00FC44C8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 xml:space="preserve"> их антисептиком регулярно: после каждого выхода на улицу, после кашля и чихания, во время посещения общественных мест и нахождения в школе.</w:t>
      </w:r>
    </w:p>
    <w:p w:rsidR="00040058" w:rsidRPr="00C62780" w:rsidRDefault="00040058" w:rsidP="000400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Болейте дома</w:t>
      </w:r>
    </w:p>
    <w:p w:rsidR="00040058" w:rsidRPr="00C62780" w:rsidRDefault="00040058" w:rsidP="000400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>При первых, </w:t>
      </w:r>
      <w:r w:rsidRPr="00C62780">
        <w:rPr>
          <w:rFonts w:ascii="Times New Roman" w:eastAsia="Times New Roman" w:hAnsi="Times New Roman" w:cs="Times New Roman"/>
          <w:b/>
          <w:bCs/>
          <w:sz w:val="28"/>
          <w:szCs w:val="28"/>
        </w:rPr>
        <w:t>даже слабых,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> признаках заболевания (кашель, насморк, температура выше 37,1 градусов) оставляйте</w:t>
      </w:r>
      <w:r w:rsidR="00FC44C8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 xml:space="preserve"> дома, вызовите врача на 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Предупредите классного руководителя.</w:t>
      </w:r>
    </w:p>
    <w:p w:rsidR="00040058" w:rsidRPr="00C62780" w:rsidRDefault="00FC44C8" w:rsidP="000400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0058" w:rsidRPr="00C62780">
        <w:rPr>
          <w:rFonts w:ascii="Times New Roman" w:eastAsia="Times New Roman" w:hAnsi="Times New Roman" w:cs="Times New Roman"/>
          <w:sz w:val="28"/>
          <w:szCs w:val="28"/>
        </w:rPr>
        <w:t xml:space="preserve"> случае внезапного плохого самочувствия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040058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040058">
        <w:rPr>
          <w:rFonts w:ascii="Times New Roman" w:eastAsia="Times New Roman" w:hAnsi="Times New Roman" w:cs="Times New Roman"/>
          <w:sz w:val="28"/>
          <w:szCs w:val="28"/>
        </w:rPr>
        <w:t xml:space="preserve"> сообщить об этом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="0004005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40058" w:rsidRPr="00C62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058">
        <w:rPr>
          <w:rFonts w:ascii="Times New Roman" w:eastAsia="Times New Roman" w:hAnsi="Times New Roman" w:cs="Times New Roman"/>
          <w:sz w:val="28"/>
          <w:szCs w:val="28"/>
        </w:rPr>
        <w:t xml:space="preserve">классному </w:t>
      </w:r>
      <w:proofErr w:type="spellStart"/>
      <w:r w:rsidR="00040058">
        <w:rPr>
          <w:rFonts w:ascii="Times New Roman" w:eastAsia="Times New Roman" w:hAnsi="Times New Roman" w:cs="Times New Roman"/>
          <w:sz w:val="28"/>
          <w:szCs w:val="28"/>
        </w:rPr>
        <w:t>руководителю\</w:t>
      </w:r>
      <w:r w:rsidR="00040058" w:rsidRPr="00C62780">
        <w:rPr>
          <w:rFonts w:ascii="Times New Roman" w:eastAsia="Times New Roman" w:hAnsi="Times New Roman" w:cs="Times New Roman"/>
          <w:sz w:val="28"/>
          <w:szCs w:val="28"/>
        </w:rPr>
        <w:t>учителю</w:t>
      </w:r>
      <w:proofErr w:type="spellEnd"/>
      <w:r w:rsidR="00040058" w:rsidRPr="00C62780">
        <w:rPr>
          <w:rFonts w:ascii="Times New Roman" w:eastAsia="Times New Roman" w:hAnsi="Times New Roman" w:cs="Times New Roman"/>
          <w:sz w:val="28"/>
          <w:szCs w:val="28"/>
        </w:rPr>
        <w:t xml:space="preserve"> как можно раньше.</w:t>
      </w:r>
    </w:p>
    <w:p w:rsidR="00040058" w:rsidRPr="00C62780" w:rsidRDefault="00040058" w:rsidP="000400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Соблюдайте социальную дистанцию</w:t>
      </w:r>
    </w:p>
    <w:p w:rsidR="00040058" w:rsidRPr="00C62780" w:rsidRDefault="00040058" w:rsidP="0004005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 xml:space="preserve">Старайтесь избегать массового скопления людей, </w:t>
      </w:r>
      <w:r w:rsidR="00FC44C8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 xml:space="preserve"> важно</w:t>
      </w:r>
      <w:r w:rsidR="00FC4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>соблюд</w:t>
      </w:r>
      <w:r w:rsidR="00FC44C8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 xml:space="preserve"> дистанци</w:t>
      </w:r>
      <w:r w:rsidR="00FC44C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 xml:space="preserve"> не менее одного метра в общественных местах, обеспечьте </w:t>
      </w:r>
      <w:r w:rsidR="00FC44C8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 xml:space="preserve"> средствами индивидуальной защиты.</w:t>
      </w:r>
    </w:p>
    <w:p w:rsidR="00040058" w:rsidRPr="00C62780" w:rsidRDefault="00040058" w:rsidP="0004005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Отнеситесь с пониманием к особенностям режима работы школы</w:t>
      </w:r>
    </w:p>
    <w:p w:rsidR="00040058" w:rsidRPr="00C62780" w:rsidRDefault="00040058" w:rsidP="0004005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>Подготовьте</w:t>
      </w:r>
      <w:r w:rsidR="00FC44C8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 xml:space="preserve"> к ограничительным мерам, принятым в образовательной организации с целью соблюдения санитарно-эпидемиологических требований и сохранения здоровья обучающихся:</w:t>
      </w:r>
    </w:p>
    <w:p w:rsidR="00040058" w:rsidRPr="00AE7792" w:rsidRDefault="00040058" w:rsidP="00FC44C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 xml:space="preserve">— соблюдение графика прихода </w:t>
      </w:r>
      <w:proofErr w:type="gramStart"/>
      <w:r w:rsidRPr="00AE779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E7792">
        <w:rPr>
          <w:rFonts w:ascii="Times New Roman" w:eastAsia="Times New Roman" w:hAnsi="Times New Roman" w:cs="Times New Roman"/>
          <w:sz w:val="28"/>
          <w:szCs w:val="28"/>
        </w:rPr>
        <w:t xml:space="preserve"> в школу с учетом отдельного входа и выхода;</w:t>
      </w:r>
    </w:p>
    <w:p w:rsidR="00040058" w:rsidRPr="00AE7792" w:rsidRDefault="00040058" w:rsidP="00FC44C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>— ежедневная термометрия учащихся и изоляция детей с температурой тела выше 37,1 градусов в отдельной комнате до прихода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приезда бригады скорой помощи</w:t>
      </w:r>
      <w:r w:rsidRPr="00AE7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0058" w:rsidRPr="00AE7792" w:rsidRDefault="00040058" w:rsidP="00FC44C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>— закрепление за каждым классом отдельного учебного кабинета;</w:t>
      </w:r>
    </w:p>
    <w:p w:rsidR="00040058" w:rsidRPr="00AE7792" w:rsidRDefault="00040058" w:rsidP="00FC44C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lastRenderedPageBreak/>
        <w:t>— гигиеническая обработка рук антисептиком при входе в учебный кабинет;</w:t>
      </w:r>
    </w:p>
    <w:p w:rsidR="00040058" w:rsidRPr="00AE7792" w:rsidRDefault="00040058" w:rsidP="00FC44C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>— соблюдение графика посещения столовой с целью минимизации контактов;</w:t>
      </w:r>
    </w:p>
    <w:p w:rsidR="00040058" w:rsidRDefault="00040058" w:rsidP="00FC44C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>— отмена массовых ме</w:t>
      </w:r>
      <w:r>
        <w:rPr>
          <w:rFonts w:ascii="Times New Roman" w:eastAsia="Times New Roman" w:hAnsi="Times New Roman" w:cs="Times New Roman"/>
          <w:sz w:val="28"/>
          <w:szCs w:val="28"/>
        </w:rPr>
        <w:t>роприятий;</w:t>
      </w:r>
    </w:p>
    <w:p w:rsidR="00D61DA8" w:rsidRPr="00FC44C8" w:rsidRDefault="00040058" w:rsidP="00FC44C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вход в школьный автобус осуществляется </w:t>
      </w:r>
      <w:r w:rsidRPr="00AE7792">
        <w:rPr>
          <w:rFonts w:ascii="Times New Roman" w:eastAsia="Times New Roman" w:hAnsi="Times New Roman" w:cs="Times New Roman"/>
          <w:sz w:val="28"/>
          <w:szCs w:val="28"/>
          <w:u w:val="single"/>
        </w:rPr>
        <w:t>строго в маске</w:t>
      </w:r>
      <w:r w:rsidR="00FC44C8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sectPr w:rsidR="00D61DA8" w:rsidRPr="00FC44C8" w:rsidSect="00FE1568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824"/>
    <w:multiLevelType w:val="hybridMultilevel"/>
    <w:tmpl w:val="6B146A02"/>
    <w:lvl w:ilvl="0" w:tplc="23D061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2077"/>
    <w:multiLevelType w:val="hybridMultilevel"/>
    <w:tmpl w:val="AC82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A18AA"/>
    <w:multiLevelType w:val="hybridMultilevel"/>
    <w:tmpl w:val="9518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57417"/>
    <w:multiLevelType w:val="hybridMultilevel"/>
    <w:tmpl w:val="3364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058"/>
    <w:rsid w:val="00040058"/>
    <w:rsid w:val="00D61DA8"/>
    <w:rsid w:val="00FC44C8"/>
    <w:rsid w:val="00FE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2020-08-27T13:24:00Z</dcterms:created>
  <dcterms:modified xsi:type="dcterms:W3CDTF">2020-08-27T13:53:00Z</dcterms:modified>
</cp:coreProperties>
</file>