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61" w:rsidRPr="001137B1" w:rsidRDefault="00662F61" w:rsidP="00662F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37B1">
        <w:rPr>
          <w:rFonts w:ascii="Times New Roman" w:hAnsi="Times New Roman" w:cs="Times New Roman"/>
          <w:sz w:val="32"/>
          <w:szCs w:val="32"/>
        </w:rPr>
        <w:t xml:space="preserve">Муниципальное образовательное учреждение </w:t>
      </w:r>
    </w:p>
    <w:p w:rsidR="00662F61" w:rsidRPr="001137B1" w:rsidRDefault="00662F61" w:rsidP="00662F6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37B1">
        <w:rPr>
          <w:rFonts w:ascii="Times New Roman" w:hAnsi="Times New Roman" w:cs="Times New Roman"/>
          <w:sz w:val="32"/>
          <w:szCs w:val="32"/>
        </w:rPr>
        <w:t>«</w:t>
      </w:r>
      <w:r w:rsidR="00A624A1" w:rsidRPr="001137B1">
        <w:rPr>
          <w:rFonts w:ascii="Times New Roman" w:hAnsi="Times New Roman" w:cs="Times New Roman"/>
          <w:sz w:val="32"/>
          <w:szCs w:val="32"/>
        </w:rPr>
        <w:t>Средняя школа № 9</w:t>
      </w:r>
      <w:r w:rsidRPr="001137B1">
        <w:rPr>
          <w:rFonts w:ascii="Times New Roman" w:hAnsi="Times New Roman" w:cs="Times New Roman"/>
          <w:sz w:val="32"/>
          <w:szCs w:val="32"/>
        </w:rPr>
        <w:t>»</w:t>
      </w:r>
    </w:p>
    <w:p w:rsidR="00662F61" w:rsidRPr="001137B1" w:rsidRDefault="00662F61" w:rsidP="00662F6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2009" w:rsidRPr="001137B1" w:rsidRDefault="00082009" w:rsidP="00662F6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2009" w:rsidRPr="001137B1" w:rsidRDefault="00082009" w:rsidP="00662F6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2009" w:rsidRPr="001137B1" w:rsidRDefault="00082009" w:rsidP="00662F6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624A1" w:rsidRPr="001137B1" w:rsidRDefault="00A624A1" w:rsidP="00A624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A624A1" w:rsidRPr="008345FB" w:rsidRDefault="00A624A1" w:rsidP="00A624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1"/>
        </w:rPr>
      </w:pPr>
      <w:r w:rsidRPr="008345FB">
        <w:rPr>
          <w:rFonts w:ascii="Times New Roman" w:eastAsia="Times New Roman" w:hAnsi="Times New Roman" w:cs="Times New Roman"/>
          <w:b/>
          <w:bCs/>
          <w:color w:val="000000"/>
          <w:sz w:val="36"/>
          <w:szCs w:val="21"/>
        </w:rPr>
        <w:t>Программа</w:t>
      </w:r>
    </w:p>
    <w:p w:rsidR="001137B1" w:rsidRPr="001137B1" w:rsidRDefault="001743A7" w:rsidP="00A624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1"/>
        </w:rPr>
        <w:t>ве</w:t>
      </w:r>
      <w:r w:rsidR="00A624A1" w:rsidRPr="008345FB">
        <w:rPr>
          <w:rFonts w:ascii="Times New Roman" w:eastAsia="Times New Roman" w:hAnsi="Times New Roman" w:cs="Times New Roman"/>
          <w:b/>
          <w:bCs/>
          <w:color w:val="000000"/>
          <w:sz w:val="36"/>
          <w:szCs w:val="21"/>
        </w:rPr>
        <w:t xml:space="preserve">сеннего оздоровительного лагеря </w:t>
      </w:r>
    </w:p>
    <w:p w:rsidR="00A624A1" w:rsidRPr="008345FB" w:rsidRDefault="00A624A1" w:rsidP="00A624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1"/>
        </w:rPr>
      </w:pPr>
      <w:r w:rsidRPr="008345FB">
        <w:rPr>
          <w:rFonts w:ascii="Times New Roman" w:eastAsia="Times New Roman" w:hAnsi="Times New Roman" w:cs="Times New Roman"/>
          <w:b/>
          <w:bCs/>
          <w:color w:val="000000"/>
          <w:sz w:val="36"/>
          <w:szCs w:val="21"/>
        </w:rPr>
        <w:t>дневного пребывания</w:t>
      </w:r>
      <w:r w:rsidRPr="001137B1">
        <w:rPr>
          <w:rFonts w:ascii="Times New Roman" w:eastAsia="Times New Roman" w:hAnsi="Times New Roman" w:cs="Times New Roman"/>
          <w:b/>
          <w:bCs/>
          <w:color w:val="000000"/>
          <w:sz w:val="36"/>
          <w:szCs w:val="21"/>
        </w:rPr>
        <w:t xml:space="preserve"> «Бриз»</w:t>
      </w:r>
    </w:p>
    <w:p w:rsidR="00082009" w:rsidRPr="001137B1" w:rsidRDefault="00082009" w:rsidP="00662F6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2009" w:rsidRPr="001137B1" w:rsidRDefault="00082009" w:rsidP="0008200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2F61" w:rsidRPr="001137B1" w:rsidRDefault="00662F61" w:rsidP="00662F6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45B5" w:rsidRPr="001137B1" w:rsidRDefault="007945B5" w:rsidP="00082009">
      <w:pPr>
        <w:pStyle w:val="a5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82009" w:rsidRPr="001137B1" w:rsidRDefault="00082009" w:rsidP="00082009">
      <w:pPr>
        <w:pStyle w:val="a5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137B1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 w:rsidR="007945B5" w:rsidRPr="001137B1">
        <w:rPr>
          <w:rFonts w:ascii="Times New Roman" w:hAnsi="Times New Roman" w:cs="Times New Roman"/>
          <w:sz w:val="28"/>
          <w:szCs w:val="28"/>
        </w:rPr>
        <w:t>2</w:t>
      </w:r>
      <w:r w:rsidR="00D36394">
        <w:rPr>
          <w:rFonts w:ascii="Times New Roman" w:hAnsi="Times New Roman" w:cs="Times New Roman"/>
          <w:sz w:val="28"/>
          <w:szCs w:val="28"/>
        </w:rPr>
        <w:t>2</w:t>
      </w:r>
      <w:r w:rsidR="00A91070">
        <w:rPr>
          <w:rFonts w:ascii="Times New Roman" w:hAnsi="Times New Roman" w:cs="Times New Roman"/>
          <w:sz w:val="28"/>
          <w:szCs w:val="28"/>
        </w:rPr>
        <w:t>.03. – 2</w:t>
      </w:r>
      <w:r w:rsidR="00D36394">
        <w:rPr>
          <w:rFonts w:ascii="Times New Roman" w:hAnsi="Times New Roman" w:cs="Times New Roman"/>
          <w:sz w:val="28"/>
          <w:szCs w:val="28"/>
        </w:rPr>
        <w:t>6</w:t>
      </w:r>
      <w:r w:rsidR="00A91070">
        <w:rPr>
          <w:rFonts w:ascii="Times New Roman" w:hAnsi="Times New Roman" w:cs="Times New Roman"/>
          <w:sz w:val="28"/>
          <w:szCs w:val="28"/>
        </w:rPr>
        <w:t>.03</w:t>
      </w:r>
      <w:r w:rsidR="00A624A1" w:rsidRPr="001137B1">
        <w:rPr>
          <w:rFonts w:ascii="Times New Roman" w:hAnsi="Times New Roman" w:cs="Times New Roman"/>
          <w:sz w:val="28"/>
          <w:szCs w:val="28"/>
        </w:rPr>
        <w:t>.20</w:t>
      </w:r>
      <w:r w:rsidR="00A91070">
        <w:rPr>
          <w:rFonts w:ascii="Times New Roman" w:hAnsi="Times New Roman" w:cs="Times New Roman"/>
          <w:sz w:val="28"/>
          <w:szCs w:val="28"/>
        </w:rPr>
        <w:t>20</w:t>
      </w:r>
      <w:r w:rsidR="007945B5" w:rsidRPr="001137B1">
        <w:rPr>
          <w:rFonts w:ascii="Times New Roman" w:hAnsi="Times New Roman" w:cs="Times New Roman"/>
          <w:sz w:val="28"/>
          <w:szCs w:val="28"/>
        </w:rPr>
        <w:t xml:space="preserve"> </w:t>
      </w:r>
      <w:r w:rsidRPr="001137B1">
        <w:rPr>
          <w:rFonts w:ascii="Times New Roman" w:hAnsi="Times New Roman" w:cs="Times New Roman"/>
          <w:sz w:val="28"/>
          <w:szCs w:val="28"/>
        </w:rPr>
        <w:t>г.</w:t>
      </w:r>
    </w:p>
    <w:p w:rsidR="00082009" w:rsidRPr="001137B1" w:rsidRDefault="00082009" w:rsidP="00082009">
      <w:pPr>
        <w:pStyle w:val="a5"/>
        <w:tabs>
          <w:tab w:val="left" w:pos="800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82009" w:rsidRPr="001137B1" w:rsidRDefault="00082009" w:rsidP="00082009">
      <w:pPr>
        <w:pStyle w:val="a5"/>
        <w:tabs>
          <w:tab w:val="left" w:pos="800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82009" w:rsidRPr="001137B1" w:rsidRDefault="00082009" w:rsidP="00082009">
      <w:pPr>
        <w:pStyle w:val="a5"/>
        <w:tabs>
          <w:tab w:val="left" w:pos="8000"/>
        </w:tabs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82009" w:rsidRPr="001137B1" w:rsidRDefault="00082009" w:rsidP="00082009">
      <w:pPr>
        <w:pStyle w:val="a5"/>
        <w:tabs>
          <w:tab w:val="left" w:pos="8000"/>
        </w:tabs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Составитель программы:</w:t>
      </w:r>
    </w:p>
    <w:p w:rsidR="00082009" w:rsidRPr="001137B1" w:rsidRDefault="00A91070" w:rsidP="00082009">
      <w:pPr>
        <w:pStyle w:val="a5"/>
        <w:tabs>
          <w:tab w:val="left" w:pos="8000"/>
        </w:tabs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624A1" w:rsidRPr="001137B1">
        <w:rPr>
          <w:rFonts w:ascii="Times New Roman" w:hAnsi="Times New Roman" w:cs="Times New Roman"/>
          <w:sz w:val="24"/>
          <w:szCs w:val="24"/>
        </w:rPr>
        <w:t>аместитель директора по воспитательной работе</w:t>
      </w:r>
    </w:p>
    <w:p w:rsidR="00082009" w:rsidRPr="001137B1" w:rsidRDefault="00A624A1" w:rsidP="00082009">
      <w:pPr>
        <w:pStyle w:val="a5"/>
        <w:tabs>
          <w:tab w:val="left" w:pos="8000"/>
        </w:tabs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МОУ СШ № 9</w:t>
      </w:r>
      <w:r w:rsidR="00082009" w:rsidRPr="00113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009" w:rsidRPr="001137B1" w:rsidRDefault="00A624A1" w:rsidP="00082009">
      <w:pPr>
        <w:pStyle w:val="a5"/>
        <w:tabs>
          <w:tab w:val="left" w:pos="8000"/>
        </w:tabs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Мирошниченко Андрей Евгеньевич</w:t>
      </w:r>
    </w:p>
    <w:p w:rsidR="00082009" w:rsidRPr="001137B1" w:rsidRDefault="00082009" w:rsidP="00082009">
      <w:pPr>
        <w:pStyle w:val="a5"/>
        <w:tabs>
          <w:tab w:val="left" w:pos="800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82009" w:rsidRPr="001137B1" w:rsidRDefault="00082009" w:rsidP="00082009">
      <w:pPr>
        <w:pStyle w:val="a5"/>
        <w:tabs>
          <w:tab w:val="left" w:pos="800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624A1" w:rsidRPr="001137B1" w:rsidRDefault="00A624A1" w:rsidP="00082009">
      <w:pPr>
        <w:pStyle w:val="a5"/>
        <w:tabs>
          <w:tab w:val="left" w:pos="800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624A1" w:rsidRPr="001137B1" w:rsidRDefault="00A624A1" w:rsidP="00082009">
      <w:pPr>
        <w:pStyle w:val="a5"/>
        <w:tabs>
          <w:tab w:val="left" w:pos="800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624A1" w:rsidRPr="001137B1" w:rsidRDefault="00A624A1" w:rsidP="00082009">
      <w:pPr>
        <w:pStyle w:val="a5"/>
        <w:tabs>
          <w:tab w:val="left" w:pos="800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624A1" w:rsidRPr="001137B1" w:rsidRDefault="00A624A1" w:rsidP="00082009">
      <w:pPr>
        <w:pStyle w:val="a5"/>
        <w:tabs>
          <w:tab w:val="left" w:pos="800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624A1" w:rsidRPr="001137B1" w:rsidRDefault="00A624A1" w:rsidP="00082009">
      <w:pPr>
        <w:pStyle w:val="a5"/>
        <w:tabs>
          <w:tab w:val="left" w:pos="800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624A1" w:rsidRPr="001137B1" w:rsidRDefault="00A624A1" w:rsidP="00082009">
      <w:pPr>
        <w:pStyle w:val="a5"/>
        <w:tabs>
          <w:tab w:val="left" w:pos="800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624A1" w:rsidRPr="001137B1" w:rsidRDefault="00A624A1" w:rsidP="00082009">
      <w:pPr>
        <w:pStyle w:val="a5"/>
        <w:tabs>
          <w:tab w:val="left" w:pos="800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624A1" w:rsidRPr="001137B1" w:rsidRDefault="00A624A1" w:rsidP="00082009">
      <w:pPr>
        <w:pStyle w:val="a5"/>
        <w:tabs>
          <w:tab w:val="left" w:pos="800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624A1" w:rsidRPr="001137B1" w:rsidRDefault="00A624A1" w:rsidP="00082009">
      <w:pPr>
        <w:pStyle w:val="a5"/>
        <w:tabs>
          <w:tab w:val="left" w:pos="800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624A1" w:rsidRPr="001137B1" w:rsidRDefault="00A624A1" w:rsidP="00082009">
      <w:pPr>
        <w:pStyle w:val="a5"/>
        <w:tabs>
          <w:tab w:val="left" w:pos="800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624A1" w:rsidRPr="001137B1" w:rsidRDefault="00A624A1" w:rsidP="00082009">
      <w:pPr>
        <w:pStyle w:val="a5"/>
        <w:tabs>
          <w:tab w:val="left" w:pos="800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624A1" w:rsidRPr="001137B1" w:rsidRDefault="00A624A1" w:rsidP="00082009">
      <w:pPr>
        <w:pStyle w:val="a5"/>
        <w:tabs>
          <w:tab w:val="left" w:pos="800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624A1" w:rsidRPr="001137B1" w:rsidRDefault="00A624A1" w:rsidP="00082009">
      <w:pPr>
        <w:pStyle w:val="a5"/>
        <w:tabs>
          <w:tab w:val="left" w:pos="800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624A1" w:rsidRPr="001137B1" w:rsidRDefault="00A624A1" w:rsidP="00082009">
      <w:pPr>
        <w:pStyle w:val="a5"/>
        <w:tabs>
          <w:tab w:val="left" w:pos="800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624A1" w:rsidRPr="001137B1" w:rsidRDefault="00A624A1" w:rsidP="00082009">
      <w:pPr>
        <w:pStyle w:val="a5"/>
        <w:tabs>
          <w:tab w:val="left" w:pos="800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624A1" w:rsidRDefault="00A624A1" w:rsidP="00082009">
      <w:pPr>
        <w:pStyle w:val="a5"/>
        <w:tabs>
          <w:tab w:val="left" w:pos="800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91070" w:rsidRPr="001137B1" w:rsidRDefault="00A91070" w:rsidP="00082009">
      <w:pPr>
        <w:pStyle w:val="a5"/>
        <w:tabs>
          <w:tab w:val="left" w:pos="800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624A1" w:rsidRPr="001137B1" w:rsidRDefault="00A624A1" w:rsidP="00082009">
      <w:pPr>
        <w:pStyle w:val="a5"/>
        <w:tabs>
          <w:tab w:val="left" w:pos="800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137B1">
        <w:rPr>
          <w:rFonts w:ascii="Times New Roman" w:hAnsi="Times New Roman" w:cs="Times New Roman"/>
          <w:sz w:val="28"/>
          <w:szCs w:val="28"/>
        </w:rPr>
        <w:t>г. Переславль-Залесский</w:t>
      </w:r>
    </w:p>
    <w:p w:rsidR="00082009" w:rsidRDefault="007945B5" w:rsidP="00082009">
      <w:pPr>
        <w:pStyle w:val="a5"/>
        <w:tabs>
          <w:tab w:val="left" w:pos="800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137B1">
        <w:rPr>
          <w:rFonts w:ascii="Times New Roman" w:hAnsi="Times New Roman" w:cs="Times New Roman"/>
          <w:sz w:val="28"/>
          <w:szCs w:val="28"/>
        </w:rPr>
        <w:t>20</w:t>
      </w:r>
      <w:r w:rsidR="00D36394">
        <w:rPr>
          <w:rFonts w:ascii="Times New Roman" w:hAnsi="Times New Roman" w:cs="Times New Roman"/>
          <w:sz w:val="28"/>
          <w:szCs w:val="28"/>
        </w:rPr>
        <w:t>21</w:t>
      </w:r>
      <w:r w:rsidRPr="001137B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1070" w:rsidRDefault="00A91070" w:rsidP="00082009">
      <w:pPr>
        <w:pStyle w:val="a5"/>
        <w:tabs>
          <w:tab w:val="left" w:pos="800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91070" w:rsidRDefault="00A91070" w:rsidP="00082009">
      <w:pPr>
        <w:pStyle w:val="a5"/>
        <w:tabs>
          <w:tab w:val="left" w:pos="800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91070" w:rsidRPr="001137B1" w:rsidRDefault="00A91070" w:rsidP="00082009">
      <w:pPr>
        <w:pStyle w:val="a5"/>
        <w:tabs>
          <w:tab w:val="left" w:pos="800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624A1" w:rsidRPr="008345FB" w:rsidRDefault="00A624A1" w:rsidP="00A624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345FB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Информационная карта программы</w:t>
      </w:r>
    </w:p>
    <w:tbl>
      <w:tblPr>
        <w:tblW w:w="100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3"/>
        <w:gridCol w:w="3570"/>
        <w:gridCol w:w="6095"/>
      </w:tblGrid>
      <w:tr w:rsidR="00A624A1" w:rsidRPr="008345FB" w:rsidTr="001137B1">
        <w:tc>
          <w:tcPr>
            <w:tcW w:w="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5FB" w:rsidRPr="008345FB" w:rsidRDefault="00A624A1" w:rsidP="002845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834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1</w:t>
            </w:r>
          </w:p>
        </w:tc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5FB" w:rsidRPr="008345FB" w:rsidRDefault="00A624A1" w:rsidP="002845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834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Полное название программы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5FB" w:rsidRPr="008345FB" w:rsidRDefault="00A624A1" w:rsidP="002845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834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Программа пришкольного оздо</w:t>
            </w:r>
            <w:r w:rsidRPr="001137B1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ровительного лагеря «Бриз</w:t>
            </w:r>
            <w:r w:rsidRPr="00834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» с дневным пребыванием детей</w:t>
            </w:r>
          </w:p>
        </w:tc>
      </w:tr>
      <w:tr w:rsidR="00A624A1" w:rsidRPr="008345FB" w:rsidTr="001137B1">
        <w:trPr>
          <w:trHeight w:val="390"/>
        </w:trPr>
        <w:tc>
          <w:tcPr>
            <w:tcW w:w="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5FB" w:rsidRPr="008345FB" w:rsidRDefault="00A624A1" w:rsidP="002845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834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2</w:t>
            </w:r>
          </w:p>
        </w:tc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5FB" w:rsidRPr="008345FB" w:rsidRDefault="00A624A1" w:rsidP="002845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834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Цель программы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5FB" w:rsidRPr="008345FB" w:rsidRDefault="00A624A1" w:rsidP="001743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834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Организация отдыха и оздоровления учащихся школы в </w:t>
            </w:r>
            <w:r w:rsidR="001743A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ве</w:t>
            </w:r>
            <w:r w:rsidRPr="00834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сенний период</w:t>
            </w:r>
          </w:p>
        </w:tc>
      </w:tr>
      <w:tr w:rsidR="00A624A1" w:rsidRPr="008345FB" w:rsidTr="001137B1">
        <w:tc>
          <w:tcPr>
            <w:tcW w:w="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5FB" w:rsidRPr="008345FB" w:rsidRDefault="00A624A1" w:rsidP="002845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834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3</w:t>
            </w:r>
          </w:p>
        </w:tc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5FB" w:rsidRPr="008345FB" w:rsidRDefault="00A624A1" w:rsidP="002845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834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Направление деятельности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5FB" w:rsidRPr="008345FB" w:rsidRDefault="00A624A1" w:rsidP="002845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834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Физическое, духовное, патриотическое развитие детей, средствами игры, познавательной и трудовой деятельности</w:t>
            </w:r>
          </w:p>
        </w:tc>
      </w:tr>
      <w:tr w:rsidR="00A624A1" w:rsidRPr="008345FB" w:rsidTr="001137B1">
        <w:tc>
          <w:tcPr>
            <w:tcW w:w="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5FB" w:rsidRPr="008345FB" w:rsidRDefault="00A624A1" w:rsidP="002845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834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4</w:t>
            </w:r>
          </w:p>
        </w:tc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5FB" w:rsidRPr="008345FB" w:rsidRDefault="00A624A1" w:rsidP="002845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834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Краткое содержание программы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5FB" w:rsidRPr="008345FB" w:rsidRDefault="00A624A1" w:rsidP="002845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834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Программа содержит: мероприятия, реализующие Программу; ожидаемые результаты и условия реализации; приложения</w:t>
            </w:r>
          </w:p>
        </w:tc>
      </w:tr>
      <w:tr w:rsidR="00A624A1" w:rsidRPr="008345FB" w:rsidTr="001137B1">
        <w:tc>
          <w:tcPr>
            <w:tcW w:w="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5FB" w:rsidRPr="008345FB" w:rsidRDefault="00A624A1" w:rsidP="002845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834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5</w:t>
            </w:r>
          </w:p>
        </w:tc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5FB" w:rsidRPr="008345FB" w:rsidRDefault="00A624A1" w:rsidP="00A624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1137B1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Муниципальное </w:t>
            </w:r>
            <w:r w:rsidRPr="00834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общеобразовательное учреждение основная общеобразовательная школа, представившая программу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5FB" w:rsidRPr="008345FB" w:rsidRDefault="00A624A1" w:rsidP="00A624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1137B1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М</w:t>
            </w:r>
            <w:r w:rsidRPr="00834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ОУ </w:t>
            </w:r>
            <w:r w:rsidRPr="001137B1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С</w:t>
            </w:r>
            <w:r w:rsidRPr="00834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Ш </w:t>
            </w:r>
            <w:r w:rsidRPr="001137B1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№ 9</w:t>
            </w:r>
          </w:p>
        </w:tc>
      </w:tr>
      <w:tr w:rsidR="00A624A1" w:rsidRPr="008345FB" w:rsidTr="001137B1">
        <w:trPr>
          <w:trHeight w:val="240"/>
        </w:trPr>
        <w:tc>
          <w:tcPr>
            <w:tcW w:w="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5FB" w:rsidRPr="008345FB" w:rsidRDefault="00A624A1" w:rsidP="002845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834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6</w:t>
            </w:r>
          </w:p>
        </w:tc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5FB" w:rsidRPr="008345FB" w:rsidRDefault="00A624A1" w:rsidP="002845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834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Адрес, телефон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4A1" w:rsidRPr="001137B1" w:rsidRDefault="00A624A1" w:rsidP="00A624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137B1">
              <w:rPr>
                <w:rFonts w:ascii="Times New Roman" w:hAnsi="Times New Roman" w:cs="Times New Roman"/>
                <w:sz w:val="24"/>
              </w:rPr>
              <w:t xml:space="preserve">152023  </w:t>
            </w:r>
            <w:proofErr w:type="gramStart"/>
            <w:r w:rsidRPr="001137B1">
              <w:rPr>
                <w:rFonts w:ascii="Times New Roman" w:hAnsi="Times New Roman" w:cs="Times New Roman"/>
                <w:sz w:val="24"/>
              </w:rPr>
              <w:t>Ярославская</w:t>
            </w:r>
            <w:proofErr w:type="gramEnd"/>
            <w:r w:rsidRPr="001137B1">
              <w:rPr>
                <w:rFonts w:ascii="Times New Roman" w:hAnsi="Times New Roman" w:cs="Times New Roman"/>
                <w:sz w:val="24"/>
              </w:rPr>
              <w:t xml:space="preserve"> обл.,  г. Переславль – Залесский,  </w:t>
            </w:r>
          </w:p>
          <w:p w:rsidR="00A624A1" w:rsidRPr="001137B1" w:rsidRDefault="00A624A1" w:rsidP="00A624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137B1">
              <w:rPr>
                <w:rFonts w:ascii="Times New Roman" w:hAnsi="Times New Roman" w:cs="Times New Roman"/>
                <w:sz w:val="24"/>
              </w:rPr>
              <w:t xml:space="preserve">пер. </w:t>
            </w:r>
            <w:proofErr w:type="spellStart"/>
            <w:r w:rsidRPr="001137B1">
              <w:rPr>
                <w:rFonts w:ascii="Times New Roman" w:hAnsi="Times New Roman" w:cs="Times New Roman"/>
                <w:sz w:val="24"/>
              </w:rPr>
              <w:t>Берендеевский</w:t>
            </w:r>
            <w:proofErr w:type="spellEnd"/>
            <w:r w:rsidRPr="001137B1">
              <w:rPr>
                <w:rFonts w:ascii="Times New Roman" w:hAnsi="Times New Roman" w:cs="Times New Roman"/>
                <w:sz w:val="24"/>
              </w:rPr>
              <w:t xml:space="preserve">, д. 27  </w:t>
            </w:r>
          </w:p>
          <w:p w:rsidR="008345FB" w:rsidRPr="008345FB" w:rsidRDefault="00A624A1" w:rsidP="00A624A1">
            <w:pPr>
              <w:pBdr>
                <w:bottom w:val="single" w:sz="8" w:space="2" w:color="000000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137B1">
              <w:rPr>
                <w:rFonts w:ascii="Times New Roman" w:hAnsi="Times New Roman" w:cs="Times New Roman"/>
                <w:sz w:val="24"/>
              </w:rPr>
              <w:t xml:space="preserve">тел./факс(48535)3-27-29, </w:t>
            </w:r>
            <w:r w:rsidRPr="001137B1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1137B1">
              <w:rPr>
                <w:rFonts w:ascii="Times New Roman" w:hAnsi="Times New Roman" w:cs="Times New Roman"/>
                <w:sz w:val="24"/>
              </w:rPr>
              <w:t>-</w:t>
            </w:r>
            <w:r w:rsidRPr="001137B1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1137B1">
              <w:rPr>
                <w:rFonts w:ascii="Times New Roman" w:hAnsi="Times New Roman" w:cs="Times New Roman"/>
                <w:sz w:val="24"/>
              </w:rPr>
              <w:t xml:space="preserve">:  </w:t>
            </w:r>
            <w:r w:rsidRPr="001137B1">
              <w:rPr>
                <w:rFonts w:ascii="Times New Roman" w:hAnsi="Times New Roman" w:cs="Times New Roman"/>
                <w:sz w:val="24"/>
                <w:lang w:val="en-US"/>
              </w:rPr>
              <w:t>school</w:t>
            </w:r>
            <w:r w:rsidRPr="001137B1">
              <w:rPr>
                <w:rFonts w:ascii="Times New Roman" w:hAnsi="Times New Roman" w:cs="Times New Roman"/>
                <w:sz w:val="24"/>
              </w:rPr>
              <w:t>9_9@</w:t>
            </w:r>
            <w:r w:rsidRPr="001137B1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1137B1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137B1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A624A1" w:rsidRPr="008345FB" w:rsidTr="001137B1">
        <w:tc>
          <w:tcPr>
            <w:tcW w:w="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5FB" w:rsidRPr="008345FB" w:rsidRDefault="00A624A1" w:rsidP="002845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834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7</w:t>
            </w:r>
          </w:p>
        </w:tc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5FB" w:rsidRPr="008345FB" w:rsidRDefault="00A624A1" w:rsidP="002845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834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Место реализации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5FB" w:rsidRPr="008345FB" w:rsidRDefault="00A624A1" w:rsidP="00A624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834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Пришкольный оздоровительный лагерь «</w:t>
            </w:r>
            <w:r w:rsidRPr="001137B1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Бриз</w:t>
            </w:r>
            <w:r w:rsidRPr="00834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» с дневным пребыванием детей</w:t>
            </w:r>
          </w:p>
        </w:tc>
      </w:tr>
      <w:tr w:rsidR="00A624A1" w:rsidRPr="008345FB" w:rsidTr="001137B1">
        <w:tc>
          <w:tcPr>
            <w:tcW w:w="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5FB" w:rsidRPr="008345FB" w:rsidRDefault="00A624A1" w:rsidP="002845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834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8</w:t>
            </w:r>
          </w:p>
        </w:tc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5FB" w:rsidRPr="008345FB" w:rsidRDefault="00A624A1" w:rsidP="002845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834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Количество, возраст учащихся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5FB" w:rsidRPr="008345FB" w:rsidRDefault="00A624A1" w:rsidP="00A624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1137B1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80</w:t>
            </w:r>
            <w:r w:rsidRPr="00834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 учеников от </w:t>
            </w:r>
            <w:r w:rsidRPr="001137B1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7 до 16</w:t>
            </w:r>
            <w:r w:rsidRPr="00834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 лет</w:t>
            </w:r>
          </w:p>
        </w:tc>
      </w:tr>
      <w:tr w:rsidR="00A624A1" w:rsidRPr="008345FB" w:rsidTr="000611F2">
        <w:trPr>
          <w:trHeight w:val="614"/>
        </w:trPr>
        <w:tc>
          <w:tcPr>
            <w:tcW w:w="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5FB" w:rsidRPr="008345FB" w:rsidRDefault="00A624A1" w:rsidP="002845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834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9</w:t>
            </w:r>
          </w:p>
        </w:tc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5FB" w:rsidRPr="008345FB" w:rsidRDefault="00A624A1" w:rsidP="002845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834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Сроки проведения, количество смен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5FB" w:rsidRPr="008345FB" w:rsidRDefault="000611F2" w:rsidP="00D363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I смена - с 2</w:t>
            </w:r>
            <w:r w:rsidR="00D3639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2</w:t>
            </w:r>
            <w:r w:rsidR="00A624A1" w:rsidRPr="00834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.</w:t>
            </w:r>
            <w:r w:rsidR="00D3639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03.2021</w:t>
            </w:r>
            <w:r w:rsidR="00A9107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 по 2</w:t>
            </w:r>
            <w:r w:rsidR="00D3639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6.03</w:t>
            </w:r>
            <w:r w:rsidR="00A9107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.</w:t>
            </w:r>
            <w:r w:rsidR="00A624A1" w:rsidRPr="008345F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20</w:t>
            </w:r>
            <w:r w:rsidR="00A9107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2</w:t>
            </w:r>
            <w:r w:rsidR="00D3639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1</w:t>
            </w:r>
          </w:p>
        </w:tc>
      </w:tr>
    </w:tbl>
    <w:p w:rsidR="00A624A1" w:rsidRPr="001137B1" w:rsidRDefault="00A624A1" w:rsidP="00AE7AF8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24A1" w:rsidRPr="001137B1" w:rsidRDefault="00A624A1" w:rsidP="00AE7AF8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24A1" w:rsidRPr="001137B1" w:rsidRDefault="00A624A1" w:rsidP="00AE7AF8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24A1" w:rsidRPr="001137B1" w:rsidRDefault="00A624A1" w:rsidP="00AE7AF8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24A1" w:rsidRPr="001137B1" w:rsidRDefault="00A624A1" w:rsidP="00AE7AF8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24A1" w:rsidRPr="001137B1" w:rsidRDefault="00A624A1" w:rsidP="00AE7AF8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24A1" w:rsidRPr="001137B1" w:rsidRDefault="00A624A1" w:rsidP="00AE7AF8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24A1" w:rsidRPr="001137B1" w:rsidRDefault="00A624A1" w:rsidP="00AE7AF8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24A1" w:rsidRPr="001137B1" w:rsidRDefault="00A624A1" w:rsidP="00AE7AF8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24A1" w:rsidRPr="001137B1" w:rsidRDefault="00A624A1" w:rsidP="00AE7AF8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24A1" w:rsidRDefault="00A624A1" w:rsidP="00AE7AF8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1070" w:rsidRDefault="00A91070" w:rsidP="00AE7AF8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5054" w:rsidRPr="001137B1" w:rsidRDefault="006C5054" w:rsidP="00AE7AF8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7B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Содержание программы</w:t>
      </w:r>
    </w:p>
    <w:p w:rsidR="006C5054" w:rsidRPr="001137B1" w:rsidRDefault="006C5054" w:rsidP="00AE7AF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1.Введение. Пояснительная записка</w:t>
      </w:r>
    </w:p>
    <w:p w:rsidR="006C5054" w:rsidRPr="001137B1" w:rsidRDefault="006C5054" w:rsidP="00AE7AF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2.Педагогическая идея программы</w:t>
      </w:r>
    </w:p>
    <w:p w:rsidR="006C5054" w:rsidRPr="001137B1" w:rsidRDefault="006C5054" w:rsidP="00AE7AF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3.Цель и задачи программы</w:t>
      </w:r>
    </w:p>
    <w:p w:rsidR="006C5054" w:rsidRPr="001137B1" w:rsidRDefault="006C5054" w:rsidP="00AE7AF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4.Механизм реализации программы</w:t>
      </w:r>
    </w:p>
    <w:p w:rsidR="006C5054" w:rsidRPr="001137B1" w:rsidRDefault="006C5054" w:rsidP="00AE7AF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5.Модель игрового взаимодействия</w:t>
      </w:r>
    </w:p>
    <w:p w:rsidR="006C5054" w:rsidRPr="001137B1" w:rsidRDefault="006C5054" w:rsidP="00AE7AF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6.Критерии эффективности программы</w:t>
      </w:r>
    </w:p>
    <w:p w:rsidR="006C5054" w:rsidRPr="001137B1" w:rsidRDefault="006C5054" w:rsidP="00AE7AF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7.Кадровое обеспечение программы</w:t>
      </w:r>
    </w:p>
    <w:p w:rsidR="006C5054" w:rsidRPr="001137B1" w:rsidRDefault="006C5054" w:rsidP="00AE7AF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8.</w:t>
      </w:r>
      <w:r w:rsidRPr="001137B1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Информационно-методическое обеспечение программы</w:t>
      </w:r>
    </w:p>
    <w:p w:rsidR="006C5054" w:rsidRPr="001137B1" w:rsidRDefault="006C5054" w:rsidP="00AE7AF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137B1">
        <w:rPr>
          <w:rFonts w:ascii="Times New Roman" w:hAnsi="Times New Roman" w:cs="Times New Roman"/>
          <w:color w:val="000000"/>
          <w:sz w:val="24"/>
          <w:szCs w:val="24"/>
        </w:rPr>
        <w:t>9. Особенности материально-технического обеспечения программы</w:t>
      </w:r>
    </w:p>
    <w:p w:rsidR="006C5054" w:rsidRPr="001137B1" w:rsidRDefault="006C5054" w:rsidP="00AE7AF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137B1">
        <w:rPr>
          <w:rFonts w:ascii="Times New Roman" w:hAnsi="Times New Roman" w:cs="Times New Roman"/>
          <w:color w:val="000000"/>
          <w:sz w:val="24"/>
          <w:szCs w:val="24"/>
        </w:rPr>
        <w:t>10.План работы</w:t>
      </w:r>
    </w:p>
    <w:p w:rsidR="006C5054" w:rsidRPr="001137B1" w:rsidRDefault="006C5054" w:rsidP="00AE7AF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137B1">
        <w:rPr>
          <w:rFonts w:ascii="Times New Roman" w:hAnsi="Times New Roman" w:cs="Times New Roman"/>
          <w:color w:val="000000"/>
          <w:sz w:val="24"/>
          <w:szCs w:val="24"/>
        </w:rPr>
        <w:t>11.Приложения</w:t>
      </w:r>
    </w:p>
    <w:p w:rsidR="006C5054" w:rsidRPr="001137B1" w:rsidRDefault="006C5054" w:rsidP="00AE7AF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C5054" w:rsidRPr="001137B1" w:rsidRDefault="006C5054" w:rsidP="00AE7AF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C5054" w:rsidRPr="001137B1" w:rsidRDefault="006C5054" w:rsidP="00AE7AF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C5054" w:rsidRPr="001137B1" w:rsidRDefault="006C5054" w:rsidP="00AE7AF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C5054" w:rsidRPr="001137B1" w:rsidRDefault="006C5054" w:rsidP="00AE7AF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C5054" w:rsidRPr="001137B1" w:rsidRDefault="006C5054" w:rsidP="00AE7AF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C5054" w:rsidRPr="001137B1" w:rsidRDefault="006C5054" w:rsidP="00AE7AF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C5054" w:rsidRPr="001137B1" w:rsidRDefault="006C5054" w:rsidP="00AE7AF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C5054" w:rsidRPr="001137B1" w:rsidRDefault="006C5054" w:rsidP="00AE7AF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C5054" w:rsidRPr="001137B1" w:rsidRDefault="006C5054" w:rsidP="00AE7AF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AE7AF8" w:rsidRPr="001137B1" w:rsidRDefault="00AE7AF8" w:rsidP="00AE7AF8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E7AF8" w:rsidRPr="001137B1" w:rsidRDefault="00AE7AF8" w:rsidP="00AE7AF8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E7AF8" w:rsidRPr="001137B1" w:rsidRDefault="00AE7AF8" w:rsidP="00AE7AF8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E7AF8" w:rsidRDefault="00AE7AF8" w:rsidP="00AE7AF8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91070" w:rsidRDefault="00A91070" w:rsidP="00AE7AF8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91070" w:rsidRDefault="00A91070" w:rsidP="00AE7AF8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C5054" w:rsidRPr="001137B1" w:rsidRDefault="006C5054" w:rsidP="00A910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137B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Введение</w:t>
      </w:r>
    </w:p>
    <w:p w:rsidR="006C5054" w:rsidRPr="001137B1" w:rsidRDefault="006C5054" w:rsidP="00A910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Школьный оздоровительный лагерь с</w:t>
      </w:r>
      <w:r w:rsidR="00BC058B" w:rsidRPr="001137B1">
        <w:rPr>
          <w:rFonts w:ascii="Times New Roman" w:hAnsi="Times New Roman" w:cs="Times New Roman"/>
          <w:sz w:val="24"/>
          <w:szCs w:val="24"/>
        </w:rPr>
        <w:t xml:space="preserve"> дневным пребыванием – это сис</w:t>
      </w:r>
      <w:r w:rsidRPr="001137B1">
        <w:rPr>
          <w:rFonts w:ascii="Times New Roman" w:hAnsi="Times New Roman" w:cs="Times New Roman"/>
          <w:sz w:val="24"/>
          <w:szCs w:val="24"/>
        </w:rPr>
        <w:t>тема мероприятий, предназначенных для обеспечения полноценного отдыха и оздоровления детей в стенах образовател</w:t>
      </w:r>
      <w:r w:rsidR="00BC058B" w:rsidRPr="001137B1">
        <w:rPr>
          <w:rFonts w:ascii="Times New Roman" w:hAnsi="Times New Roman" w:cs="Times New Roman"/>
          <w:sz w:val="24"/>
          <w:szCs w:val="24"/>
        </w:rPr>
        <w:t>ьной организации, создания бла</w:t>
      </w:r>
      <w:r w:rsidRPr="001137B1">
        <w:rPr>
          <w:rFonts w:ascii="Times New Roman" w:hAnsi="Times New Roman" w:cs="Times New Roman"/>
          <w:sz w:val="24"/>
          <w:szCs w:val="24"/>
        </w:rPr>
        <w:t>гоприятных условий для их всестороннего</w:t>
      </w:r>
      <w:r w:rsidR="00BC058B" w:rsidRPr="001137B1">
        <w:rPr>
          <w:rFonts w:ascii="Times New Roman" w:hAnsi="Times New Roman" w:cs="Times New Roman"/>
          <w:sz w:val="24"/>
          <w:szCs w:val="24"/>
        </w:rPr>
        <w:t xml:space="preserve"> духовного и физического разви</w:t>
      </w:r>
      <w:r w:rsidR="00A624A1" w:rsidRPr="001137B1">
        <w:rPr>
          <w:rFonts w:ascii="Times New Roman" w:hAnsi="Times New Roman" w:cs="Times New Roman"/>
          <w:sz w:val="24"/>
          <w:szCs w:val="24"/>
        </w:rPr>
        <w:t>тия</w:t>
      </w:r>
      <w:r w:rsidRPr="001137B1">
        <w:rPr>
          <w:rFonts w:ascii="Times New Roman" w:hAnsi="Times New Roman" w:cs="Times New Roman"/>
          <w:sz w:val="24"/>
          <w:szCs w:val="24"/>
        </w:rPr>
        <w:t>, отвлечения подростков от пагубного влияния улиц. Деятельность воспитанников лагеря отличн</w:t>
      </w:r>
      <w:r w:rsidR="00BC058B" w:rsidRPr="001137B1">
        <w:rPr>
          <w:rFonts w:ascii="Times New Roman" w:hAnsi="Times New Roman" w:cs="Times New Roman"/>
          <w:sz w:val="24"/>
          <w:szCs w:val="24"/>
        </w:rPr>
        <w:t>а от типовой учебной деятельно</w:t>
      </w:r>
      <w:r w:rsidRPr="001137B1">
        <w:rPr>
          <w:rFonts w:ascii="Times New Roman" w:hAnsi="Times New Roman" w:cs="Times New Roman"/>
          <w:sz w:val="24"/>
          <w:szCs w:val="24"/>
        </w:rPr>
        <w:t>сти образовательного и воспитательного процесса школы, а система работы лагеря направлена на создание оптимальн</w:t>
      </w:r>
      <w:r w:rsidR="00BC058B" w:rsidRPr="001137B1">
        <w:rPr>
          <w:rFonts w:ascii="Times New Roman" w:hAnsi="Times New Roman" w:cs="Times New Roman"/>
          <w:sz w:val="24"/>
          <w:szCs w:val="24"/>
        </w:rPr>
        <w:t>ых условий для полноценного от</w:t>
      </w:r>
      <w:r w:rsidRPr="001137B1">
        <w:rPr>
          <w:rFonts w:ascii="Times New Roman" w:hAnsi="Times New Roman" w:cs="Times New Roman"/>
          <w:sz w:val="24"/>
          <w:szCs w:val="24"/>
        </w:rPr>
        <w:t>дыха детей, развития их творческих способ</w:t>
      </w:r>
      <w:r w:rsidR="00BC058B" w:rsidRPr="001137B1">
        <w:rPr>
          <w:rFonts w:ascii="Times New Roman" w:hAnsi="Times New Roman" w:cs="Times New Roman"/>
          <w:sz w:val="24"/>
          <w:szCs w:val="24"/>
        </w:rPr>
        <w:t>ностей и их самореализации в ог</w:t>
      </w:r>
      <w:r w:rsidRPr="001137B1">
        <w:rPr>
          <w:rFonts w:ascii="Times New Roman" w:hAnsi="Times New Roman" w:cs="Times New Roman"/>
          <w:sz w:val="24"/>
          <w:szCs w:val="24"/>
        </w:rPr>
        <w:t>раниченный по времени срок. На реализацию данных задач направлена вся работа лагеря.</w:t>
      </w:r>
    </w:p>
    <w:p w:rsidR="00BC058B" w:rsidRPr="001137B1" w:rsidRDefault="00BC058B" w:rsidP="00A9107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7B1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BC058B" w:rsidRPr="001137B1" w:rsidRDefault="00BC058B" w:rsidP="00A910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По продолжительности программа является краткосроч</w:t>
      </w:r>
      <w:r w:rsidR="00A91070">
        <w:rPr>
          <w:rFonts w:ascii="Times New Roman" w:hAnsi="Times New Roman" w:cs="Times New Roman"/>
          <w:sz w:val="24"/>
          <w:szCs w:val="24"/>
        </w:rPr>
        <w:t>ной, т.е. реализуется в период ве</w:t>
      </w:r>
      <w:r w:rsidRPr="001137B1">
        <w:rPr>
          <w:rFonts w:ascii="Times New Roman" w:hAnsi="Times New Roman" w:cs="Times New Roman"/>
          <w:sz w:val="24"/>
          <w:szCs w:val="24"/>
        </w:rPr>
        <w:t xml:space="preserve">сенних каникул. </w:t>
      </w:r>
      <w:r w:rsidRPr="001137B1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Продолжительность смены 5 календарных дней. </w:t>
      </w:r>
      <w:r w:rsidRPr="001137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37B1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Pr="001137B1">
        <w:rPr>
          <w:rFonts w:ascii="Times New Roman" w:hAnsi="Times New Roman" w:cs="Times New Roman"/>
          <w:sz w:val="24"/>
          <w:szCs w:val="24"/>
        </w:rPr>
        <w:t xml:space="preserve"> на учащихся  в возрасте от 7 до 1</w:t>
      </w:r>
      <w:r w:rsidR="00A624A1" w:rsidRPr="001137B1">
        <w:rPr>
          <w:rFonts w:ascii="Times New Roman" w:hAnsi="Times New Roman" w:cs="Times New Roman"/>
          <w:sz w:val="24"/>
          <w:szCs w:val="24"/>
        </w:rPr>
        <w:t>6</w:t>
      </w:r>
      <w:r w:rsidRPr="001137B1">
        <w:rPr>
          <w:rFonts w:ascii="Times New Roman" w:hAnsi="Times New Roman" w:cs="Times New Roman"/>
          <w:sz w:val="24"/>
          <w:szCs w:val="24"/>
        </w:rPr>
        <w:t xml:space="preserve"> лет (включительно).</w:t>
      </w:r>
      <w:r w:rsidRPr="00113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13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7B1">
        <w:rPr>
          <w:rFonts w:ascii="Times New Roman" w:hAnsi="Times New Roman" w:cs="Times New Roman"/>
          <w:sz w:val="24"/>
          <w:szCs w:val="24"/>
        </w:rPr>
        <w:t xml:space="preserve">Программа предусматривает деление детей на </w:t>
      </w:r>
      <w:r w:rsidR="00A91070">
        <w:rPr>
          <w:rFonts w:ascii="Times New Roman" w:hAnsi="Times New Roman" w:cs="Times New Roman"/>
          <w:sz w:val="24"/>
          <w:szCs w:val="24"/>
        </w:rPr>
        <w:t>2</w:t>
      </w:r>
      <w:r w:rsidRPr="001137B1">
        <w:rPr>
          <w:rFonts w:ascii="Times New Roman" w:hAnsi="Times New Roman" w:cs="Times New Roman"/>
          <w:sz w:val="24"/>
          <w:szCs w:val="24"/>
        </w:rPr>
        <w:t xml:space="preserve"> отряда</w:t>
      </w:r>
      <w:r w:rsidR="00A624A1" w:rsidRPr="001137B1">
        <w:rPr>
          <w:rFonts w:ascii="Times New Roman" w:hAnsi="Times New Roman" w:cs="Times New Roman"/>
          <w:sz w:val="24"/>
          <w:szCs w:val="24"/>
        </w:rPr>
        <w:t>.</w:t>
      </w:r>
      <w:r w:rsidRPr="001137B1">
        <w:rPr>
          <w:rFonts w:ascii="Times New Roman" w:hAnsi="Times New Roman" w:cs="Times New Roman"/>
          <w:sz w:val="24"/>
          <w:szCs w:val="24"/>
        </w:rPr>
        <w:t xml:space="preserve"> К каждому отряду прикреплено по 2 воспитателя (из числа педагогов образовательного учреждения</w:t>
      </w:r>
      <w:r w:rsidR="004A3DD0" w:rsidRPr="001137B1">
        <w:rPr>
          <w:rFonts w:ascii="Times New Roman" w:hAnsi="Times New Roman" w:cs="Times New Roman"/>
          <w:sz w:val="24"/>
          <w:szCs w:val="24"/>
        </w:rPr>
        <w:t>).</w:t>
      </w:r>
    </w:p>
    <w:p w:rsidR="00BC058B" w:rsidRPr="001137B1" w:rsidRDefault="001743A7" w:rsidP="00A910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</w:t>
      </w:r>
      <w:r w:rsidR="00BC058B" w:rsidRPr="001137B1">
        <w:rPr>
          <w:rFonts w:ascii="Times New Roman" w:hAnsi="Times New Roman" w:cs="Times New Roman"/>
          <w:sz w:val="24"/>
          <w:szCs w:val="24"/>
        </w:rPr>
        <w:t>сенний школьный оздоровительный лагерь с дневным пребыванием детей «</w:t>
      </w:r>
      <w:r w:rsidR="00A624A1" w:rsidRPr="001137B1">
        <w:rPr>
          <w:rFonts w:ascii="Times New Roman" w:hAnsi="Times New Roman" w:cs="Times New Roman"/>
          <w:sz w:val="24"/>
          <w:szCs w:val="24"/>
        </w:rPr>
        <w:t>Бриз</w:t>
      </w:r>
      <w:r w:rsidR="00BC058B" w:rsidRPr="001137B1">
        <w:rPr>
          <w:rFonts w:ascii="Times New Roman" w:hAnsi="Times New Roman" w:cs="Times New Roman"/>
          <w:sz w:val="24"/>
          <w:szCs w:val="24"/>
        </w:rPr>
        <w:t xml:space="preserve">»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 </w:t>
      </w:r>
    </w:p>
    <w:p w:rsidR="00BC058B" w:rsidRPr="001137B1" w:rsidRDefault="00BC058B" w:rsidP="00A910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На современном этапе лагерь не утратил своих основных функций, а с учетом изменений в социально-экономической жизни общества расширил их. Сегодня вся работа лагеря тесно связана с образовательным и воспитате</w:t>
      </w:r>
      <w:r w:rsidR="001743A7">
        <w:rPr>
          <w:rFonts w:ascii="Times New Roman" w:hAnsi="Times New Roman" w:cs="Times New Roman"/>
          <w:sz w:val="24"/>
          <w:szCs w:val="24"/>
        </w:rPr>
        <w:t>льным процессом школы в период ве</w:t>
      </w:r>
      <w:r w:rsidRPr="001137B1">
        <w:rPr>
          <w:rFonts w:ascii="Times New Roman" w:hAnsi="Times New Roman" w:cs="Times New Roman"/>
          <w:sz w:val="24"/>
          <w:szCs w:val="24"/>
        </w:rPr>
        <w:t>сенних каникул. Процесс орган</w:t>
      </w:r>
      <w:r w:rsidR="001743A7">
        <w:rPr>
          <w:rFonts w:ascii="Times New Roman" w:hAnsi="Times New Roman" w:cs="Times New Roman"/>
          <w:sz w:val="24"/>
          <w:szCs w:val="24"/>
        </w:rPr>
        <w:t>изации воспитательной работы в ве</w:t>
      </w:r>
      <w:r w:rsidRPr="001137B1">
        <w:rPr>
          <w:rFonts w:ascii="Times New Roman" w:hAnsi="Times New Roman" w:cs="Times New Roman"/>
          <w:sz w:val="24"/>
          <w:szCs w:val="24"/>
        </w:rPr>
        <w:t>сеннем лагере направлен на вовлечение ребенка в общественную жизнь с учетом его индивидуальных способностей, выработку ценностного отношения к здоровому образу жизни и формирование на этой основе его нравственного, эстетического, гражданского сознания. С этой целью в лагере выстроена система воспитательно-оздоровительной работы, что позволяет обеспечить полноценное воспитание и оздоровление детей.</w:t>
      </w:r>
    </w:p>
    <w:p w:rsidR="00BC058B" w:rsidRPr="001137B1" w:rsidRDefault="00BC058B" w:rsidP="00A910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Программа также способствует формированию самостоятельности детей в организации совместной деятельности, через включение ребят в управление делами, предусматривает развитие и воспитание ребят в коллективе. Отдых – это смена деятельности. Энергия ребенка в период отдыха н</w:t>
      </w:r>
      <w:proofErr w:type="gramStart"/>
      <w:r w:rsidRPr="001137B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137B1">
        <w:rPr>
          <w:rFonts w:ascii="Times New Roman" w:hAnsi="Times New Roman" w:cs="Times New Roman"/>
          <w:sz w:val="24"/>
          <w:szCs w:val="24"/>
        </w:rPr>
        <w:t xml:space="preserve"> ходит выход в деятельности творческой, которая, по сути своей, всегда несет психотерапевтический эффект. Использование массовых форм проведения досуга, таких как игры, конкурсы, состязания, игровые программы способствуют включению всех детей в творческую деятельность, расширяют кругозор детей, развивают у них любознательность.</w:t>
      </w:r>
    </w:p>
    <w:p w:rsidR="00A624A1" w:rsidRPr="001137B1" w:rsidRDefault="00A624A1" w:rsidP="00A910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24A1" w:rsidRPr="001137B1" w:rsidRDefault="00A624A1" w:rsidP="00A910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24A1" w:rsidRPr="001137B1" w:rsidRDefault="00A624A1" w:rsidP="00A910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24A1" w:rsidRPr="001137B1" w:rsidRDefault="00A624A1" w:rsidP="00A910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24A1" w:rsidRPr="001137B1" w:rsidRDefault="00A624A1" w:rsidP="00A910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24A1" w:rsidRPr="001137B1" w:rsidRDefault="00A624A1" w:rsidP="00A910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24A1" w:rsidRPr="001137B1" w:rsidRDefault="00A624A1" w:rsidP="00A910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24A1" w:rsidRPr="001137B1" w:rsidRDefault="00A624A1" w:rsidP="00A910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24A1" w:rsidRPr="001137B1" w:rsidRDefault="00A624A1" w:rsidP="00A910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24A1" w:rsidRPr="001137B1" w:rsidRDefault="00A624A1" w:rsidP="00A910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24A1" w:rsidRPr="001137B1" w:rsidRDefault="00A624A1" w:rsidP="00A910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24A1" w:rsidRPr="001137B1" w:rsidRDefault="00A624A1" w:rsidP="00A910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24A1" w:rsidRPr="001137B1" w:rsidRDefault="00A624A1" w:rsidP="00A910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1070" w:rsidRDefault="00A91070" w:rsidP="00A910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1070" w:rsidRDefault="00A91070" w:rsidP="00A910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1070" w:rsidRDefault="00A91070" w:rsidP="00A910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1070" w:rsidRDefault="00A91070" w:rsidP="00A910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1070" w:rsidRDefault="00A91070" w:rsidP="00A910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1070" w:rsidRDefault="00A91070" w:rsidP="00A910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1070" w:rsidRDefault="00A91070" w:rsidP="00A910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5054" w:rsidRPr="001137B1" w:rsidRDefault="00BC058B" w:rsidP="00A910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7B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Педагогическая идея программы</w:t>
      </w:r>
    </w:p>
    <w:p w:rsidR="00BC058B" w:rsidRPr="001137B1" w:rsidRDefault="00BC058B" w:rsidP="00A910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Основная идея  программы в необходимости создания  условий для того, чтобы увидеть в детях их скрытые возможности и способности. Деятельность лагеря направлена на раскрытие способностей, талантов, возможностей детей, всех участников  программы.</w:t>
      </w:r>
    </w:p>
    <w:p w:rsidR="00BC058B" w:rsidRPr="001137B1" w:rsidRDefault="00BC058B" w:rsidP="00A910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7B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Проведение лагерной смены обусловлено необходимостью:</w:t>
      </w:r>
    </w:p>
    <w:p w:rsidR="00BC058B" w:rsidRPr="001137B1" w:rsidRDefault="00BC058B" w:rsidP="00A91070">
      <w:pPr>
        <w:numPr>
          <w:ilvl w:val="0"/>
          <w:numId w:val="1"/>
        </w:numPr>
        <w:tabs>
          <w:tab w:val="left" w:pos="510"/>
          <w:tab w:val="left" w:pos="870"/>
        </w:tabs>
        <w:suppressAutoHyphens/>
        <w:spacing w:after="0" w:line="240" w:lineRule="auto"/>
        <w:ind w:left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7B1">
        <w:rPr>
          <w:rFonts w:ascii="Times New Roman" w:hAnsi="Times New Roman" w:cs="Times New Roman"/>
          <w:color w:val="000000"/>
          <w:sz w:val="24"/>
          <w:szCs w:val="24"/>
        </w:rPr>
        <w:t xml:space="preserve"> продолжения учебно-познавательного процесса во время кани</w:t>
      </w:r>
      <w:r w:rsidR="00AA56F2" w:rsidRPr="001137B1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1137B1">
        <w:rPr>
          <w:rFonts w:ascii="Times New Roman" w:hAnsi="Times New Roman" w:cs="Times New Roman"/>
          <w:color w:val="000000"/>
          <w:sz w:val="24"/>
          <w:szCs w:val="24"/>
        </w:rPr>
        <w:t>л;</w:t>
      </w:r>
    </w:p>
    <w:p w:rsidR="00BC058B" w:rsidRPr="001137B1" w:rsidRDefault="00BC058B" w:rsidP="00A91070">
      <w:pPr>
        <w:numPr>
          <w:ilvl w:val="0"/>
          <w:numId w:val="1"/>
        </w:numPr>
        <w:tabs>
          <w:tab w:val="left" w:pos="510"/>
          <w:tab w:val="left" w:pos="870"/>
        </w:tabs>
        <w:suppressAutoHyphens/>
        <w:spacing w:after="0" w:line="240" w:lineRule="auto"/>
        <w:ind w:left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43A7">
        <w:rPr>
          <w:rFonts w:ascii="Times New Roman" w:hAnsi="Times New Roman" w:cs="Times New Roman"/>
          <w:color w:val="000000"/>
          <w:sz w:val="24"/>
          <w:szCs w:val="24"/>
        </w:rPr>
        <w:t>ве</w:t>
      </w:r>
      <w:r w:rsidRPr="001137B1">
        <w:rPr>
          <w:rFonts w:ascii="Times New Roman" w:hAnsi="Times New Roman" w:cs="Times New Roman"/>
          <w:color w:val="000000"/>
          <w:sz w:val="24"/>
          <w:szCs w:val="24"/>
        </w:rPr>
        <w:t>сенней занятости детей;</w:t>
      </w:r>
    </w:p>
    <w:p w:rsidR="00BC058B" w:rsidRPr="001137B1" w:rsidRDefault="00BC058B" w:rsidP="00A91070">
      <w:pPr>
        <w:numPr>
          <w:ilvl w:val="0"/>
          <w:numId w:val="1"/>
        </w:numPr>
        <w:tabs>
          <w:tab w:val="left" w:pos="510"/>
          <w:tab w:val="left" w:pos="870"/>
        </w:tabs>
        <w:suppressAutoHyphens/>
        <w:spacing w:after="0" w:line="240" w:lineRule="auto"/>
        <w:ind w:left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7B1">
        <w:rPr>
          <w:rFonts w:ascii="Times New Roman" w:hAnsi="Times New Roman" w:cs="Times New Roman"/>
          <w:color w:val="000000"/>
          <w:sz w:val="24"/>
          <w:szCs w:val="24"/>
        </w:rPr>
        <w:t xml:space="preserve"> укрепления здоровья </w:t>
      </w:r>
      <w:proofErr w:type="gramStart"/>
      <w:r w:rsidRPr="001137B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137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F6D09" w:rsidRPr="001137B1" w:rsidRDefault="00DF6D09" w:rsidP="00A91070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137B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 написании программы руководствовались принципами, заложенными в воспитательной системе школы:</w:t>
      </w:r>
    </w:p>
    <w:p w:rsidR="00DF6D09" w:rsidRPr="001137B1" w:rsidRDefault="00DF6D09" w:rsidP="00A9107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 xml:space="preserve">создание условий для реализации своих способностей во всех областях </w:t>
      </w:r>
      <w:proofErr w:type="spellStart"/>
      <w:r w:rsidRPr="001137B1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1137B1">
        <w:rPr>
          <w:rFonts w:ascii="Times New Roman" w:hAnsi="Times New Roman" w:cs="Times New Roman"/>
          <w:sz w:val="24"/>
          <w:szCs w:val="24"/>
        </w:rPr>
        <w:t xml:space="preserve"> и творческой деятельности всеми участниками лагеря;  организация досуга с учетом индивидуальных особенностей каждого</w:t>
      </w:r>
    </w:p>
    <w:p w:rsidR="00DF6D09" w:rsidRPr="001137B1" w:rsidRDefault="00DF6D09" w:rsidP="00A9107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ребенка;  приветствие и принятие инициативы ребенка;</w:t>
      </w:r>
    </w:p>
    <w:p w:rsidR="00DF6D09" w:rsidRPr="001137B1" w:rsidRDefault="00DF6D09" w:rsidP="00A9107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создание безопасных условий для проведения всех мероприятий;</w:t>
      </w:r>
    </w:p>
    <w:p w:rsidR="00DF6D09" w:rsidRPr="001137B1" w:rsidRDefault="00DF6D09" w:rsidP="00A91070">
      <w:pPr>
        <w:pStyle w:val="a6"/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 xml:space="preserve">профессиональное моделирование и создание ситуации успеха при общении разных категорий детей и взрослых;  </w:t>
      </w:r>
    </w:p>
    <w:p w:rsidR="00DF6D09" w:rsidRPr="001137B1" w:rsidRDefault="00DF6D09" w:rsidP="00A91070">
      <w:pPr>
        <w:pStyle w:val="a6"/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 xml:space="preserve">четкое распределение обязанностей и времени между всеми участниками лагеря;  </w:t>
      </w:r>
    </w:p>
    <w:p w:rsidR="00DF6D09" w:rsidRPr="001137B1" w:rsidRDefault="00DF6D09" w:rsidP="00A91070">
      <w:pPr>
        <w:pStyle w:val="a6"/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обеспечение достаточным количеством оборудования и материалов</w:t>
      </w:r>
      <w:r w:rsidR="00A624A1" w:rsidRPr="001137B1">
        <w:rPr>
          <w:rFonts w:ascii="Times New Roman" w:hAnsi="Times New Roman" w:cs="Times New Roman"/>
          <w:sz w:val="24"/>
          <w:szCs w:val="24"/>
        </w:rPr>
        <w:t xml:space="preserve"> </w:t>
      </w:r>
      <w:r w:rsidRPr="001137B1">
        <w:rPr>
          <w:rFonts w:ascii="Times New Roman" w:hAnsi="Times New Roman" w:cs="Times New Roman"/>
          <w:sz w:val="24"/>
          <w:szCs w:val="24"/>
        </w:rPr>
        <w:t xml:space="preserve">для организации полноценной работы лагеря;  </w:t>
      </w:r>
    </w:p>
    <w:p w:rsidR="00DF6D09" w:rsidRPr="001137B1" w:rsidRDefault="00DF6D09" w:rsidP="00A91070">
      <w:pPr>
        <w:pStyle w:val="a6"/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равномерное распределение эмоциональной и физической нагрузки в течение каждого дня;</w:t>
      </w:r>
    </w:p>
    <w:p w:rsidR="00DF6D09" w:rsidRPr="001137B1" w:rsidRDefault="00DF6D09" w:rsidP="00A91070">
      <w:pPr>
        <w:pStyle w:val="a6"/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 xml:space="preserve">позитивное решение конфликтных ситуаций;  </w:t>
      </w:r>
    </w:p>
    <w:p w:rsidR="00DF6D09" w:rsidRPr="001137B1" w:rsidRDefault="00DF6D09" w:rsidP="00A91070">
      <w:pPr>
        <w:pStyle w:val="a6"/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осуществление тесного взаимодействия с учреждениями дополнительного образования, что обеспечивает реализацию принципа профессионализма в организации работы лагеря.</w:t>
      </w:r>
    </w:p>
    <w:p w:rsidR="00DF6D09" w:rsidRPr="001137B1" w:rsidRDefault="00DF6D09" w:rsidP="00A9107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137B1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программы</w:t>
      </w:r>
    </w:p>
    <w:p w:rsidR="006C5054" w:rsidRPr="001137B1" w:rsidRDefault="00DF6D09" w:rsidP="00A91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программы: </w:t>
      </w:r>
      <w:r w:rsidRPr="001137B1">
        <w:rPr>
          <w:rFonts w:ascii="Times New Roman" w:hAnsi="Times New Roman" w:cs="Times New Roman"/>
          <w:sz w:val="24"/>
          <w:szCs w:val="24"/>
        </w:rPr>
        <w:t xml:space="preserve">планирование досуга школьников </w:t>
      </w:r>
      <w:r w:rsidR="00A91070">
        <w:rPr>
          <w:rFonts w:ascii="Times New Roman" w:hAnsi="Times New Roman" w:cs="Times New Roman"/>
          <w:sz w:val="24"/>
          <w:szCs w:val="24"/>
        </w:rPr>
        <w:t>весной</w:t>
      </w:r>
      <w:r w:rsidRPr="001137B1">
        <w:rPr>
          <w:rFonts w:ascii="Times New Roman" w:hAnsi="Times New Roman" w:cs="Times New Roman"/>
          <w:sz w:val="24"/>
          <w:szCs w:val="24"/>
        </w:rPr>
        <w:t xml:space="preserve"> с целью создания условий для разностороннего развития личности воспитанников и раскрытия творческого потенциала ребѐнка.</w:t>
      </w:r>
    </w:p>
    <w:p w:rsidR="00DF6D09" w:rsidRPr="001137B1" w:rsidRDefault="00DF6D09" w:rsidP="00A910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7B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программы: </w:t>
      </w:r>
    </w:p>
    <w:p w:rsidR="00DF6D09" w:rsidRPr="001137B1" w:rsidRDefault="00DF6D09" w:rsidP="00A9107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7B1">
        <w:rPr>
          <w:rFonts w:ascii="Times New Roman" w:hAnsi="Times New Roman" w:cs="Times New Roman"/>
          <w:sz w:val="24"/>
          <w:szCs w:val="24"/>
        </w:rPr>
        <w:t>обеспечить занятость и охрану здоровья детей, прививать навыки здорового образа жизни, укреплять здоровья;</w:t>
      </w:r>
    </w:p>
    <w:p w:rsidR="00DF6D09" w:rsidRPr="001137B1" w:rsidRDefault="00DF6D09" w:rsidP="00A9107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7B1">
        <w:rPr>
          <w:rFonts w:ascii="Times New Roman" w:hAnsi="Times New Roman" w:cs="Times New Roman"/>
          <w:sz w:val="24"/>
          <w:szCs w:val="24"/>
        </w:rPr>
        <w:t>создать благоприятные условия для разностороннего развития личности каждого ребенка и отдыха детей;</w:t>
      </w:r>
    </w:p>
    <w:p w:rsidR="00DF6D09" w:rsidRPr="001137B1" w:rsidRDefault="00DF6D09" w:rsidP="00A9107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7B1">
        <w:rPr>
          <w:rFonts w:ascii="Times New Roman" w:hAnsi="Times New Roman" w:cs="Times New Roman"/>
          <w:sz w:val="24"/>
          <w:szCs w:val="24"/>
        </w:rPr>
        <w:t>спланировать и провести комплекс мероприятий, предусматривающих физическое, нравственное, психическое оздоровление детей в условиях временного коллектива;</w:t>
      </w:r>
    </w:p>
    <w:p w:rsidR="00DF6D09" w:rsidRPr="001137B1" w:rsidRDefault="00DF6D09" w:rsidP="00A9107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7B1">
        <w:rPr>
          <w:rFonts w:ascii="Times New Roman" w:hAnsi="Times New Roman" w:cs="Times New Roman"/>
          <w:sz w:val="24"/>
          <w:szCs w:val="24"/>
        </w:rPr>
        <w:t>создание условий для самореализации и самовыражения, атмосферы творчества и сотрудничества через вовлечение воспитанников лагеря в творческие виды деятельности и развитие творческого мышления.</w:t>
      </w:r>
    </w:p>
    <w:p w:rsidR="00E63A56" w:rsidRDefault="00E63A56" w:rsidP="00A9107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37B1">
        <w:rPr>
          <w:rFonts w:ascii="Times New Roman" w:hAnsi="Times New Roman" w:cs="Times New Roman"/>
          <w:b/>
          <w:bCs/>
          <w:sz w:val="24"/>
          <w:szCs w:val="24"/>
          <w:u w:val="single"/>
        </w:rPr>
        <w:t>Механизм реализации</w:t>
      </w:r>
      <w:r w:rsidR="001137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программы</w:t>
      </w:r>
    </w:p>
    <w:p w:rsidR="00E63A56" w:rsidRPr="001137B1" w:rsidRDefault="00E63A56" w:rsidP="00A9107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7B1">
        <w:rPr>
          <w:rFonts w:ascii="Times New Roman" w:hAnsi="Times New Roman" w:cs="Times New Roman"/>
          <w:b/>
          <w:bCs/>
          <w:sz w:val="24"/>
          <w:szCs w:val="24"/>
        </w:rPr>
        <w:t>I. Подготовительный этап включает:</w:t>
      </w:r>
    </w:p>
    <w:p w:rsidR="00E63A56" w:rsidRPr="001137B1" w:rsidRDefault="00E63A56" w:rsidP="00A9107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7B1">
        <w:rPr>
          <w:rFonts w:ascii="Times New Roman" w:hAnsi="Times New Roman" w:cs="Times New Roman"/>
          <w:b/>
          <w:sz w:val="24"/>
          <w:szCs w:val="24"/>
        </w:rPr>
        <w:t xml:space="preserve">Формы работы: </w:t>
      </w:r>
    </w:p>
    <w:p w:rsidR="00E63A56" w:rsidRPr="001137B1" w:rsidRDefault="00E63A56" w:rsidP="00A910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 xml:space="preserve">планирование; </w:t>
      </w:r>
    </w:p>
    <w:p w:rsidR="00E63A56" w:rsidRPr="001137B1" w:rsidRDefault="00E63A56" w:rsidP="00A910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7B1">
        <w:rPr>
          <w:rFonts w:ascii="Times New Roman" w:hAnsi="Times New Roman" w:cs="Times New Roman"/>
          <w:color w:val="000000"/>
          <w:sz w:val="24"/>
          <w:szCs w:val="24"/>
        </w:rPr>
        <w:t xml:space="preserve">подбор кадров; </w:t>
      </w:r>
    </w:p>
    <w:p w:rsidR="00E63A56" w:rsidRPr="001137B1" w:rsidRDefault="00E63A56" w:rsidP="00A91070">
      <w:pPr>
        <w:numPr>
          <w:ilvl w:val="0"/>
          <w:numId w:val="6"/>
        </w:numPr>
        <w:spacing w:after="0" w:line="240" w:lineRule="auto"/>
        <w:ind w:left="1276" w:hanging="406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составление необходимой докуме</w:t>
      </w:r>
      <w:r w:rsidR="00A624A1" w:rsidRPr="001137B1">
        <w:rPr>
          <w:rFonts w:ascii="Times New Roman" w:hAnsi="Times New Roman" w:cs="Times New Roman"/>
          <w:sz w:val="24"/>
          <w:szCs w:val="24"/>
        </w:rPr>
        <w:t xml:space="preserve">нтации для деятельности лагеря </w:t>
      </w:r>
      <w:r w:rsidRPr="001137B1">
        <w:rPr>
          <w:rFonts w:ascii="Times New Roman" w:hAnsi="Times New Roman" w:cs="Times New Roman"/>
          <w:sz w:val="24"/>
          <w:szCs w:val="24"/>
        </w:rPr>
        <w:t>(план-сетка, положение, должностные обязанности, инструкции т.д.)</w:t>
      </w:r>
    </w:p>
    <w:p w:rsidR="00E63A56" w:rsidRPr="001137B1" w:rsidRDefault="00E63A56" w:rsidP="00A910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оформление отрядных комнат;</w:t>
      </w:r>
    </w:p>
    <w:p w:rsidR="00E63A56" w:rsidRPr="001137B1" w:rsidRDefault="00E63A56" w:rsidP="00A91070">
      <w:pPr>
        <w:numPr>
          <w:ilvl w:val="0"/>
          <w:numId w:val="4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hanging="2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7B1">
        <w:rPr>
          <w:rFonts w:ascii="Times New Roman" w:hAnsi="Times New Roman" w:cs="Times New Roman"/>
          <w:color w:val="000000"/>
          <w:sz w:val="24"/>
          <w:szCs w:val="24"/>
        </w:rPr>
        <w:t xml:space="preserve"> комплектование отрядов.</w:t>
      </w:r>
    </w:p>
    <w:p w:rsidR="00E63A56" w:rsidRPr="001137B1" w:rsidRDefault="00E63A56" w:rsidP="00A9107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7B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137B1">
        <w:rPr>
          <w:rFonts w:ascii="Times New Roman" w:hAnsi="Times New Roman" w:cs="Times New Roman"/>
          <w:b/>
          <w:bCs/>
          <w:sz w:val="24"/>
          <w:szCs w:val="24"/>
        </w:rPr>
        <w:t>II. Организационный этап включает:</w:t>
      </w:r>
    </w:p>
    <w:p w:rsidR="00E63A56" w:rsidRPr="001137B1" w:rsidRDefault="00E63A56" w:rsidP="00A91070">
      <w:pPr>
        <w:numPr>
          <w:ilvl w:val="0"/>
          <w:numId w:val="5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7B1">
        <w:rPr>
          <w:rFonts w:ascii="Times New Roman" w:hAnsi="Times New Roman" w:cs="Times New Roman"/>
          <w:color w:val="000000"/>
          <w:sz w:val="24"/>
          <w:szCs w:val="24"/>
        </w:rPr>
        <w:t>знакомство;</w:t>
      </w:r>
    </w:p>
    <w:p w:rsidR="00E63A56" w:rsidRPr="001137B1" w:rsidRDefault="00E63A56" w:rsidP="00A91070">
      <w:pPr>
        <w:numPr>
          <w:ilvl w:val="0"/>
          <w:numId w:val="5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7B1">
        <w:rPr>
          <w:rFonts w:ascii="Times New Roman" w:hAnsi="Times New Roman" w:cs="Times New Roman"/>
          <w:color w:val="000000"/>
          <w:sz w:val="24"/>
          <w:szCs w:val="24"/>
        </w:rPr>
        <w:t>сплочение отрядов;</w:t>
      </w:r>
    </w:p>
    <w:p w:rsidR="00E63A56" w:rsidRPr="001137B1" w:rsidRDefault="00E63A56" w:rsidP="00A910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знакомство с режимом работы лагеря и его правилами;</w:t>
      </w:r>
    </w:p>
    <w:p w:rsidR="00E63A56" w:rsidRPr="001137B1" w:rsidRDefault="00E63A56" w:rsidP="00A91070">
      <w:pPr>
        <w:numPr>
          <w:ilvl w:val="0"/>
          <w:numId w:val="5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7B1">
        <w:rPr>
          <w:rFonts w:ascii="Times New Roman" w:hAnsi="Times New Roman" w:cs="Times New Roman"/>
          <w:color w:val="000000"/>
          <w:sz w:val="24"/>
          <w:szCs w:val="24"/>
        </w:rPr>
        <w:t>формирование  условий совместной работы;</w:t>
      </w:r>
    </w:p>
    <w:p w:rsidR="00E63A56" w:rsidRPr="001137B1" w:rsidRDefault="00E63A56" w:rsidP="00A91070">
      <w:pPr>
        <w:numPr>
          <w:ilvl w:val="0"/>
          <w:numId w:val="5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7B1">
        <w:rPr>
          <w:rFonts w:ascii="Times New Roman" w:hAnsi="Times New Roman" w:cs="Times New Roman"/>
          <w:color w:val="000000"/>
          <w:sz w:val="24"/>
          <w:szCs w:val="24"/>
        </w:rPr>
        <w:t>подготовку к дальнейшей деятельности по программе.</w:t>
      </w:r>
    </w:p>
    <w:p w:rsidR="00E63A56" w:rsidRPr="001137B1" w:rsidRDefault="00E63A56" w:rsidP="00A9107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7B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III. Основной </w:t>
      </w:r>
      <w:r w:rsidR="001137B1">
        <w:rPr>
          <w:rFonts w:ascii="Times New Roman" w:hAnsi="Times New Roman" w:cs="Times New Roman"/>
          <w:b/>
          <w:bCs/>
          <w:sz w:val="24"/>
          <w:szCs w:val="24"/>
        </w:rPr>
        <w:t>этап   реализации   программы</w:t>
      </w:r>
    </w:p>
    <w:p w:rsidR="00E63A56" w:rsidRPr="001137B1" w:rsidRDefault="00E63A56" w:rsidP="00A910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 xml:space="preserve">Реализация основной идеи лагерной смены - это вовлечение детей в различные виды творческой деятельности, </w:t>
      </w:r>
      <w:proofErr w:type="gramStart"/>
      <w:r w:rsidRPr="001137B1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1137B1">
        <w:rPr>
          <w:rFonts w:ascii="Times New Roman" w:hAnsi="Times New Roman" w:cs="Times New Roman"/>
          <w:sz w:val="24"/>
          <w:szCs w:val="24"/>
        </w:rPr>
        <w:t xml:space="preserve"> работы лагеря и отрядов.</w:t>
      </w:r>
    </w:p>
    <w:p w:rsidR="00E63A56" w:rsidRPr="001137B1" w:rsidRDefault="00E63A56" w:rsidP="00A91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Формы организации деятельности детей:</w:t>
      </w:r>
    </w:p>
    <w:p w:rsidR="00E63A56" w:rsidRPr="001137B1" w:rsidRDefault="00E63A56" w:rsidP="00A91070">
      <w:pPr>
        <w:numPr>
          <w:ilvl w:val="0"/>
          <w:numId w:val="8"/>
        </w:numPr>
        <w:tabs>
          <w:tab w:val="num" w:pos="993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организация и проведение лагерных мероприятий;</w:t>
      </w:r>
    </w:p>
    <w:p w:rsidR="00E63A56" w:rsidRPr="001137B1" w:rsidRDefault="00E63A56" w:rsidP="00A91070">
      <w:pPr>
        <w:numPr>
          <w:ilvl w:val="0"/>
          <w:numId w:val="8"/>
        </w:numPr>
        <w:tabs>
          <w:tab w:val="num" w:pos="993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творческие конкурсы;</w:t>
      </w:r>
    </w:p>
    <w:p w:rsidR="00E63A56" w:rsidRPr="001137B1" w:rsidRDefault="00E63A56" w:rsidP="00A91070">
      <w:pPr>
        <w:numPr>
          <w:ilvl w:val="0"/>
          <w:numId w:val="8"/>
        </w:numPr>
        <w:tabs>
          <w:tab w:val="num" w:pos="993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познавательные игры-викторины;</w:t>
      </w:r>
    </w:p>
    <w:p w:rsidR="00E63A56" w:rsidRPr="001137B1" w:rsidRDefault="00E63A56" w:rsidP="00A91070">
      <w:pPr>
        <w:numPr>
          <w:ilvl w:val="0"/>
          <w:numId w:val="8"/>
        </w:numPr>
        <w:tabs>
          <w:tab w:val="num" w:pos="993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тематические программы;</w:t>
      </w:r>
    </w:p>
    <w:p w:rsidR="00E63A56" w:rsidRPr="001137B1" w:rsidRDefault="00E63A56" w:rsidP="00A91070">
      <w:pPr>
        <w:numPr>
          <w:ilvl w:val="0"/>
          <w:numId w:val="8"/>
        </w:numPr>
        <w:tabs>
          <w:tab w:val="num" w:pos="993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спортивные игры и соревнования;</w:t>
      </w:r>
    </w:p>
    <w:p w:rsidR="00E63A56" w:rsidRPr="001137B1" w:rsidRDefault="00E63A56" w:rsidP="00A91070">
      <w:pPr>
        <w:pStyle w:val="a6"/>
        <w:numPr>
          <w:ilvl w:val="0"/>
          <w:numId w:val="7"/>
        </w:numPr>
        <w:tabs>
          <w:tab w:val="num" w:pos="993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конкурсные программы;</w:t>
      </w:r>
    </w:p>
    <w:p w:rsidR="00E63A56" w:rsidRPr="001137B1" w:rsidRDefault="00E63A56" w:rsidP="00A9107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7B1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1137B1">
        <w:rPr>
          <w:rFonts w:ascii="Times New Roman" w:hAnsi="Times New Roman" w:cs="Times New Roman"/>
          <w:b/>
          <w:bCs/>
          <w:sz w:val="24"/>
          <w:szCs w:val="24"/>
        </w:rPr>
        <w:t>. Заключительный этап</w:t>
      </w:r>
    </w:p>
    <w:p w:rsidR="00E63A56" w:rsidRPr="001137B1" w:rsidRDefault="00E63A56" w:rsidP="00A910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 xml:space="preserve">Закрытие лагерной смены; </w:t>
      </w:r>
    </w:p>
    <w:p w:rsidR="00E63A56" w:rsidRPr="001137B1" w:rsidRDefault="00E63A56" w:rsidP="00A910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подведение итогов смены.</w:t>
      </w:r>
    </w:p>
    <w:p w:rsidR="004A3DD0" w:rsidRPr="001137B1" w:rsidRDefault="001137B1" w:rsidP="00A91070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Модель игрового взаимодействия</w:t>
      </w:r>
    </w:p>
    <w:p w:rsidR="004A3DD0" w:rsidRPr="001137B1" w:rsidRDefault="004A3DD0" w:rsidP="00A910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91070">
        <w:rPr>
          <w:rFonts w:ascii="Times New Roman" w:hAnsi="Times New Roman" w:cs="Times New Roman"/>
          <w:sz w:val="24"/>
          <w:szCs w:val="24"/>
        </w:rPr>
        <w:t>ве</w:t>
      </w:r>
      <w:r w:rsidRPr="001137B1">
        <w:rPr>
          <w:rFonts w:ascii="Times New Roman" w:hAnsi="Times New Roman" w:cs="Times New Roman"/>
          <w:sz w:val="24"/>
          <w:szCs w:val="24"/>
        </w:rPr>
        <w:t>сеннего лагеря с д</w:t>
      </w:r>
      <w:r w:rsidR="00A624A1" w:rsidRPr="001137B1">
        <w:rPr>
          <w:rFonts w:ascii="Times New Roman" w:hAnsi="Times New Roman" w:cs="Times New Roman"/>
          <w:sz w:val="24"/>
          <w:szCs w:val="24"/>
        </w:rPr>
        <w:t>невным пребыванием  детей при МОУ СШ № 9</w:t>
      </w:r>
      <w:r w:rsidRPr="001137B1">
        <w:rPr>
          <w:rFonts w:ascii="Times New Roman" w:hAnsi="Times New Roman" w:cs="Times New Roman"/>
          <w:sz w:val="24"/>
          <w:szCs w:val="24"/>
        </w:rPr>
        <w:t xml:space="preserve"> носит название «</w:t>
      </w:r>
      <w:r w:rsidR="00A624A1" w:rsidRPr="001137B1">
        <w:rPr>
          <w:rFonts w:ascii="Times New Roman" w:hAnsi="Times New Roman" w:cs="Times New Roman"/>
          <w:sz w:val="24"/>
          <w:szCs w:val="24"/>
        </w:rPr>
        <w:t>Бриз</w:t>
      </w:r>
      <w:r w:rsidRPr="001137B1">
        <w:rPr>
          <w:rFonts w:ascii="Times New Roman" w:hAnsi="Times New Roman" w:cs="Times New Roman"/>
          <w:sz w:val="24"/>
          <w:szCs w:val="24"/>
        </w:rPr>
        <w:t>». В период проведения лагерной смены по данной программе детям будет предложено стать участниками увлекательного путешествия, где каждый день детям будет открываться что-то новое и интересное. Каждый из пяти дней лагеря будет тематическим, где каждый отряд и каждый ребенок в частности сможет поучаствовать, соперничать в различных мероприятиях творческого характера, интеллектуальной направленности, спортивных состязаниях.</w:t>
      </w:r>
    </w:p>
    <w:p w:rsidR="004A3DD0" w:rsidRPr="001137B1" w:rsidRDefault="004A3DD0" w:rsidP="00A91070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Девиз лагеря - «</w:t>
      </w:r>
      <w:r w:rsidR="00D01C06" w:rsidRPr="001137B1">
        <w:rPr>
          <w:rFonts w:ascii="Times New Roman" w:hAnsi="Times New Roman" w:cs="Times New Roman"/>
          <w:sz w:val="24"/>
          <w:szCs w:val="24"/>
        </w:rPr>
        <w:t>В нашей маленькой стране все хорошо – тебе и мне! Смеяться, верить и дружить. Нам хорошо всем вместе жить!</w:t>
      </w:r>
      <w:r w:rsidRPr="001137B1">
        <w:rPr>
          <w:rFonts w:ascii="Times New Roman" w:hAnsi="Times New Roman" w:cs="Times New Roman"/>
          <w:sz w:val="24"/>
          <w:szCs w:val="24"/>
        </w:rPr>
        <w:t>»</w:t>
      </w:r>
    </w:p>
    <w:p w:rsidR="004A3DD0" w:rsidRPr="001137B1" w:rsidRDefault="004A3DD0" w:rsidP="00A91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За  активное участие, з</w:t>
      </w:r>
      <w:r w:rsidR="00D01C06" w:rsidRPr="001137B1">
        <w:rPr>
          <w:rFonts w:ascii="Times New Roman" w:hAnsi="Times New Roman" w:cs="Times New Roman"/>
          <w:sz w:val="24"/>
          <w:szCs w:val="24"/>
        </w:rPr>
        <w:t>а  победу отряд получает листочки</w:t>
      </w:r>
      <w:r w:rsidRPr="001137B1">
        <w:rPr>
          <w:rFonts w:ascii="Times New Roman" w:hAnsi="Times New Roman" w:cs="Times New Roman"/>
          <w:sz w:val="24"/>
          <w:szCs w:val="24"/>
        </w:rPr>
        <w:t xml:space="preserve"> определенного цвета, которые будет копить в своем отрядном кошел</w:t>
      </w:r>
      <w:r w:rsidR="00D01C06" w:rsidRPr="001137B1">
        <w:rPr>
          <w:rFonts w:ascii="Times New Roman" w:hAnsi="Times New Roman" w:cs="Times New Roman"/>
          <w:sz w:val="24"/>
          <w:szCs w:val="24"/>
        </w:rPr>
        <w:t xml:space="preserve">ьке в течение всей смены. Каждый листочек </w:t>
      </w:r>
      <w:r w:rsidRPr="001137B1">
        <w:rPr>
          <w:rFonts w:ascii="Times New Roman" w:hAnsi="Times New Roman" w:cs="Times New Roman"/>
          <w:sz w:val="24"/>
          <w:szCs w:val="24"/>
        </w:rPr>
        <w:t>– это вклад ребенка в развитие города: интеллектуальный, спортивный, творческий.</w:t>
      </w:r>
    </w:p>
    <w:p w:rsidR="004A3DD0" w:rsidRPr="001137B1" w:rsidRDefault="00D01C06" w:rsidP="00A91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Листочки</w:t>
      </w:r>
      <w:r w:rsidR="004A3DD0" w:rsidRPr="001137B1">
        <w:rPr>
          <w:rFonts w:ascii="Times New Roman" w:hAnsi="Times New Roman" w:cs="Times New Roman"/>
          <w:sz w:val="24"/>
          <w:szCs w:val="24"/>
        </w:rPr>
        <w:t xml:space="preserve"> имеют разные цвета:</w:t>
      </w:r>
    </w:p>
    <w:p w:rsidR="004A3DD0" w:rsidRPr="001137B1" w:rsidRDefault="00D01C06" w:rsidP="00A9107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7B1">
        <w:rPr>
          <w:rFonts w:ascii="Times New Roman" w:hAnsi="Times New Roman" w:cs="Times New Roman"/>
          <w:sz w:val="24"/>
          <w:szCs w:val="24"/>
        </w:rPr>
        <w:t>Оранжевые</w:t>
      </w:r>
      <w:proofErr w:type="gramEnd"/>
      <w:r w:rsidRPr="001137B1">
        <w:rPr>
          <w:rFonts w:ascii="Times New Roman" w:hAnsi="Times New Roman" w:cs="Times New Roman"/>
          <w:sz w:val="24"/>
          <w:szCs w:val="24"/>
        </w:rPr>
        <w:t xml:space="preserve"> </w:t>
      </w:r>
      <w:r w:rsidR="004A3DD0" w:rsidRPr="001137B1">
        <w:rPr>
          <w:rFonts w:ascii="Times New Roman" w:hAnsi="Times New Roman" w:cs="Times New Roman"/>
          <w:sz w:val="24"/>
          <w:szCs w:val="24"/>
        </w:rPr>
        <w:t xml:space="preserve">– за </w:t>
      </w:r>
      <w:r w:rsidRPr="001137B1">
        <w:rPr>
          <w:rFonts w:ascii="Times New Roman" w:hAnsi="Times New Roman" w:cs="Times New Roman"/>
          <w:sz w:val="24"/>
          <w:szCs w:val="24"/>
        </w:rPr>
        <w:t>1 место</w:t>
      </w:r>
    </w:p>
    <w:p w:rsidR="004A3DD0" w:rsidRPr="001137B1" w:rsidRDefault="00D01C06" w:rsidP="00A9107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7B1">
        <w:rPr>
          <w:rFonts w:ascii="Times New Roman" w:hAnsi="Times New Roman" w:cs="Times New Roman"/>
          <w:sz w:val="24"/>
          <w:szCs w:val="24"/>
        </w:rPr>
        <w:t>Желтые</w:t>
      </w:r>
      <w:proofErr w:type="gramEnd"/>
      <w:r w:rsidRPr="001137B1">
        <w:rPr>
          <w:rFonts w:ascii="Times New Roman" w:hAnsi="Times New Roman" w:cs="Times New Roman"/>
          <w:sz w:val="24"/>
          <w:szCs w:val="24"/>
        </w:rPr>
        <w:t xml:space="preserve"> </w:t>
      </w:r>
      <w:r w:rsidR="004A3DD0" w:rsidRPr="001137B1">
        <w:rPr>
          <w:rFonts w:ascii="Times New Roman" w:hAnsi="Times New Roman" w:cs="Times New Roman"/>
          <w:sz w:val="24"/>
          <w:szCs w:val="24"/>
        </w:rPr>
        <w:t>–    за 2 место</w:t>
      </w:r>
    </w:p>
    <w:p w:rsidR="004A3DD0" w:rsidRPr="001137B1" w:rsidRDefault="004A3DD0" w:rsidP="00A9107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Красные – за интересные идеи и инициативу</w:t>
      </w:r>
    </w:p>
    <w:p w:rsidR="004A3DD0" w:rsidRPr="001137B1" w:rsidRDefault="00D01C06" w:rsidP="00A9107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Зеленые</w:t>
      </w:r>
      <w:r w:rsidR="004A3DD0" w:rsidRPr="001137B1">
        <w:rPr>
          <w:rFonts w:ascii="Times New Roman" w:hAnsi="Times New Roman" w:cs="Times New Roman"/>
          <w:sz w:val="24"/>
          <w:szCs w:val="24"/>
        </w:rPr>
        <w:t xml:space="preserve"> – за оригинальность</w:t>
      </w:r>
    </w:p>
    <w:p w:rsidR="004A3DD0" w:rsidRPr="001137B1" w:rsidRDefault="004A3DD0" w:rsidP="00A910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37B1">
        <w:rPr>
          <w:rFonts w:ascii="Times New Roman" w:hAnsi="Times New Roman" w:cs="Times New Roman"/>
          <w:sz w:val="24"/>
          <w:szCs w:val="24"/>
          <w:shd w:val="clear" w:color="auto" w:fill="FFFFFF"/>
        </w:rPr>
        <w:t>В конце лагеря будет назван лучший отряд смены, который будет награжден грамотой  и призами.</w:t>
      </w:r>
    </w:p>
    <w:p w:rsidR="004A3DD0" w:rsidRPr="001137B1" w:rsidRDefault="004A3DD0" w:rsidP="00A91070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37B1">
        <w:rPr>
          <w:rFonts w:ascii="Times New Roman" w:hAnsi="Times New Roman" w:cs="Times New Roman"/>
          <w:sz w:val="24"/>
          <w:szCs w:val="24"/>
          <w:shd w:val="clear" w:color="auto" w:fill="FFFFFF"/>
        </w:rPr>
        <w:t>Итог смены – раскрытие своего творческого потенциала, развитие способностей.</w:t>
      </w:r>
    </w:p>
    <w:p w:rsidR="004A3DD0" w:rsidRPr="001137B1" w:rsidRDefault="004A3DD0" w:rsidP="00A91070">
      <w:pPr>
        <w:pStyle w:val="a6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7B1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</w:t>
      </w:r>
    </w:p>
    <w:p w:rsidR="004A3DD0" w:rsidRPr="001137B1" w:rsidRDefault="004A3DD0" w:rsidP="00A91070">
      <w:pPr>
        <w:pStyle w:val="a6"/>
        <w:numPr>
          <w:ilvl w:val="0"/>
          <w:numId w:val="1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Успешность детей в различных мероприятиях повысит социальную активность, даст уверенность в своих силах и талантах;</w:t>
      </w:r>
    </w:p>
    <w:p w:rsidR="004A3DD0" w:rsidRPr="001137B1" w:rsidRDefault="004A3DD0" w:rsidP="00A9107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7B1">
        <w:rPr>
          <w:rFonts w:ascii="Times New Roman" w:hAnsi="Times New Roman" w:cs="Times New Roman"/>
          <w:color w:val="000000"/>
          <w:sz w:val="24"/>
          <w:szCs w:val="24"/>
        </w:rPr>
        <w:t>Укрепление здоровья детей;</w:t>
      </w:r>
    </w:p>
    <w:p w:rsidR="004A3DD0" w:rsidRPr="001137B1" w:rsidRDefault="004A3DD0" w:rsidP="00A91070">
      <w:pPr>
        <w:pStyle w:val="a6"/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7B1">
        <w:rPr>
          <w:rFonts w:ascii="Times New Roman" w:hAnsi="Times New Roman" w:cs="Times New Roman"/>
          <w:color w:val="000000"/>
          <w:sz w:val="24"/>
          <w:szCs w:val="24"/>
        </w:rPr>
        <w:t>Развитие творческой активности каждого ребенка;</w:t>
      </w:r>
    </w:p>
    <w:p w:rsidR="004A3DD0" w:rsidRPr="001137B1" w:rsidRDefault="004A3DD0" w:rsidP="00A91070">
      <w:pPr>
        <w:pStyle w:val="a6"/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aps/>
          <w:sz w:val="24"/>
          <w:szCs w:val="24"/>
        </w:rPr>
      </w:pPr>
      <w:r w:rsidRPr="001137B1">
        <w:rPr>
          <w:rFonts w:ascii="Times New Roman" w:hAnsi="Times New Roman" w:cs="Times New Roman"/>
          <w:color w:val="000000"/>
          <w:sz w:val="24"/>
          <w:szCs w:val="24"/>
        </w:rPr>
        <w:t>Укрепление связей между разновозрастными группами детей;</w:t>
      </w:r>
    </w:p>
    <w:p w:rsidR="004A3DD0" w:rsidRPr="001137B1" w:rsidRDefault="004A3DD0" w:rsidP="00A9107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Творческий рост детей и педагогов.</w:t>
      </w:r>
    </w:p>
    <w:p w:rsidR="004A3DD0" w:rsidRPr="001137B1" w:rsidRDefault="004A3DD0" w:rsidP="00A910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37B1">
        <w:rPr>
          <w:rFonts w:ascii="Times New Roman" w:hAnsi="Times New Roman" w:cs="Times New Roman"/>
          <w:b/>
          <w:bCs/>
          <w:sz w:val="24"/>
          <w:szCs w:val="24"/>
          <w:u w:val="single"/>
        </w:rPr>
        <w:t>Критерии эффективности программы:</w:t>
      </w:r>
    </w:p>
    <w:p w:rsidR="004A3DD0" w:rsidRPr="001137B1" w:rsidRDefault="004A3DD0" w:rsidP="00A9107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постановка реальных целей и планирование результата программы;</w:t>
      </w:r>
    </w:p>
    <w:p w:rsidR="004A3DD0" w:rsidRPr="001137B1" w:rsidRDefault="004A3DD0" w:rsidP="00A9107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заинтересованность педагогов в реализации программы;</w:t>
      </w:r>
    </w:p>
    <w:p w:rsidR="004A3DD0" w:rsidRPr="001137B1" w:rsidRDefault="004A3DD0" w:rsidP="00A9107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 xml:space="preserve">благоприятный психологический климат в детском и взрослом коллективах, удовлетворенность детей предложенными разнообразными видами деятельности, формами работы; </w:t>
      </w:r>
    </w:p>
    <w:p w:rsidR="004A3DD0" w:rsidRPr="001137B1" w:rsidRDefault="004A3DD0" w:rsidP="00A9107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творческое сотрудничество педагогов и детей;</w:t>
      </w:r>
    </w:p>
    <w:p w:rsidR="004A3DD0" w:rsidRPr="001137B1" w:rsidRDefault="004A3DD0" w:rsidP="00A9107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желание участвовать в работе лагеря на следующий год.</w:t>
      </w:r>
    </w:p>
    <w:p w:rsidR="004A3DD0" w:rsidRPr="001137B1" w:rsidRDefault="004A3DD0" w:rsidP="00A910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137B1">
        <w:rPr>
          <w:rFonts w:ascii="Times New Roman" w:hAnsi="Times New Roman" w:cs="Times New Roman"/>
          <w:b/>
          <w:bCs/>
          <w:sz w:val="24"/>
          <w:szCs w:val="24"/>
          <w:u w:val="single"/>
        </w:rPr>
        <w:t>Кадровое обеспечение</w:t>
      </w:r>
    </w:p>
    <w:p w:rsidR="004A3DD0" w:rsidRPr="001137B1" w:rsidRDefault="004A3DD0" w:rsidP="00A910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 xml:space="preserve">Один из актуальных вопросов организации работы лагеря – его кадровое обеспечение. </w:t>
      </w:r>
    </w:p>
    <w:p w:rsidR="004A3DD0" w:rsidRPr="001137B1" w:rsidRDefault="004A3DD0" w:rsidP="00A910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 xml:space="preserve">Особая ответственность за проведение лагеря ложится на его начальника. </w:t>
      </w:r>
    </w:p>
    <w:p w:rsidR="004A3DD0" w:rsidRPr="001137B1" w:rsidRDefault="004A3DD0" w:rsidP="00A910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 xml:space="preserve">Штатное расписание лагеря подразумевает следующие категории работников лагеря: начальник лагеря, воспитатели, спортивный инструктор. </w:t>
      </w:r>
    </w:p>
    <w:p w:rsidR="004A3DD0" w:rsidRPr="001137B1" w:rsidRDefault="004A3DD0" w:rsidP="00A910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lastRenderedPageBreak/>
        <w:t xml:space="preserve">К работе в </w:t>
      </w:r>
      <w:r w:rsidR="001743A7">
        <w:rPr>
          <w:rFonts w:ascii="Times New Roman" w:hAnsi="Times New Roman" w:cs="Times New Roman"/>
          <w:sz w:val="24"/>
          <w:szCs w:val="24"/>
        </w:rPr>
        <w:t>ве</w:t>
      </w:r>
      <w:r w:rsidRPr="001137B1">
        <w:rPr>
          <w:rFonts w:ascii="Times New Roman" w:hAnsi="Times New Roman" w:cs="Times New Roman"/>
          <w:sz w:val="24"/>
          <w:szCs w:val="24"/>
        </w:rPr>
        <w:t xml:space="preserve">сеннем лагере дневного пребывания привлекаются технические работники школы. </w:t>
      </w:r>
    </w:p>
    <w:p w:rsidR="004A3DD0" w:rsidRPr="001137B1" w:rsidRDefault="004A3DD0" w:rsidP="00A910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37B1">
        <w:rPr>
          <w:rFonts w:ascii="Times New Roman" w:hAnsi="Times New Roman" w:cs="Times New Roman"/>
          <w:b/>
          <w:bCs/>
          <w:sz w:val="24"/>
          <w:szCs w:val="24"/>
          <w:u w:val="single"/>
        </w:rPr>
        <w:t>Педагогические кадры</w:t>
      </w:r>
    </w:p>
    <w:p w:rsidR="004A3DD0" w:rsidRPr="001137B1" w:rsidRDefault="004A3DD0" w:rsidP="00A91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b/>
          <w:bCs/>
          <w:sz w:val="24"/>
          <w:szCs w:val="24"/>
        </w:rPr>
        <w:t>Начальник лагеря:</w:t>
      </w:r>
      <w:r w:rsidRPr="001137B1">
        <w:rPr>
          <w:rFonts w:ascii="Times New Roman" w:hAnsi="Times New Roman" w:cs="Times New Roman"/>
          <w:sz w:val="24"/>
          <w:szCs w:val="24"/>
        </w:rPr>
        <w:t xml:space="preserve"> несёт ответственность за соблюдение распорядка дня, организацию и содержание оздоровительной, развивающей и творческой деятельности, проведение </w:t>
      </w:r>
      <w:proofErr w:type="spellStart"/>
      <w:r w:rsidRPr="001137B1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1137B1">
        <w:rPr>
          <w:rFonts w:ascii="Times New Roman" w:hAnsi="Times New Roman" w:cs="Times New Roman"/>
          <w:sz w:val="24"/>
          <w:szCs w:val="24"/>
        </w:rPr>
        <w:t xml:space="preserve"> мероприятий в рамках программы, анализирует деятельность отрядов.</w:t>
      </w:r>
    </w:p>
    <w:p w:rsidR="004A3DD0" w:rsidRPr="001137B1" w:rsidRDefault="004A3DD0" w:rsidP="00A91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b/>
          <w:bCs/>
          <w:sz w:val="24"/>
          <w:szCs w:val="24"/>
        </w:rPr>
        <w:t>Специальн</w:t>
      </w:r>
      <w:r w:rsidR="001137B1" w:rsidRPr="001137B1">
        <w:rPr>
          <w:rFonts w:ascii="Times New Roman" w:hAnsi="Times New Roman" w:cs="Times New Roman"/>
          <w:b/>
          <w:bCs/>
          <w:sz w:val="24"/>
          <w:szCs w:val="24"/>
        </w:rPr>
        <w:t>ые кадры (спортивный инструктор</w:t>
      </w:r>
      <w:r w:rsidRPr="001137B1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Pr="001137B1">
        <w:rPr>
          <w:rFonts w:ascii="Times New Roman" w:hAnsi="Times New Roman" w:cs="Times New Roman"/>
          <w:sz w:val="24"/>
          <w:szCs w:val="24"/>
        </w:rPr>
        <w:t xml:space="preserve"> осуществляют специализированную педагогическую деятельность в рамках функциональных обязанностей, могут быть привлечены для организации </w:t>
      </w:r>
      <w:proofErr w:type="spellStart"/>
      <w:r w:rsidRPr="001137B1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1137B1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D01C06" w:rsidRPr="001137B1" w:rsidRDefault="004A3DD0" w:rsidP="00A91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Воспитатели: </w:t>
      </w:r>
      <w:r w:rsidRPr="001137B1">
        <w:rPr>
          <w:rFonts w:ascii="Times New Roman" w:hAnsi="Times New Roman" w:cs="Times New Roman"/>
          <w:sz w:val="24"/>
          <w:szCs w:val="24"/>
        </w:rPr>
        <w:t xml:space="preserve">несут ответственность за жизнь и здоровье детей, выполнение плана учебно-воспитательной работы, проведение отрядных и </w:t>
      </w:r>
      <w:proofErr w:type="spellStart"/>
      <w:r w:rsidRPr="001137B1">
        <w:rPr>
          <w:rFonts w:ascii="Times New Roman" w:hAnsi="Times New Roman" w:cs="Times New Roman"/>
          <w:sz w:val="24"/>
          <w:szCs w:val="24"/>
        </w:rPr>
        <w:t>общелагерных</w:t>
      </w:r>
      <w:proofErr w:type="spellEnd"/>
      <w:r w:rsidRPr="001137B1">
        <w:rPr>
          <w:rFonts w:ascii="Times New Roman" w:hAnsi="Times New Roman" w:cs="Times New Roman"/>
          <w:sz w:val="24"/>
          <w:szCs w:val="24"/>
        </w:rPr>
        <w:t xml:space="preserve"> дел.</w:t>
      </w:r>
    </w:p>
    <w:p w:rsidR="004A3DD0" w:rsidRPr="001137B1" w:rsidRDefault="004A3DD0" w:rsidP="00A910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b/>
          <w:bCs/>
          <w:sz w:val="24"/>
          <w:szCs w:val="24"/>
          <w:u w:val="single"/>
        </w:rPr>
        <w:t>Педагогические условия:</w:t>
      </w:r>
    </w:p>
    <w:p w:rsidR="004A3DD0" w:rsidRPr="001137B1" w:rsidRDefault="004A3DD0" w:rsidP="00A910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добровольность включения детей в разработку, подготовку общих дел, в организацию жизни лагеря;</w:t>
      </w:r>
    </w:p>
    <w:p w:rsidR="004A3DD0" w:rsidRPr="001137B1" w:rsidRDefault="004A3DD0" w:rsidP="00A910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сочетание индивидуального и коллективного включения детей в различные виды деятельности (творческие, развивающие, интеллектуальные);</w:t>
      </w:r>
    </w:p>
    <w:p w:rsidR="004A3DD0" w:rsidRPr="001137B1" w:rsidRDefault="004A3DD0" w:rsidP="00A910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систематическое информирование о результатах состязаний, конкурсов, об условиях участия в том или ином деле;</w:t>
      </w:r>
    </w:p>
    <w:p w:rsidR="004A3DD0" w:rsidRPr="001137B1" w:rsidRDefault="004A3DD0" w:rsidP="00A910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многообразие предлагаемых видов деятельности (право выбора посильного участия в деле);</w:t>
      </w:r>
    </w:p>
    <w:p w:rsidR="004A3DD0" w:rsidRPr="001137B1" w:rsidRDefault="004A3DD0" w:rsidP="00A910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отбор педагогических средств с учетом возрастных и индивидуальных особенностей, способствующих обеспечению успешной самореализации ребенка;</w:t>
      </w:r>
    </w:p>
    <w:p w:rsidR="004A3DD0" w:rsidRPr="001137B1" w:rsidRDefault="004A3DD0" w:rsidP="00A910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создание ситуации успеха в избранных ребенком видах деятельности, индивидуальное и публичное поощрение достигнутого;</w:t>
      </w:r>
    </w:p>
    <w:p w:rsidR="004A3DD0" w:rsidRPr="001137B1" w:rsidRDefault="004A3DD0" w:rsidP="00A910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создание возможности переключения с одного вида деятельности на другой.</w:t>
      </w:r>
    </w:p>
    <w:p w:rsidR="004A3DD0" w:rsidRPr="001137B1" w:rsidRDefault="004A3DD0" w:rsidP="00A910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37B1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Методическое обеспечение смены:</w:t>
      </w:r>
    </w:p>
    <w:p w:rsidR="004A3DD0" w:rsidRPr="001137B1" w:rsidRDefault="004A3DD0" w:rsidP="00A9107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наличие программы лагеря, планов работы отрядов, плана-сетки;</w:t>
      </w:r>
    </w:p>
    <w:p w:rsidR="004A3DD0" w:rsidRPr="001137B1" w:rsidRDefault="004A3DD0" w:rsidP="00A9107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должностные инструкции участников лагерной смены</w:t>
      </w:r>
    </w:p>
    <w:p w:rsidR="004A3DD0" w:rsidRPr="001137B1" w:rsidRDefault="004A3DD0" w:rsidP="00A9107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проведение установочного семинара для работников лагеря до начала смены;</w:t>
      </w:r>
    </w:p>
    <w:p w:rsidR="004A3DD0" w:rsidRPr="001137B1" w:rsidRDefault="004A3DD0" w:rsidP="00A9107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подбор методического материала в соответствии с программой лагеря;</w:t>
      </w:r>
    </w:p>
    <w:p w:rsidR="004A3DD0" w:rsidRPr="001137B1" w:rsidRDefault="004A3DD0" w:rsidP="00A9107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подбор реквизита для проведения дел;</w:t>
      </w:r>
    </w:p>
    <w:p w:rsidR="004A3DD0" w:rsidRPr="001137B1" w:rsidRDefault="004A3DD0" w:rsidP="00A9107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разработка системы отслеживания результатов педагогической деятельности и деятельности воспитанников лагеря, подведение итогов, обеспечение гласности достигнутых успехов и результатов.</w:t>
      </w:r>
    </w:p>
    <w:p w:rsidR="004A3DD0" w:rsidRPr="001137B1" w:rsidRDefault="004A3DD0" w:rsidP="00A91070">
      <w:pPr>
        <w:pStyle w:val="a5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7B1">
        <w:rPr>
          <w:rFonts w:ascii="Times New Roman" w:hAnsi="Times New Roman" w:cs="Times New Roman"/>
          <w:b/>
          <w:sz w:val="24"/>
          <w:szCs w:val="24"/>
          <w:u w:val="single"/>
        </w:rPr>
        <w:t>Особенности материально-тех</w:t>
      </w:r>
      <w:r w:rsidR="001137B1">
        <w:rPr>
          <w:rFonts w:ascii="Times New Roman" w:hAnsi="Times New Roman" w:cs="Times New Roman"/>
          <w:b/>
          <w:sz w:val="24"/>
          <w:szCs w:val="24"/>
          <w:u w:val="single"/>
        </w:rPr>
        <w:t>нического обеспечения программы</w:t>
      </w:r>
    </w:p>
    <w:p w:rsidR="004A3DD0" w:rsidRPr="001137B1" w:rsidRDefault="004A3DD0" w:rsidP="00A91070">
      <w:pPr>
        <w:tabs>
          <w:tab w:val="left" w:pos="720"/>
          <w:tab w:val="left" w:pos="1080"/>
        </w:tabs>
        <w:spacing w:after="0" w:line="240" w:lineRule="auto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7B1">
        <w:rPr>
          <w:rFonts w:ascii="Times New Roman" w:hAnsi="Times New Roman" w:cs="Times New Roman"/>
          <w:color w:val="000000"/>
          <w:sz w:val="24"/>
          <w:szCs w:val="24"/>
        </w:rPr>
        <w:t>1. Выбор оптимальных условий и площадок для проведения различных мероприятий.</w:t>
      </w:r>
    </w:p>
    <w:p w:rsidR="004A3DD0" w:rsidRPr="001137B1" w:rsidRDefault="004A3DD0" w:rsidP="00A91070">
      <w:pPr>
        <w:tabs>
          <w:tab w:val="left" w:pos="720"/>
          <w:tab w:val="left" w:pos="1080"/>
        </w:tabs>
        <w:spacing w:after="0" w:line="240" w:lineRule="auto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7B1">
        <w:rPr>
          <w:rFonts w:ascii="Times New Roman" w:hAnsi="Times New Roman" w:cs="Times New Roman"/>
          <w:color w:val="000000"/>
          <w:sz w:val="24"/>
          <w:szCs w:val="24"/>
        </w:rPr>
        <w:t>2. Материалы для оформления и творчества детей.</w:t>
      </w:r>
    </w:p>
    <w:p w:rsidR="004A3DD0" w:rsidRPr="001137B1" w:rsidRDefault="004A3DD0" w:rsidP="00A91070">
      <w:pPr>
        <w:tabs>
          <w:tab w:val="left" w:pos="720"/>
          <w:tab w:val="left" w:pos="1080"/>
        </w:tabs>
        <w:spacing w:after="0" w:line="240" w:lineRule="auto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7B1">
        <w:rPr>
          <w:rFonts w:ascii="Times New Roman" w:hAnsi="Times New Roman" w:cs="Times New Roman"/>
          <w:color w:val="000000"/>
          <w:sz w:val="24"/>
          <w:szCs w:val="24"/>
        </w:rPr>
        <w:t>3. Наличие канцелярских принадлежностей.</w:t>
      </w:r>
    </w:p>
    <w:p w:rsidR="004A3DD0" w:rsidRPr="001137B1" w:rsidRDefault="004A3DD0" w:rsidP="00A91070">
      <w:pPr>
        <w:tabs>
          <w:tab w:val="left" w:pos="720"/>
          <w:tab w:val="left" w:pos="1080"/>
        </w:tabs>
        <w:spacing w:after="0" w:line="240" w:lineRule="auto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7B1">
        <w:rPr>
          <w:rFonts w:ascii="Times New Roman" w:hAnsi="Times New Roman" w:cs="Times New Roman"/>
          <w:color w:val="000000"/>
          <w:sz w:val="24"/>
          <w:szCs w:val="24"/>
        </w:rPr>
        <w:t>4. Аудиоматериалы и видеотехника.</w:t>
      </w:r>
    </w:p>
    <w:p w:rsidR="004A3DD0" w:rsidRPr="001137B1" w:rsidRDefault="004A3DD0" w:rsidP="00A91070">
      <w:pPr>
        <w:tabs>
          <w:tab w:val="left" w:pos="720"/>
          <w:tab w:val="left" w:pos="1080"/>
        </w:tabs>
        <w:spacing w:after="0" w:line="240" w:lineRule="auto"/>
        <w:ind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7B1">
        <w:rPr>
          <w:rFonts w:ascii="Times New Roman" w:hAnsi="Times New Roman" w:cs="Times New Roman"/>
          <w:color w:val="000000"/>
          <w:sz w:val="24"/>
          <w:szCs w:val="24"/>
        </w:rPr>
        <w:t>5. Награды для стимулирования.</w:t>
      </w:r>
    </w:p>
    <w:p w:rsidR="00AE7AF8" w:rsidRPr="001137B1" w:rsidRDefault="00AE7AF8" w:rsidP="00A91070">
      <w:pPr>
        <w:pStyle w:val="a5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01C06" w:rsidRPr="001137B1" w:rsidRDefault="001137B1" w:rsidP="00A91070">
      <w:pPr>
        <w:pStyle w:val="a5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137B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Материально-технические условия</w:t>
      </w:r>
    </w:p>
    <w:tbl>
      <w:tblPr>
        <w:tblW w:w="9724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57"/>
        <w:gridCol w:w="2943"/>
        <w:gridCol w:w="4824"/>
      </w:tblGrid>
      <w:tr w:rsidR="00D01C06" w:rsidRPr="001137B1" w:rsidTr="00067B0B">
        <w:trPr>
          <w:trHeight w:val="333"/>
        </w:trPr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06" w:rsidRPr="001137B1" w:rsidRDefault="00D01C06" w:rsidP="00A9107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06" w:rsidRPr="001137B1" w:rsidRDefault="00D01C06" w:rsidP="00A9107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06" w:rsidRPr="001137B1" w:rsidRDefault="00D01C06" w:rsidP="00A9107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01C06" w:rsidRPr="001137B1" w:rsidTr="00067B0B">
        <w:trPr>
          <w:trHeight w:val="318"/>
        </w:trPr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06" w:rsidRPr="001137B1" w:rsidRDefault="00D01C06" w:rsidP="00A9107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06" w:rsidRPr="001137B1" w:rsidRDefault="00D01C06" w:rsidP="00A9107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06" w:rsidRPr="001137B1" w:rsidRDefault="00D01C06" w:rsidP="00A9107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01C06" w:rsidRPr="001137B1" w:rsidTr="00067B0B">
        <w:trPr>
          <w:trHeight w:val="985"/>
        </w:trPr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06" w:rsidRPr="001137B1" w:rsidRDefault="00D01C06" w:rsidP="00A9107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06" w:rsidRPr="001137B1" w:rsidRDefault="00D01C06" w:rsidP="00A9107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sz w:val="24"/>
                <w:szCs w:val="24"/>
              </w:rPr>
              <w:t>Игровая комната, комната для занятий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06" w:rsidRPr="001137B1" w:rsidRDefault="00D01C06" w:rsidP="00A9107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воспитатели,</w:t>
            </w:r>
          </w:p>
          <w:p w:rsidR="00D01C06" w:rsidRPr="001137B1" w:rsidRDefault="00D01C06" w:rsidP="00A9107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</w:tr>
      <w:tr w:rsidR="00D01C06" w:rsidRPr="001137B1" w:rsidTr="00067B0B">
        <w:trPr>
          <w:trHeight w:val="1288"/>
        </w:trPr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06" w:rsidRPr="001137B1" w:rsidRDefault="00D01C06" w:rsidP="00A9107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:rsidR="00D01C06" w:rsidRPr="001137B1" w:rsidRDefault="00D01C06" w:rsidP="00A9107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06" w:rsidRPr="001137B1" w:rsidRDefault="00D01C06" w:rsidP="00A9107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спортом, состязания,  зарядка 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06" w:rsidRPr="001137B1" w:rsidRDefault="00D01C06" w:rsidP="00A9107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спортивный инструктор, технический персонал</w:t>
            </w:r>
          </w:p>
        </w:tc>
      </w:tr>
      <w:tr w:rsidR="00D01C06" w:rsidRPr="001137B1" w:rsidTr="00067B0B">
        <w:trPr>
          <w:trHeight w:val="652"/>
        </w:trPr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06" w:rsidRPr="001137B1" w:rsidRDefault="00D01C06" w:rsidP="00A9107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06" w:rsidRPr="001137B1" w:rsidRDefault="00D01C06" w:rsidP="00A9107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sz w:val="24"/>
                <w:szCs w:val="24"/>
              </w:rPr>
              <w:t>Отрядные дела, игры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06" w:rsidRPr="001137B1" w:rsidRDefault="00D01C06" w:rsidP="00A9107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sz w:val="24"/>
                <w:szCs w:val="24"/>
              </w:rPr>
              <w:t>Начальник  лагеря, воспитатели</w:t>
            </w:r>
          </w:p>
        </w:tc>
      </w:tr>
      <w:tr w:rsidR="00D01C06" w:rsidRPr="001137B1" w:rsidTr="00067B0B">
        <w:trPr>
          <w:trHeight w:val="985"/>
        </w:trPr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06" w:rsidRPr="001137B1" w:rsidRDefault="00D01C06" w:rsidP="00A9107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Школьная библиотека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06" w:rsidRPr="001137B1" w:rsidRDefault="00D01C06" w:rsidP="00A9107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sz w:val="24"/>
                <w:szCs w:val="24"/>
              </w:rPr>
              <w:t>Литература для педагогов и детей лагеря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06" w:rsidRPr="001137B1" w:rsidRDefault="00D01C06" w:rsidP="00A9107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01C06" w:rsidRPr="001137B1" w:rsidTr="00067B0B">
        <w:trPr>
          <w:trHeight w:val="985"/>
        </w:trPr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06" w:rsidRPr="001137B1" w:rsidRDefault="00D01C06" w:rsidP="00A9107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sz w:val="24"/>
                <w:szCs w:val="24"/>
              </w:rPr>
              <w:t>Комнаты гигиены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06" w:rsidRPr="001137B1" w:rsidRDefault="00D01C06" w:rsidP="00A9107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sz w:val="24"/>
                <w:szCs w:val="24"/>
              </w:rPr>
              <w:t>Туалеты, умывальники, раздевалки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C06" w:rsidRPr="001137B1" w:rsidRDefault="00D01C06" w:rsidP="00A9107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воспитатели,</w:t>
            </w:r>
          </w:p>
          <w:p w:rsidR="00D01C06" w:rsidRPr="001137B1" w:rsidRDefault="00D01C06" w:rsidP="00A9107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</w:tr>
    </w:tbl>
    <w:p w:rsidR="004A3DD0" w:rsidRPr="001137B1" w:rsidRDefault="004A3DD0" w:rsidP="00A91070">
      <w:pPr>
        <w:pStyle w:val="a5"/>
        <w:tabs>
          <w:tab w:val="left" w:pos="0"/>
        </w:tabs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6D09" w:rsidRPr="001137B1" w:rsidRDefault="00EB6DAD" w:rsidP="00A91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7B1">
        <w:rPr>
          <w:rFonts w:ascii="Times New Roman" w:hAnsi="Times New Roman" w:cs="Times New Roman"/>
          <w:b/>
          <w:sz w:val="24"/>
          <w:szCs w:val="24"/>
          <w:u w:val="single"/>
        </w:rPr>
        <w:t>Приложение</w:t>
      </w:r>
    </w:p>
    <w:p w:rsidR="00EB6DAD" w:rsidRPr="001137B1" w:rsidRDefault="00EB6DAD" w:rsidP="00A910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6DAD" w:rsidRPr="001137B1" w:rsidRDefault="00EB6DAD" w:rsidP="00A9107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8.30 – 9.00 – Сбор детей. Утренняя зарядка.</w:t>
      </w:r>
    </w:p>
    <w:p w:rsidR="00EB6DAD" w:rsidRPr="001137B1" w:rsidRDefault="00EB6DAD" w:rsidP="00A9107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9.00 – 9.15 –Организационная линейка.</w:t>
      </w:r>
    </w:p>
    <w:p w:rsidR="00EB6DAD" w:rsidRPr="001137B1" w:rsidRDefault="00EB6DAD" w:rsidP="00A9107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9.15-  10.00 – Завтрак.</w:t>
      </w:r>
      <w:bookmarkStart w:id="0" w:name="_GoBack"/>
      <w:bookmarkEnd w:id="0"/>
    </w:p>
    <w:p w:rsidR="00EB6DAD" w:rsidRPr="001137B1" w:rsidRDefault="00EB6DAD" w:rsidP="00A9107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 xml:space="preserve">10.00 –11.00 – </w:t>
      </w:r>
      <w:proofErr w:type="spellStart"/>
      <w:r w:rsidRPr="001137B1">
        <w:rPr>
          <w:rFonts w:ascii="Times New Roman" w:hAnsi="Times New Roman" w:cs="Times New Roman"/>
          <w:sz w:val="24"/>
          <w:szCs w:val="24"/>
        </w:rPr>
        <w:t>Общелагерное</w:t>
      </w:r>
      <w:proofErr w:type="spellEnd"/>
      <w:r w:rsidRPr="001137B1">
        <w:rPr>
          <w:rFonts w:ascii="Times New Roman" w:hAnsi="Times New Roman" w:cs="Times New Roman"/>
          <w:sz w:val="24"/>
          <w:szCs w:val="24"/>
        </w:rPr>
        <w:t xml:space="preserve"> дело.</w:t>
      </w:r>
    </w:p>
    <w:p w:rsidR="00EB6DAD" w:rsidRPr="001137B1" w:rsidRDefault="00EB6DAD" w:rsidP="00A9107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 xml:space="preserve">11.00 – 12.00 – </w:t>
      </w:r>
      <w:proofErr w:type="spellStart"/>
      <w:r w:rsidRPr="001137B1">
        <w:rPr>
          <w:rFonts w:ascii="Times New Roman" w:hAnsi="Times New Roman" w:cs="Times New Roman"/>
          <w:sz w:val="24"/>
          <w:szCs w:val="24"/>
        </w:rPr>
        <w:t>Внутрикомандное</w:t>
      </w:r>
      <w:proofErr w:type="spellEnd"/>
      <w:r w:rsidRPr="001137B1">
        <w:rPr>
          <w:rFonts w:ascii="Times New Roman" w:hAnsi="Times New Roman" w:cs="Times New Roman"/>
          <w:sz w:val="24"/>
          <w:szCs w:val="24"/>
        </w:rPr>
        <w:t xml:space="preserve"> дело.</w:t>
      </w:r>
    </w:p>
    <w:p w:rsidR="00EB6DAD" w:rsidRPr="001137B1" w:rsidRDefault="00EB6DAD" w:rsidP="00A910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 xml:space="preserve">      12.00 – 13.00– Спортивно – оздоровительный час.</w:t>
      </w:r>
    </w:p>
    <w:p w:rsidR="00EB6DAD" w:rsidRPr="001137B1" w:rsidRDefault="00EB6DAD" w:rsidP="00A910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 xml:space="preserve">      13.00 – 14.00 – Обед.</w:t>
      </w:r>
    </w:p>
    <w:p w:rsidR="00EB6DAD" w:rsidRPr="001137B1" w:rsidRDefault="00EB6DAD" w:rsidP="00A9107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14.00 – 14.30– Инструктаж. Уборка игровых комнат.</w:t>
      </w:r>
    </w:p>
    <w:p w:rsidR="00EB6DAD" w:rsidRPr="001137B1" w:rsidRDefault="00EB6DAD" w:rsidP="00A9107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14.30 – Уход домой.</w:t>
      </w:r>
    </w:p>
    <w:p w:rsidR="00EB6DAD" w:rsidRPr="001137B1" w:rsidRDefault="00EB6DAD" w:rsidP="00A9107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B6DAD" w:rsidRPr="001137B1" w:rsidRDefault="00EB6DAD" w:rsidP="00A910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7B1">
        <w:rPr>
          <w:rFonts w:ascii="Times New Roman" w:hAnsi="Times New Roman" w:cs="Times New Roman"/>
          <w:b/>
          <w:sz w:val="24"/>
          <w:szCs w:val="24"/>
          <w:u w:val="single"/>
        </w:rPr>
        <w:t>План</w:t>
      </w:r>
      <w:r w:rsidR="003C0D46" w:rsidRPr="001137B1">
        <w:rPr>
          <w:rFonts w:ascii="Times New Roman" w:hAnsi="Times New Roman" w:cs="Times New Roman"/>
          <w:b/>
          <w:sz w:val="24"/>
          <w:szCs w:val="24"/>
          <w:u w:val="single"/>
        </w:rPr>
        <w:t>-сетка работы</w:t>
      </w:r>
    </w:p>
    <w:tbl>
      <w:tblPr>
        <w:tblStyle w:val="a8"/>
        <w:tblW w:w="10117" w:type="dxa"/>
        <w:tblInd w:w="-34" w:type="dxa"/>
        <w:tblLook w:val="04A0"/>
      </w:tblPr>
      <w:tblGrid>
        <w:gridCol w:w="1172"/>
        <w:gridCol w:w="2538"/>
        <w:gridCol w:w="6407"/>
      </w:tblGrid>
      <w:tr w:rsidR="00EB6DAD" w:rsidRPr="001137B1" w:rsidTr="00731080">
        <w:tc>
          <w:tcPr>
            <w:tcW w:w="1172" w:type="dxa"/>
            <w:tcBorders>
              <w:right w:val="single" w:sz="4" w:space="0" w:color="auto"/>
            </w:tcBorders>
          </w:tcPr>
          <w:p w:rsidR="00EB6DAD" w:rsidRPr="001137B1" w:rsidRDefault="00EB6DAD" w:rsidP="00A9107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EB6DAD" w:rsidRPr="001137B1" w:rsidRDefault="00EB6DAD" w:rsidP="00A9107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6407" w:type="dxa"/>
          </w:tcPr>
          <w:p w:rsidR="00EB6DAD" w:rsidRPr="001137B1" w:rsidRDefault="00EB6DAD" w:rsidP="00A9107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</w:tr>
      <w:tr w:rsidR="00EB6DAD" w:rsidRPr="001137B1" w:rsidTr="00731080">
        <w:tc>
          <w:tcPr>
            <w:tcW w:w="1172" w:type="dxa"/>
            <w:tcBorders>
              <w:right w:val="single" w:sz="4" w:space="0" w:color="auto"/>
            </w:tcBorders>
          </w:tcPr>
          <w:p w:rsidR="00EB6DAD" w:rsidRPr="001137B1" w:rsidRDefault="00EB6DAD" w:rsidP="00A9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AD" w:rsidRPr="001137B1" w:rsidRDefault="00A91070" w:rsidP="00A9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EB6DAD" w:rsidRPr="001137B1" w:rsidRDefault="00EB6DAD" w:rsidP="00A9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EB6DAD" w:rsidRPr="001137B1" w:rsidRDefault="00731080" w:rsidP="00A9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DAD" w:rsidRPr="001137B1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  <w:p w:rsidR="00EB6DAD" w:rsidRPr="001137B1" w:rsidRDefault="00731080" w:rsidP="00A91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b/>
                <w:sz w:val="24"/>
                <w:szCs w:val="24"/>
              </w:rPr>
              <w:t>«День ПДД»</w:t>
            </w:r>
          </w:p>
        </w:tc>
        <w:tc>
          <w:tcPr>
            <w:tcW w:w="6407" w:type="dxa"/>
          </w:tcPr>
          <w:p w:rsidR="00A91070" w:rsidRDefault="00731080" w:rsidP="00A9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sz w:val="24"/>
                <w:szCs w:val="24"/>
              </w:rPr>
              <w:t xml:space="preserve">1.Открытие лагеря. Знакомство с режимом дня. Деление на отряды. Оформление уголка отряда. </w:t>
            </w:r>
          </w:p>
          <w:p w:rsidR="00731080" w:rsidRPr="001137B1" w:rsidRDefault="00731080" w:rsidP="00A9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sz w:val="24"/>
                <w:szCs w:val="24"/>
              </w:rPr>
              <w:t>2.Проведение инструктажа по ТБ. «Правила дорожног</w:t>
            </w:r>
            <w:r w:rsidR="0036417A" w:rsidRPr="001137B1">
              <w:rPr>
                <w:rFonts w:ascii="Times New Roman" w:hAnsi="Times New Roman" w:cs="Times New Roman"/>
                <w:sz w:val="24"/>
                <w:szCs w:val="24"/>
              </w:rPr>
              <w:t>о движения – должны знать все»</w:t>
            </w:r>
            <w:r w:rsidR="001137B1" w:rsidRPr="0011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17A" w:rsidRPr="001137B1">
              <w:rPr>
                <w:rFonts w:ascii="Times New Roman" w:hAnsi="Times New Roman" w:cs="Times New Roman"/>
                <w:sz w:val="24"/>
                <w:szCs w:val="24"/>
              </w:rPr>
              <w:t>(викторина)</w:t>
            </w:r>
          </w:p>
          <w:p w:rsidR="00EB6DAD" w:rsidRPr="001137B1" w:rsidRDefault="00731080" w:rsidP="00A9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sz w:val="24"/>
                <w:szCs w:val="24"/>
              </w:rPr>
              <w:t xml:space="preserve">3.Конкурс рисунков по ПДД. </w:t>
            </w:r>
          </w:p>
        </w:tc>
      </w:tr>
      <w:tr w:rsidR="00EB6DAD" w:rsidRPr="001137B1" w:rsidTr="00731080">
        <w:tc>
          <w:tcPr>
            <w:tcW w:w="1172" w:type="dxa"/>
            <w:tcBorders>
              <w:right w:val="single" w:sz="4" w:space="0" w:color="auto"/>
            </w:tcBorders>
          </w:tcPr>
          <w:p w:rsidR="00EB6DAD" w:rsidRPr="001137B1" w:rsidRDefault="00EB6DAD" w:rsidP="00A9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AD" w:rsidRPr="001137B1" w:rsidRDefault="00A91070" w:rsidP="00D36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37B1" w:rsidRPr="00113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EB6DAD" w:rsidRPr="001137B1" w:rsidRDefault="00731080" w:rsidP="00A9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DAD" w:rsidRPr="001137B1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  <w:p w:rsidR="00EB6DAD" w:rsidRPr="001137B1" w:rsidRDefault="00EB6DAD" w:rsidP="00A91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31080" w:rsidRPr="001137B1">
              <w:rPr>
                <w:rFonts w:ascii="Times New Roman" w:hAnsi="Times New Roman" w:cs="Times New Roman"/>
                <w:b/>
                <w:sz w:val="24"/>
                <w:szCs w:val="24"/>
              </w:rPr>
              <w:t>О, спорт – ты жизнь!</w:t>
            </w:r>
            <w:r w:rsidRPr="001137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407" w:type="dxa"/>
          </w:tcPr>
          <w:p w:rsidR="00EB6DAD" w:rsidRPr="001137B1" w:rsidRDefault="0036417A" w:rsidP="00A9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sz w:val="24"/>
                <w:szCs w:val="24"/>
              </w:rPr>
              <w:t>1.Спортивные состязания «Веселые старты»</w:t>
            </w:r>
          </w:p>
          <w:p w:rsidR="0036417A" w:rsidRPr="001137B1" w:rsidRDefault="0036417A" w:rsidP="00A9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sz w:val="24"/>
                <w:szCs w:val="24"/>
              </w:rPr>
              <w:t xml:space="preserve">2. Конкурс рисунков </w:t>
            </w:r>
            <w:r w:rsidR="00C8076A" w:rsidRPr="001137B1">
              <w:rPr>
                <w:rFonts w:ascii="Times New Roman" w:hAnsi="Times New Roman" w:cs="Times New Roman"/>
                <w:sz w:val="24"/>
                <w:szCs w:val="24"/>
              </w:rPr>
              <w:t>«О, спорт – ты жизнь»</w:t>
            </w:r>
            <w:r w:rsidRPr="001137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417A" w:rsidRPr="001137B1" w:rsidRDefault="0036417A" w:rsidP="00A9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AD" w:rsidRPr="001137B1" w:rsidTr="00731080">
        <w:tc>
          <w:tcPr>
            <w:tcW w:w="1172" w:type="dxa"/>
            <w:tcBorders>
              <w:right w:val="single" w:sz="4" w:space="0" w:color="auto"/>
            </w:tcBorders>
          </w:tcPr>
          <w:p w:rsidR="00EB6DAD" w:rsidRPr="001137B1" w:rsidRDefault="00EB6DAD" w:rsidP="00A9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AD" w:rsidRPr="001137B1" w:rsidRDefault="00EB6DAD" w:rsidP="00A9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AD" w:rsidRPr="001137B1" w:rsidRDefault="00A91070" w:rsidP="00D36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1080" w:rsidRPr="00113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EB6DAD" w:rsidRPr="001137B1" w:rsidRDefault="00731080" w:rsidP="00A9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EB6DAD" w:rsidRPr="001137B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EB6DAD" w:rsidRPr="001137B1" w:rsidRDefault="00EB6DAD" w:rsidP="00A91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31080" w:rsidRPr="001137B1">
              <w:rPr>
                <w:rFonts w:ascii="Times New Roman" w:hAnsi="Times New Roman" w:cs="Times New Roman"/>
                <w:b/>
                <w:sz w:val="24"/>
                <w:szCs w:val="24"/>
              </w:rPr>
              <w:t>День хороших манер</w:t>
            </w:r>
            <w:r w:rsidRPr="001137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407" w:type="dxa"/>
          </w:tcPr>
          <w:p w:rsidR="00DA71E3" w:rsidRPr="001137B1" w:rsidRDefault="00DA71E3" w:rsidP="00A9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417A" w:rsidRPr="001137B1">
              <w:rPr>
                <w:rFonts w:ascii="Times New Roman" w:hAnsi="Times New Roman" w:cs="Times New Roman"/>
                <w:sz w:val="24"/>
                <w:szCs w:val="24"/>
              </w:rPr>
              <w:t>Беседа о правилах этикета.</w:t>
            </w:r>
            <w:r w:rsidRPr="001137B1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 w:rsidR="0036417A" w:rsidRPr="001137B1">
              <w:rPr>
                <w:rFonts w:ascii="Times New Roman" w:hAnsi="Times New Roman" w:cs="Times New Roman"/>
                <w:sz w:val="24"/>
                <w:szCs w:val="24"/>
              </w:rPr>
              <w:t>роприятие «</w:t>
            </w:r>
            <w:proofErr w:type="gramStart"/>
            <w:r w:rsidR="0036417A" w:rsidRPr="001137B1">
              <w:rPr>
                <w:rFonts w:ascii="Times New Roman" w:hAnsi="Times New Roman" w:cs="Times New Roman"/>
                <w:sz w:val="24"/>
                <w:szCs w:val="24"/>
              </w:rPr>
              <w:t>Ежели</w:t>
            </w:r>
            <w:proofErr w:type="gramEnd"/>
            <w:r w:rsidR="0036417A" w:rsidRPr="001137B1">
              <w:rPr>
                <w:rFonts w:ascii="Times New Roman" w:hAnsi="Times New Roman" w:cs="Times New Roman"/>
                <w:sz w:val="24"/>
                <w:szCs w:val="24"/>
              </w:rPr>
              <w:t xml:space="preserve"> вы вежливы».</w:t>
            </w:r>
          </w:p>
          <w:p w:rsidR="00DA71E3" w:rsidRPr="001137B1" w:rsidRDefault="0036417A" w:rsidP="00A9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1E3" w:rsidRPr="001137B1">
              <w:rPr>
                <w:rFonts w:ascii="Times New Roman" w:hAnsi="Times New Roman" w:cs="Times New Roman"/>
                <w:sz w:val="24"/>
                <w:szCs w:val="24"/>
              </w:rPr>
              <w:t>2.Конкурс рисунков «Все дети на свете мои друзья».</w:t>
            </w:r>
          </w:p>
          <w:p w:rsidR="00EB6DAD" w:rsidRPr="001137B1" w:rsidRDefault="00DA71E3" w:rsidP="00A9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91070">
              <w:rPr>
                <w:rFonts w:ascii="Times New Roman" w:hAnsi="Times New Roman" w:cs="Times New Roman"/>
                <w:sz w:val="24"/>
                <w:szCs w:val="24"/>
              </w:rPr>
              <w:t>Экскурсия в музей МОУ «СШ № 9</w:t>
            </w:r>
            <w:r w:rsidRPr="00113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6DAD" w:rsidRPr="001137B1" w:rsidTr="00731080">
        <w:tc>
          <w:tcPr>
            <w:tcW w:w="1172" w:type="dxa"/>
            <w:tcBorders>
              <w:right w:val="single" w:sz="4" w:space="0" w:color="auto"/>
            </w:tcBorders>
          </w:tcPr>
          <w:p w:rsidR="00EB6DAD" w:rsidRPr="001137B1" w:rsidRDefault="00EB6DAD" w:rsidP="00A9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DAD" w:rsidRPr="001137B1" w:rsidRDefault="00A91070" w:rsidP="00A9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EB6DAD" w:rsidRPr="001137B1" w:rsidRDefault="00EB6DAD" w:rsidP="00A9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EB6DAD" w:rsidRPr="001137B1" w:rsidRDefault="00731080" w:rsidP="00A9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6DAD" w:rsidRPr="001137B1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  <w:p w:rsidR="00EB6DAD" w:rsidRPr="001137B1" w:rsidRDefault="00EB6DAD" w:rsidP="00A91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31080" w:rsidRPr="0011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Секреты </w:t>
            </w:r>
            <w:proofErr w:type="spellStart"/>
            <w:r w:rsidR="00731080" w:rsidRPr="001137B1">
              <w:rPr>
                <w:rFonts w:ascii="Times New Roman" w:hAnsi="Times New Roman" w:cs="Times New Roman"/>
                <w:b/>
                <w:sz w:val="24"/>
                <w:szCs w:val="24"/>
              </w:rPr>
              <w:t>домовенка</w:t>
            </w:r>
            <w:proofErr w:type="spellEnd"/>
            <w:r w:rsidRPr="001137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31080" w:rsidRPr="001137B1">
              <w:rPr>
                <w:rFonts w:ascii="Times New Roman" w:hAnsi="Times New Roman" w:cs="Times New Roman"/>
                <w:b/>
                <w:sz w:val="24"/>
                <w:szCs w:val="24"/>
              </w:rPr>
              <w:t>, «День пожарной безопасности»</w:t>
            </w:r>
          </w:p>
        </w:tc>
        <w:tc>
          <w:tcPr>
            <w:tcW w:w="6407" w:type="dxa"/>
          </w:tcPr>
          <w:p w:rsidR="00DA71E3" w:rsidRPr="001137B1" w:rsidRDefault="00DA71E3" w:rsidP="00A9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sz w:val="24"/>
                <w:szCs w:val="24"/>
              </w:rPr>
              <w:t>1.Дидактическая игра о правилах пожарной безопасности.</w:t>
            </w:r>
          </w:p>
          <w:p w:rsidR="00DA71E3" w:rsidRPr="001137B1" w:rsidRDefault="00DA71E3" w:rsidP="00A9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sz w:val="24"/>
                <w:szCs w:val="24"/>
              </w:rPr>
              <w:t xml:space="preserve">2.Конкурс поделок из природных и других материалов </w:t>
            </w:r>
          </w:p>
          <w:p w:rsidR="00EB6DAD" w:rsidRPr="001137B1" w:rsidRDefault="00DA71E3" w:rsidP="00A91070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B6DAD" w:rsidRPr="001137B1" w:rsidTr="00731080">
        <w:tc>
          <w:tcPr>
            <w:tcW w:w="1172" w:type="dxa"/>
            <w:tcBorders>
              <w:right w:val="single" w:sz="4" w:space="0" w:color="auto"/>
            </w:tcBorders>
          </w:tcPr>
          <w:p w:rsidR="00EB6DAD" w:rsidRPr="001137B1" w:rsidRDefault="00A91070" w:rsidP="00A9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3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EB6DAD" w:rsidRPr="001137B1" w:rsidRDefault="00EB6DAD" w:rsidP="00A9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731080" w:rsidRPr="001137B1" w:rsidRDefault="00731080" w:rsidP="00A9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6DAD" w:rsidRPr="001137B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EB6DAD" w:rsidRPr="001137B1" w:rsidRDefault="00731080" w:rsidP="00A91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b/>
                <w:sz w:val="24"/>
                <w:szCs w:val="24"/>
              </w:rPr>
              <w:t>«Азбука здоровья</w:t>
            </w:r>
            <w:r w:rsidR="00EB6DAD" w:rsidRPr="001137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407" w:type="dxa"/>
          </w:tcPr>
          <w:p w:rsidR="00DA71E3" w:rsidRPr="001137B1" w:rsidRDefault="00DA71E3" w:rsidP="00A9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sz w:val="24"/>
                <w:szCs w:val="24"/>
              </w:rPr>
              <w:t>1.«Мы за здоровый образ жизни» (игра-викторина)</w:t>
            </w:r>
          </w:p>
          <w:p w:rsidR="00DA71E3" w:rsidRPr="001137B1" w:rsidRDefault="00DA71E3" w:rsidP="00A9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sz w:val="24"/>
                <w:szCs w:val="24"/>
              </w:rPr>
              <w:t>2.Конкурс ри</w:t>
            </w:r>
            <w:r w:rsidR="00C8076A" w:rsidRPr="001137B1">
              <w:rPr>
                <w:rFonts w:ascii="Times New Roman" w:hAnsi="Times New Roman" w:cs="Times New Roman"/>
                <w:sz w:val="24"/>
                <w:szCs w:val="24"/>
              </w:rPr>
              <w:t xml:space="preserve">сунков «Здоровье глазами детей». </w:t>
            </w:r>
          </w:p>
          <w:p w:rsidR="00EB6DAD" w:rsidRPr="001137B1" w:rsidRDefault="00DA71E3" w:rsidP="00A9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B1">
              <w:rPr>
                <w:rFonts w:ascii="Times New Roman" w:hAnsi="Times New Roman" w:cs="Times New Roman"/>
                <w:sz w:val="24"/>
                <w:szCs w:val="24"/>
              </w:rPr>
              <w:t>4.Закрытие лагеря. Подведение итогов.</w:t>
            </w:r>
          </w:p>
        </w:tc>
      </w:tr>
    </w:tbl>
    <w:p w:rsidR="00EB6DAD" w:rsidRPr="001137B1" w:rsidRDefault="00EB6DAD" w:rsidP="00A910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7AF8" w:rsidRPr="001137B1" w:rsidRDefault="00AE7AF8" w:rsidP="00A91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D09" w:rsidRPr="001137B1" w:rsidRDefault="00AE7AF8" w:rsidP="00A91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7B1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литературы:</w:t>
      </w:r>
    </w:p>
    <w:p w:rsidR="00AE7AF8" w:rsidRPr="001137B1" w:rsidRDefault="00AF13E9" w:rsidP="00A91070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hyperlink r:id="rId6" w:tgtFrame="_blank" w:history="1">
        <w:r w:rsidR="00AE7AF8" w:rsidRPr="001137B1">
          <w:rPr>
            <w:rStyle w:val="a9"/>
            <w:rFonts w:ascii="Times New Roman" w:hAnsi="Times New Roman" w:cs="Times New Roman"/>
            <w:color w:val="auto"/>
          </w:rPr>
          <w:t>http://volgorechenskedusys.ru/wp-content/uploads/2015/03/%D0%9F%</w:t>
        </w:r>
      </w:hyperlink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8"/>
        <w:gridCol w:w="1338"/>
      </w:tblGrid>
      <w:tr w:rsidR="00AE7AF8" w:rsidRPr="001137B1" w:rsidTr="00AE7AF8">
        <w:trPr>
          <w:tblCellSpacing w:w="15" w:type="dxa"/>
        </w:trPr>
        <w:tc>
          <w:tcPr>
            <w:tcW w:w="4329" w:type="pct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E7AF8" w:rsidRPr="001137B1" w:rsidRDefault="00AF13E9" w:rsidP="00A91070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AE7AF8" w:rsidRPr="001137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http://xn--j1ahfl.xn--p1ai/library/programma_raboti_letnego_lagerya_s_dnevnim_prebivan_093356.html</w:t>
              </w:r>
            </w:hyperlink>
          </w:p>
          <w:p w:rsidR="00AE7AF8" w:rsidRPr="001137B1" w:rsidRDefault="00AE7AF8" w:rsidP="00A91070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13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http://sch609zg.mskobr.ru/files/programma_letnego_lagerya.pdf</w:t>
            </w:r>
          </w:p>
        </w:tc>
        <w:tc>
          <w:tcPr>
            <w:tcW w:w="627" w:type="pct"/>
            <w:vAlign w:val="center"/>
            <w:hideMark/>
          </w:tcPr>
          <w:p w:rsidR="00AE7AF8" w:rsidRPr="001137B1" w:rsidRDefault="00AE7AF8" w:rsidP="00A9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AF8" w:rsidRPr="001137B1" w:rsidRDefault="00AF13E9" w:rsidP="00A91070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AE7AF8" w:rsidRPr="001137B1">
          <w:rPr>
            <w:rStyle w:val="a9"/>
            <w:rFonts w:ascii="Times New Roman" w:hAnsi="Times New Roman" w:cs="Times New Roman"/>
            <w:color w:val="auto"/>
          </w:rPr>
          <w:t>http://school5-lip.ru/dwnld/zogh/orosen.pdf</w:t>
        </w:r>
      </w:hyperlink>
    </w:p>
    <w:p w:rsidR="00AE7AF8" w:rsidRPr="001137B1" w:rsidRDefault="00AE7AF8" w:rsidP="00A91070">
      <w:pPr>
        <w:spacing w:after="0" w:line="240" w:lineRule="auto"/>
        <w:rPr>
          <w:rFonts w:ascii="Times New Roman" w:hAnsi="Times New Roman" w:cs="Times New Roman"/>
        </w:rPr>
      </w:pPr>
    </w:p>
    <w:p w:rsidR="00AE7AF8" w:rsidRPr="001137B1" w:rsidRDefault="00AE7AF8" w:rsidP="00AE7A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E7AF8" w:rsidRPr="001137B1" w:rsidSect="00A91070">
      <w:pgSz w:w="11906" w:h="16838"/>
      <w:pgMar w:top="709" w:right="991" w:bottom="568" w:left="1134" w:header="708" w:footer="708" w:gutter="0"/>
      <w:pgBorders w:offsetFrom="page">
        <w:top w:val="poinsettias" w:sz="7" w:space="24" w:color="auto"/>
        <w:left w:val="poinsettias" w:sz="7" w:space="24" w:color="auto"/>
        <w:bottom w:val="poinsettias" w:sz="7" w:space="24" w:color="auto"/>
        <w:right w:val="poinsettia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>
    <w:nsid w:val="03B02153"/>
    <w:multiLevelType w:val="hybridMultilevel"/>
    <w:tmpl w:val="53E614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844E25"/>
    <w:multiLevelType w:val="hybridMultilevel"/>
    <w:tmpl w:val="4D5AEC0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9831BCA"/>
    <w:multiLevelType w:val="multilevel"/>
    <w:tmpl w:val="AE94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062C4"/>
    <w:multiLevelType w:val="hybridMultilevel"/>
    <w:tmpl w:val="670A8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9465F"/>
    <w:multiLevelType w:val="hybridMultilevel"/>
    <w:tmpl w:val="CE3A0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90A57"/>
    <w:multiLevelType w:val="multilevel"/>
    <w:tmpl w:val="9112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82B6D"/>
    <w:multiLevelType w:val="hybridMultilevel"/>
    <w:tmpl w:val="156C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E7ADA"/>
    <w:multiLevelType w:val="hybridMultilevel"/>
    <w:tmpl w:val="C4766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65E7F"/>
    <w:multiLevelType w:val="multilevel"/>
    <w:tmpl w:val="DCEE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246B7E"/>
    <w:multiLevelType w:val="hybridMultilevel"/>
    <w:tmpl w:val="0ECAA0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3E22AE9"/>
    <w:multiLevelType w:val="hybridMultilevel"/>
    <w:tmpl w:val="CE7E3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25958"/>
    <w:multiLevelType w:val="hybridMultilevel"/>
    <w:tmpl w:val="AD02933E"/>
    <w:lvl w:ilvl="0" w:tplc="041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709B3E03"/>
    <w:multiLevelType w:val="hybridMultilevel"/>
    <w:tmpl w:val="7C928B3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1436EAA"/>
    <w:multiLevelType w:val="multilevel"/>
    <w:tmpl w:val="6A8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8341B6"/>
    <w:multiLevelType w:val="hybridMultilevel"/>
    <w:tmpl w:val="6B8EC2D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15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F61"/>
    <w:rsid w:val="000611F2"/>
    <w:rsid w:val="00082009"/>
    <w:rsid w:val="001137B1"/>
    <w:rsid w:val="001743A7"/>
    <w:rsid w:val="001868A7"/>
    <w:rsid w:val="002E1A3D"/>
    <w:rsid w:val="002E74C5"/>
    <w:rsid w:val="00307EC6"/>
    <w:rsid w:val="0036417A"/>
    <w:rsid w:val="003C0D46"/>
    <w:rsid w:val="004A3DD0"/>
    <w:rsid w:val="005E7494"/>
    <w:rsid w:val="00662F61"/>
    <w:rsid w:val="006C5054"/>
    <w:rsid w:val="00731080"/>
    <w:rsid w:val="007945B5"/>
    <w:rsid w:val="007A73C1"/>
    <w:rsid w:val="008157A7"/>
    <w:rsid w:val="00A624A1"/>
    <w:rsid w:val="00A91070"/>
    <w:rsid w:val="00AA56F2"/>
    <w:rsid w:val="00AE7AF8"/>
    <w:rsid w:val="00AF13E9"/>
    <w:rsid w:val="00B5084E"/>
    <w:rsid w:val="00B56A28"/>
    <w:rsid w:val="00BC058B"/>
    <w:rsid w:val="00C8076A"/>
    <w:rsid w:val="00D01C06"/>
    <w:rsid w:val="00D36394"/>
    <w:rsid w:val="00DA71E3"/>
    <w:rsid w:val="00DC0629"/>
    <w:rsid w:val="00DF6D09"/>
    <w:rsid w:val="00E63A56"/>
    <w:rsid w:val="00EB6DAD"/>
    <w:rsid w:val="00F2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009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082009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6">
    <w:name w:val="List Paragraph"/>
    <w:basedOn w:val="a"/>
    <w:uiPriority w:val="34"/>
    <w:qFormat/>
    <w:rsid w:val="00DF6D09"/>
    <w:pPr>
      <w:ind w:left="720"/>
      <w:contextualSpacing/>
    </w:pPr>
  </w:style>
  <w:style w:type="paragraph" w:customStyle="1" w:styleId="a7">
    <w:name w:val="Содержимое таблицы"/>
    <w:basedOn w:val="a5"/>
    <w:rsid w:val="004A3DD0"/>
    <w:pPr>
      <w:suppressLineNumbers/>
    </w:pPr>
  </w:style>
  <w:style w:type="table" w:styleId="a8">
    <w:name w:val="Table Grid"/>
    <w:basedOn w:val="a1"/>
    <w:uiPriority w:val="59"/>
    <w:rsid w:val="00EB6D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E7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5-lip.ru/dwnld/zogh/orosen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j1ahfl.xn--p1ai/library/programma_raboti_letnego_lagerya_s_dnevnim_prebivan_09335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olgorechenskedusys.ru/wp-content/uploads/2015/03/%D0%9F%D1%80%D0%BE%D0%B3%D1%80%D0%B0%D0%BC%D0%BC%D0%B0-%D0%BB%D0%B5%D1%82%D0%BD%D0%B5%D0%B3%D0%BE-%D0%BF%D1%80%D0%B8%D1%88%D0%BA%D0%BE%D0%BB%D1%8C%D0%BD%D0%BE%D0%B3%D0%BE-%D0%BB%D0%B0%D0%B3%D0%B5%D1%80%D1%8F-%D1%81-%D0%BF%D1%80%D0%BE%D1%84%D0%B8%D0%BB%D0%B5%D0%BC-%C2%AB%D0%9F%D0%B0%D1%82%D1%80%D0%B8%D0%BE%D1%82%D0%B8%D1%87%D0%B5%D1%81%D0%BA%D0%BE%D0%B5-%D0%B2%D0%BE%D1%81%D0%BF%D0%B8%D1%82%D0%B0%D0%BD%D0%B8%D0%B5%C2%BB-%D0%9C%D0%91%D0%9E%D0%A3-%D0%9B%D0%B8%D1%86%D0%B5%D0%B9-%E2%84%96-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930D-0A21-4F66-A608-59843C45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Лариса</cp:lastModifiedBy>
  <cp:revision>22</cp:revision>
  <cp:lastPrinted>2021-03-01T09:05:00Z</cp:lastPrinted>
  <dcterms:created xsi:type="dcterms:W3CDTF">2016-10-20T19:55:00Z</dcterms:created>
  <dcterms:modified xsi:type="dcterms:W3CDTF">2021-03-01T09:05:00Z</dcterms:modified>
</cp:coreProperties>
</file>