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CE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93180" cy="8798457"/>
            <wp:effectExtent l="19050" t="0" r="7620" b="0"/>
            <wp:docPr id="1" name="Рисунок 1" descr="C:\Users\МОУ СШ № 9\Desktop\ЛАГЕРЬ 2022\смена лето 2022\РПВ_лагерь\СШ9_РПВ_лагер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ЛАГЕРЬ 2022\смена лето 2022\РПВ_лагерь\СШ9_РПВ_лагерь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79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001A00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01A00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0" w:name="_Hlk100848127"/>
            <w:r w:rsidRPr="00A6716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8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9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11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A6716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A6716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15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iCs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2.3. Модуль </w:t>
            </w:r>
            <w:r w:rsidRPr="00A6716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16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A67163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19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Arial" w:cs="Times New Roman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21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</w:rPr>
            </w:pPr>
            <w:r w:rsidRPr="00A67163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25</w:t>
            </w:r>
          </w:p>
        </w:tc>
      </w:tr>
      <w:bookmarkEnd w:id="1"/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A67163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28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30</w:t>
            </w:r>
          </w:p>
        </w:tc>
      </w:tr>
      <w:tr w:rsidR="00A67163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30</w:t>
            </w:r>
          </w:p>
        </w:tc>
      </w:tr>
      <w:tr w:rsidR="00A67163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32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rPr>
                <w:rFonts w:cs="Times New Roman"/>
                <w:color w:val="000000"/>
              </w:rPr>
            </w:pPr>
            <w:bookmarkStart w:id="2" w:name="_Hlk100848186"/>
            <w:r w:rsidRPr="00A67163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34</w:t>
            </w:r>
          </w:p>
        </w:tc>
      </w:tr>
      <w:bookmarkEnd w:id="2"/>
    </w:tbl>
    <w:p w:rsidR="00001A00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01A00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01B1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01B1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оздоровительном </w:t>
      </w:r>
      <w:r>
        <w:rPr>
          <w:rFonts w:eastAsia="Times New Roman" w:cs="Times New Roman"/>
          <w:color w:val="000000"/>
          <w:sz w:val="28"/>
        </w:rPr>
        <w:t>лагере</w:t>
      </w:r>
      <w:r w:rsidR="00C93725">
        <w:rPr>
          <w:rFonts w:eastAsia="Times New Roman" w:cs="Times New Roman"/>
          <w:color w:val="000000"/>
          <w:sz w:val="28"/>
        </w:rPr>
        <w:t xml:space="preserve"> при МОУ СШ № 9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</w:t>
      </w:r>
      <w:r w:rsidR="00C93725">
        <w:rPr>
          <w:rFonts w:eastAsia="Times New Roman" w:cs="Times New Roman"/>
          <w:color w:val="000000"/>
          <w:sz w:val="28"/>
        </w:rPr>
        <w:t>м образованием</w:t>
      </w:r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01A00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</w:t>
      </w:r>
      <w:r>
        <w:rPr>
          <w:rFonts w:eastAsia="Times New Roman" w:cs="Times New Roman"/>
          <w:color w:val="000000"/>
          <w:sz w:val="28"/>
        </w:rPr>
        <w:lastRenderedPageBreak/>
        <w:t>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5308B8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01A00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</w:t>
      </w:r>
      <w:r w:rsidR="00C93725">
        <w:rPr>
          <w:rFonts w:eastAsia="Times New Roman"/>
          <w:color w:val="000000"/>
          <w:sz w:val="28"/>
        </w:rPr>
        <w:t>Рабочей п</w:t>
      </w:r>
      <w:r>
        <w:rPr>
          <w:rFonts w:eastAsia="Times New Roman"/>
          <w:color w:val="000000"/>
          <w:sz w:val="28"/>
        </w:rPr>
        <w:t xml:space="preserve">рограммы воспитания </w:t>
      </w:r>
      <w:r w:rsidR="00C93725">
        <w:rPr>
          <w:rFonts w:eastAsia="Times New Roman"/>
          <w:color w:val="000000"/>
          <w:sz w:val="28"/>
        </w:rPr>
        <w:t xml:space="preserve">детского оздоровительного лагеря при МОУ СШ № 9 </w:t>
      </w:r>
      <w:r>
        <w:rPr>
          <w:rFonts w:eastAsia="Times New Roman"/>
          <w:color w:val="000000"/>
          <w:sz w:val="28"/>
        </w:rPr>
        <w:t xml:space="preserve">являются антропологический, культурно-исторический и системно-деятельностный подходы.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</w:t>
      </w:r>
      <w:r>
        <w:rPr>
          <w:rFonts w:eastAsia="Times New Roman"/>
          <w:color w:val="000000"/>
          <w:sz w:val="28"/>
        </w:rPr>
        <w:lastRenderedPageBreak/>
        <w:t>отношений, содействие, сотворчество и сопереживание, взаимопонимание и взаимное уважение;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</w:t>
      </w:r>
      <w:r>
        <w:rPr>
          <w:rFonts w:eastAsia="Times New Roman"/>
          <w:color w:val="000000"/>
          <w:sz w:val="28"/>
        </w:rPr>
        <w:lastRenderedPageBreak/>
        <w:t>характеристиками воспитывающей среды являются ее насыщенность и структурированность.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 xml:space="preserve">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AC1CF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01A00" w:rsidRDefault="00F01B14" w:rsidP="008B6602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01A00" w:rsidRPr="00A67163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A67163">
        <w:rPr>
          <w:b/>
          <w:color w:val="000000"/>
          <w:sz w:val="28"/>
        </w:rPr>
        <w:t>Раздел II. СОДЕРЖАНИЕ, ВИДЫ И ФОРМЫ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8B6602">
        <w:rPr>
          <w:rFonts w:eastAsia="Times New Roman" w:cs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 w:cs="Times New Roman"/>
          <w:color w:val="000000"/>
          <w:sz w:val="28"/>
        </w:rPr>
        <w:t>.</w:t>
      </w:r>
      <w:r w:rsidR="00AC1CF8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66F6E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8B6602">
        <w:rPr>
          <w:rFonts w:eastAsia="Times New Roman" w:cs="Times New Roman"/>
          <w:sz w:val="28"/>
          <w:szCs w:val="28"/>
        </w:rPr>
        <w:t xml:space="preserve"> 1</w:t>
      </w:r>
      <w:r w:rsidRPr="00E66F6E">
        <w:rPr>
          <w:rFonts w:eastAsia="Times New Roman" w:cs="Times New Roman"/>
          <w:sz w:val="28"/>
          <w:szCs w:val="28"/>
        </w:rPr>
        <w:t>), утверждаем</w:t>
      </w:r>
      <w:r w:rsidR="008B6602">
        <w:rPr>
          <w:rFonts w:eastAsia="Times New Roman" w:cs="Times New Roman"/>
          <w:sz w:val="28"/>
          <w:szCs w:val="28"/>
        </w:rPr>
        <w:t>ом ежегодно на предстоящую смену</w:t>
      </w:r>
      <w:r w:rsidRPr="00E66F6E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</w:t>
      </w:r>
      <w:r w:rsidR="008B6602">
        <w:rPr>
          <w:rFonts w:eastAsia="Times New Roman" w:cs="Times New Roman"/>
          <w:sz w:val="28"/>
          <w:szCs w:val="28"/>
        </w:rPr>
        <w:t xml:space="preserve"> Рабочей п</w:t>
      </w:r>
      <w:r w:rsidRPr="00E66F6E">
        <w:rPr>
          <w:rFonts w:eastAsia="Times New Roman" w:cs="Times New Roman"/>
          <w:sz w:val="28"/>
          <w:szCs w:val="28"/>
        </w:rPr>
        <w:t>рограмме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9 июня - 350 лет со дня рождения Петра I;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E52A17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E52A1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</w:t>
      </w:r>
      <w:r>
        <w:rPr>
          <w:sz w:val="28"/>
          <w:szCs w:val="28"/>
        </w:rPr>
        <w:lastRenderedPageBreak/>
        <w:t>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E52A17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Дополнительное образование детей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Style w:val="CharAttribute511"/>
          <w:rFonts w:eastAsia="№Е" w:cs="Times New Roman"/>
          <w:szCs w:val="28"/>
        </w:rPr>
        <w:t>реализуется через: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 xml:space="preserve"> 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Arial" w:cs="Times New Roman"/>
          <w:sz w:val="28"/>
          <w:szCs w:val="28"/>
          <w:shd w:val="clear" w:color="auto" w:fill="FBFBFB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игр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информацию позитивного гражданско-патриотического, духовно-нравственного содержания, поздравления, афиши и т.п.;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Arial" w:cs="Times New Roman"/>
          <w:sz w:val="28"/>
          <w:szCs w:val="28"/>
          <w:shd w:val="clear" w:color="auto" w:fill="FBFBFB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, раскрывается через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вожатого/воспитателя.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01A00" w:rsidRDefault="00E52A17" w:rsidP="00A67163">
      <w:pPr>
        <w:keepNext/>
        <w:keepLines/>
        <w:widowControl w:val="0"/>
        <w:shd w:val="clear" w:color="auto" w:fill="auto"/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</w:t>
      </w:r>
      <w:r w:rsidR="00F01B1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социальное окружение.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01A00" w:rsidRDefault="003429F6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Рабочая п</w:t>
      </w:r>
      <w:r w:rsidR="00F01B14">
        <w:rPr>
          <w:rFonts w:eastAsia="Times New Roman" w:cs="Times New Roman"/>
          <w:color w:val="000000"/>
          <w:sz w:val="28"/>
        </w:rPr>
        <w:t>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C93725">
        <w:rPr>
          <w:rFonts w:eastAsia="Times New Roman" w:cs="Times New Roman"/>
          <w:color w:val="000000"/>
          <w:sz w:val="28"/>
        </w:rPr>
        <w:t>ь наиболее ценные воспитательно-</w:t>
      </w:r>
      <w:r w:rsidR="00F01B14"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оздоровительный </w:t>
      </w:r>
      <w:r>
        <w:rPr>
          <w:rFonts w:eastAsia="Times New Roman" w:cs="Times New Roman"/>
          <w:color w:val="000000"/>
          <w:sz w:val="28"/>
        </w:rPr>
        <w:t xml:space="preserve">лагерь </w:t>
      </w:r>
      <w:r w:rsidR="00C93725">
        <w:rPr>
          <w:rFonts w:eastAsia="Times New Roman" w:cs="Times New Roman"/>
          <w:color w:val="000000"/>
          <w:sz w:val="28"/>
        </w:rPr>
        <w:t>при МОУ СШ № 9</w:t>
      </w:r>
      <w:r w:rsidR="003429F6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программ, режим деятельности;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существенных проблемных зон, дефицитов, препятствий в воспитательной деятельности и решения этих проблем</w:t>
      </w:r>
      <w:r w:rsidRPr="00CF3014">
        <w:rPr>
          <w:rFonts w:eastAsia="Times New Roman" w:cs="Times New Roman"/>
          <w:i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 МОУ СШ № 9</w:t>
      </w:r>
      <w:r>
        <w:rPr>
          <w:rFonts w:cs="Times New Roman"/>
          <w:sz w:val="28"/>
          <w:szCs w:val="28"/>
        </w:rPr>
        <w:t>, являются: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F3014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CF3014" w:rsidRPr="00CF3014">
        <w:rPr>
          <w:rFonts w:eastAsia="Times New Roman" w:cs="Times New Roman"/>
          <w:bCs/>
          <w:color w:val="000000"/>
          <w:sz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CF3014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01A00" w:rsidRDefault="00001A0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001A00" w:rsidSect="002F38E9">
          <w:headerReference w:type="default" r:id="rId9"/>
          <w:pgSz w:w="11906" w:h="16838"/>
          <w:pgMar w:top="1134" w:right="845" w:bottom="567" w:left="993" w:header="567" w:footer="0" w:gutter="0"/>
          <w:cols w:space="720"/>
          <w:titlePg/>
          <w:docGrid w:linePitch="360"/>
        </w:sectPr>
      </w:pPr>
    </w:p>
    <w:p w:rsidR="00001A00" w:rsidRDefault="00F01B14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  <w:r w:rsidR="00132F2E">
        <w:rPr>
          <w:sz w:val="28"/>
          <w:szCs w:val="28"/>
        </w:rPr>
        <w:t xml:space="preserve"> 1</w:t>
      </w:r>
    </w:p>
    <w:p w:rsidR="00001A00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F3014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001A00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CF3014" w:rsidRPr="00CF3014">
        <w:rPr>
          <w:sz w:val="28"/>
        </w:rPr>
        <w:t>- культурному наследию народов России</w:t>
      </w:r>
    </w:p>
    <w:p w:rsidR="00F01B14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14"/>
        </w:rPr>
      </w:pPr>
    </w:p>
    <w:tbl>
      <w:tblPr>
        <w:tblStyle w:val="TableNormal"/>
        <w:tblW w:w="10375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6"/>
        <w:gridCol w:w="48"/>
        <w:gridCol w:w="3635"/>
        <w:gridCol w:w="52"/>
        <w:gridCol w:w="1364"/>
        <w:gridCol w:w="190"/>
        <w:gridCol w:w="146"/>
        <w:gridCol w:w="1373"/>
        <w:gridCol w:w="45"/>
        <w:gridCol w:w="1373"/>
        <w:gridCol w:w="45"/>
        <w:gridCol w:w="1410"/>
        <w:gridCol w:w="8"/>
      </w:tblGrid>
      <w:tr w:rsidR="00F01B14" w:rsidRPr="00132F2E" w:rsidTr="00132F2E">
        <w:trPr>
          <w:trHeight w:val="431"/>
        </w:trPr>
        <w:tc>
          <w:tcPr>
            <w:tcW w:w="686" w:type="dxa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3" w:type="dxa"/>
            <w:gridSpan w:val="2"/>
            <w:vMerge w:val="restart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888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590" w:type="dxa"/>
            <w:gridSpan w:val="8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01B14" w:rsidRPr="00132F2E" w:rsidTr="00132F2E">
        <w:trPr>
          <w:trHeight w:val="1214"/>
        </w:trPr>
        <w:tc>
          <w:tcPr>
            <w:tcW w:w="686" w:type="dxa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ий/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63"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</w:tr>
      <w:tr w:rsidR="00F01B14" w:rsidRPr="00132F2E" w:rsidTr="00132F2E">
        <w:trPr>
          <w:trHeight w:val="431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6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«Будущее</w:t>
            </w:r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России»</w:t>
            </w:r>
          </w:p>
        </w:tc>
      </w:tr>
      <w:tr w:rsidR="00F01B14" w:rsidRPr="00132F2E" w:rsidTr="00132F2E">
        <w:trPr>
          <w:trHeight w:val="646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 июня - День защиты детей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Музыкально-игровая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«Детские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улыбки»</w:t>
            </w:r>
          </w:p>
        </w:tc>
        <w:tc>
          <w:tcPr>
            <w:tcW w:w="1606" w:type="dxa"/>
            <w:gridSpan w:val="3"/>
          </w:tcPr>
          <w:p w:rsidR="00F01B14" w:rsidRPr="00132F2E" w:rsidRDefault="003F6CF5" w:rsidP="00132F2E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773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6 июня - день русского языка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«Там,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неведомых дорожках»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#Декламируй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935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385"/>
                <w:tab w:val="left" w:pos="426"/>
                <w:tab w:val="left" w:pos="567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июня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350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  <w:r w:rsidR="0083768D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I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132F2E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132F2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«Великие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434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712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скорби. Акция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197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F01B14" w:rsidRPr="00132F2E" w:rsidTr="00132F2E">
        <w:trPr>
          <w:gridAfter w:val="1"/>
          <w:wAfter w:w="8" w:type="dxa"/>
          <w:trHeight w:val="1128"/>
        </w:trPr>
        <w:tc>
          <w:tcPr>
            <w:tcW w:w="734" w:type="dxa"/>
            <w:gridSpan w:val="2"/>
          </w:tcPr>
          <w:p w:rsidR="00DD46F8" w:rsidRPr="00132F2E" w:rsidRDefault="00DD46F8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1B14" w:rsidRPr="00132F2E" w:rsidRDefault="003F6CF5" w:rsidP="00A67163">
            <w:pPr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132F2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посвященная открытию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смену «Орлята в городе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искусств» Общий сбор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«Здравствуй,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лагерь»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gridAfter w:val="1"/>
          <w:wAfter w:w="8" w:type="dxa"/>
          <w:trHeight w:val="60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Игровой час «Играю я -играют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46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«Открывая страницы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интересной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книги»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39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Время отрядного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ворчества «Мы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рлята!»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55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«Мы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одна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команда!»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gridAfter w:val="1"/>
          <w:wAfter w:w="8" w:type="dxa"/>
          <w:trHeight w:val="53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 «Там, на неведомых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дорожках»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231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Научно-познавательные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встречи «Мир науки вокруг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меня»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8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 w:rsidR="00DD46F8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E66F6E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«Эврика!»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538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Экологический</w:t>
            </w:r>
            <w:r w:rsidRPr="00132F2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«Создание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экологического</w:t>
            </w:r>
            <w:r w:rsidR="00E66F6E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постера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его защита»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42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="0083768D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«Умелые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ручки»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465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83768D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«Открываем</w:t>
            </w:r>
            <w:r w:rsidRPr="00132F2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Россию»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97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«Моя Россия»,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394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Костюмированное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кулинарное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шоу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«Шкатулка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рецептов»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8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«Подарок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27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Гостиная</w:t>
            </w:r>
            <w:r w:rsidRPr="00132F2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династий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«Ими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гордится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79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Большая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командная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«Физкульт-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УРА!»</w:t>
            </w:r>
          </w:p>
        </w:tc>
        <w:tc>
          <w:tcPr>
            <w:tcW w:w="1700" w:type="dxa"/>
            <w:gridSpan w:val="3"/>
          </w:tcPr>
          <w:p w:rsidR="00F01B14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75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Время отрядного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творчества и общий сбор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«От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идеи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делу!»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54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фестивалю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«Народы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21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«Народы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243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Акция «День памяти 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578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Возложение цветов 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мемориал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Славы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36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«Нас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ждут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новые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открытия!»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554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Линейка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закрытия смены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«Содружество Орлят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  <w:r w:rsidR="003F6CF5" w:rsidRPr="00132F2E">
              <w:rPr>
                <w:rFonts w:ascii="Times New Roman" w:hAnsi="Times New Roman"/>
                <w:sz w:val="24"/>
                <w:szCs w:val="24"/>
              </w:rPr>
              <w:t>7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83768D">
        <w:trPr>
          <w:trHeight w:val="285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F01B14" w:rsidRPr="00132F2E" w:rsidTr="003F6CF5">
        <w:trPr>
          <w:trHeight w:val="136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интерьера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школы (вестибюль,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кабинеты)</w:t>
            </w:r>
            <w:r w:rsidRPr="00132F2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праздникам: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защиты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6CF5"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етей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858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(рисунки, фотографии,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отрядные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уголки)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="00C01DA0"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301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костюмов к</w:t>
            </w:r>
            <w:r w:rsidR="00C01DA0"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тематическим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83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«Дополнительное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</w:p>
        </w:tc>
      </w:tr>
      <w:tr w:rsidR="00132F2E" w:rsidRPr="00132F2E" w:rsidTr="003F6CF5">
        <w:trPr>
          <w:trHeight w:val="570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направление: «Добровольцы»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«Профилактика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безопасность»</w:t>
            </w:r>
          </w:p>
        </w:tc>
      </w:tr>
      <w:tr w:rsidR="00132F2E" w:rsidRPr="00132F2E" w:rsidTr="0083768D">
        <w:trPr>
          <w:trHeight w:val="847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 приглашением специалистов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(ПДН, Медицинский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работник,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МЧС)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«Работа</w:t>
            </w:r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</w:tc>
      </w:tr>
      <w:tr w:rsidR="00132F2E" w:rsidRPr="00132F2E" w:rsidTr="0083768D">
        <w:trPr>
          <w:trHeight w:val="275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3F6CF5">
        <w:trPr>
          <w:trHeight w:val="300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«Экскурсии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походы»</w:t>
            </w: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Поход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кино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«Социальное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пространство»</w:t>
            </w:r>
          </w:p>
        </w:tc>
      </w:tr>
      <w:tr w:rsidR="00132F2E" w:rsidRPr="00132F2E" w:rsidTr="003F6CF5">
        <w:trPr>
          <w:trHeight w:val="740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ДДТ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B14" w:rsidRDefault="00F01B14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001A00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sectPr w:rsidR="00001A00" w:rsidSect="00A67163">
      <w:headerReference w:type="default" r:id="rId10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F1" w:rsidRDefault="00C279F1" w:rsidP="00001A00">
      <w:r>
        <w:separator/>
      </w:r>
    </w:p>
  </w:endnote>
  <w:endnote w:type="continuationSeparator" w:id="1">
    <w:p w:rsidR="00C279F1" w:rsidRDefault="00C279F1" w:rsidP="0000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F1" w:rsidRDefault="00C279F1">
      <w:r>
        <w:separator/>
      </w:r>
    </w:p>
  </w:footnote>
  <w:footnote w:type="continuationSeparator" w:id="1">
    <w:p w:rsidR="00C279F1" w:rsidRDefault="00C2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2E" w:rsidRDefault="004074B1">
    <w:pPr>
      <w:pStyle w:val="ae"/>
      <w:jc w:val="center"/>
    </w:pPr>
    <w:r>
      <w:rPr>
        <w:rFonts w:cs="Times New Roman"/>
      </w:rPr>
      <w:fldChar w:fldCharType="begin"/>
    </w:r>
    <w:r w:rsidR="00132F2E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92F55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2E" w:rsidRDefault="004074B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132F2E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D92F55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1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1A00"/>
    <w:rsid w:val="0007066F"/>
    <w:rsid w:val="00084926"/>
    <w:rsid w:val="0009009D"/>
    <w:rsid w:val="000923F9"/>
    <w:rsid w:val="000C22DB"/>
    <w:rsid w:val="000D4573"/>
    <w:rsid w:val="000F395B"/>
    <w:rsid w:val="000F5AA1"/>
    <w:rsid w:val="00132F2E"/>
    <w:rsid w:val="00152A16"/>
    <w:rsid w:val="00176E99"/>
    <w:rsid w:val="001D43DC"/>
    <w:rsid w:val="00257100"/>
    <w:rsid w:val="00281381"/>
    <w:rsid w:val="002B53F5"/>
    <w:rsid w:val="002C3BBA"/>
    <w:rsid w:val="002F38E9"/>
    <w:rsid w:val="00300ECC"/>
    <w:rsid w:val="003219D9"/>
    <w:rsid w:val="00326C64"/>
    <w:rsid w:val="003429F6"/>
    <w:rsid w:val="003B34D8"/>
    <w:rsid w:val="003F6CF5"/>
    <w:rsid w:val="004074B1"/>
    <w:rsid w:val="00435423"/>
    <w:rsid w:val="00477A11"/>
    <w:rsid w:val="00497110"/>
    <w:rsid w:val="00505BAE"/>
    <w:rsid w:val="0051505F"/>
    <w:rsid w:val="005308B8"/>
    <w:rsid w:val="005473D5"/>
    <w:rsid w:val="00573FF1"/>
    <w:rsid w:val="0057489F"/>
    <w:rsid w:val="005D5EA0"/>
    <w:rsid w:val="00663108"/>
    <w:rsid w:val="006C34E6"/>
    <w:rsid w:val="0078728C"/>
    <w:rsid w:val="007D03BD"/>
    <w:rsid w:val="007D1D9F"/>
    <w:rsid w:val="007F11CE"/>
    <w:rsid w:val="00800BE3"/>
    <w:rsid w:val="00827371"/>
    <w:rsid w:val="00835FD6"/>
    <w:rsid w:val="0083768D"/>
    <w:rsid w:val="00873690"/>
    <w:rsid w:val="00873D7D"/>
    <w:rsid w:val="008A72FE"/>
    <w:rsid w:val="008B0CE3"/>
    <w:rsid w:val="008B6602"/>
    <w:rsid w:val="009706E8"/>
    <w:rsid w:val="00A50119"/>
    <w:rsid w:val="00A577BF"/>
    <w:rsid w:val="00A67163"/>
    <w:rsid w:val="00A73207"/>
    <w:rsid w:val="00A9742E"/>
    <w:rsid w:val="00AC1CF8"/>
    <w:rsid w:val="00AF4069"/>
    <w:rsid w:val="00B64816"/>
    <w:rsid w:val="00B653F6"/>
    <w:rsid w:val="00BC5D76"/>
    <w:rsid w:val="00C01DA0"/>
    <w:rsid w:val="00C279F1"/>
    <w:rsid w:val="00C75D7B"/>
    <w:rsid w:val="00C93725"/>
    <w:rsid w:val="00CC3C0C"/>
    <w:rsid w:val="00CE74BC"/>
    <w:rsid w:val="00CF3014"/>
    <w:rsid w:val="00D26897"/>
    <w:rsid w:val="00D72BB2"/>
    <w:rsid w:val="00D92F55"/>
    <w:rsid w:val="00DC1C32"/>
    <w:rsid w:val="00DD46F8"/>
    <w:rsid w:val="00DF221E"/>
    <w:rsid w:val="00DF6695"/>
    <w:rsid w:val="00E40CC1"/>
    <w:rsid w:val="00E52643"/>
    <w:rsid w:val="00E52A17"/>
    <w:rsid w:val="00E66F6E"/>
    <w:rsid w:val="00EA204A"/>
    <w:rsid w:val="00EC537F"/>
    <w:rsid w:val="00F01B14"/>
    <w:rsid w:val="00F0579C"/>
    <w:rsid w:val="00F3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9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a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МОУ СШ № 9</cp:lastModifiedBy>
  <cp:revision>10</cp:revision>
  <cp:lastPrinted>2022-05-19T08:36:00Z</cp:lastPrinted>
  <dcterms:created xsi:type="dcterms:W3CDTF">2022-04-14T20:58:00Z</dcterms:created>
  <dcterms:modified xsi:type="dcterms:W3CDTF">2022-05-27T05:52:00Z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