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66" w:rsidRDefault="003D2A66" w:rsidP="003D2A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Утверждаю</w:t>
      </w:r>
    </w:p>
    <w:p w:rsidR="003D2A66" w:rsidRPr="003B5EB9" w:rsidRDefault="003D2A66" w:rsidP="003D2A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5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Директор МОУ СШ № 9</w:t>
      </w:r>
    </w:p>
    <w:p w:rsidR="003D2A66" w:rsidRPr="003B5EB9" w:rsidRDefault="003D2A66" w:rsidP="003D2A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B5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 /</w:t>
      </w:r>
      <w:proofErr w:type="spellStart"/>
      <w:r w:rsidRPr="003B5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Бубнова</w:t>
      </w:r>
      <w:proofErr w:type="spellEnd"/>
      <w:r w:rsidRPr="003B5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Л. Д./</w:t>
      </w:r>
    </w:p>
    <w:p w:rsidR="003D2A66" w:rsidRPr="00CF5274" w:rsidRDefault="003D2A66" w:rsidP="003D2A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Режим занятий Центра «Точка роста»</w:t>
      </w:r>
      <w:r w:rsidRPr="00CF527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proofErr w:type="gramStart"/>
      <w:r w:rsidRPr="00CF527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на</w:t>
      </w:r>
      <w:proofErr w:type="gramEnd"/>
      <w:r w:rsidRPr="00CF527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3D2A66" w:rsidRPr="00CF5274" w:rsidRDefault="003D2A66" w:rsidP="003D2A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F527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2022-2023 учебный год МОУ СШ №9 г. Переславля-Залесского</w:t>
      </w:r>
    </w:p>
    <w:p w:rsidR="003D2A66" w:rsidRPr="00CF5274" w:rsidRDefault="003D2A66" w:rsidP="003D2A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(1</w:t>
      </w:r>
      <w:r w:rsidRPr="00CF527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-11 классы)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62"/>
        <w:gridCol w:w="919"/>
        <w:gridCol w:w="2308"/>
        <w:gridCol w:w="2865"/>
        <w:gridCol w:w="3402"/>
        <w:gridCol w:w="3402"/>
      </w:tblGrid>
      <w:tr w:rsidR="00C177B8" w:rsidTr="00C177B8">
        <w:tc>
          <w:tcPr>
            <w:tcW w:w="962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19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8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65" w:type="dxa"/>
          </w:tcPr>
          <w:p w:rsidR="00C177B8" w:rsidRDefault="00C177B8" w:rsidP="00E7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18</w:t>
            </w:r>
          </w:p>
          <w:p w:rsidR="00AF22E7" w:rsidRPr="00E76601" w:rsidRDefault="00AF22E7" w:rsidP="00E7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C177B8" w:rsidRDefault="00C177B8" w:rsidP="00E7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19</w:t>
            </w:r>
          </w:p>
          <w:p w:rsidR="00AF22E7" w:rsidRPr="00E76601" w:rsidRDefault="00AF22E7" w:rsidP="00E7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C177B8" w:rsidRDefault="00C177B8" w:rsidP="00E7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20</w:t>
            </w:r>
          </w:p>
          <w:p w:rsidR="00AF22E7" w:rsidRPr="00E76601" w:rsidRDefault="00AF22E7" w:rsidP="00E7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C177B8" w:rsidTr="00C177B8">
        <w:tc>
          <w:tcPr>
            <w:tcW w:w="962" w:type="dxa"/>
            <w:vMerge w:val="restart"/>
            <w:textDirection w:val="btLr"/>
          </w:tcPr>
          <w:p w:rsidR="00C177B8" w:rsidRDefault="00C177B8" w:rsidP="00E766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19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2865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8:55-9:40</w:t>
            </w:r>
          </w:p>
        </w:tc>
        <w:tc>
          <w:tcPr>
            <w:tcW w:w="2865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9:50-10:35</w:t>
            </w:r>
          </w:p>
        </w:tc>
        <w:tc>
          <w:tcPr>
            <w:tcW w:w="2865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10:55-11:40</w:t>
            </w:r>
          </w:p>
        </w:tc>
        <w:tc>
          <w:tcPr>
            <w:tcW w:w="2865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2865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12:55-13:40</w:t>
            </w:r>
          </w:p>
        </w:tc>
        <w:tc>
          <w:tcPr>
            <w:tcW w:w="2865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9560C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География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13:50-14:35</w:t>
            </w:r>
          </w:p>
        </w:tc>
        <w:tc>
          <w:tcPr>
            <w:tcW w:w="2865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2865" w:type="dxa"/>
          </w:tcPr>
          <w:p w:rsidR="00C177B8" w:rsidRPr="00E76601" w:rsidRDefault="00C177B8" w:rsidP="0095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C177B8" w:rsidRPr="00D3475A" w:rsidRDefault="00C177B8" w:rsidP="00652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ДОП.</w:t>
            </w:r>
            <w:r>
              <w:rPr>
                <w:rFonts w:ascii="Times New Roman" w:hAnsi="Times New Roman" w:cs="Times New Roman"/>
              </w:rPr>
              <w:t xml:space="preserve"> Ступени математики</w:t>
            </w: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2865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560C4">
              <w:rPr>
                <w:rFonts w:ascii="Times New Roman" w:hAnsi="Times New Roman" w:cs="Times New Roman"/>
                <w:sz w:val="24"/>
                <w:szCs w:val="24"/>
              </w:rPr>
              <w:t>ВД Математическая грамотность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>
              <w:t xml:space="preserve"> </w:t>
            </w:r>
            <w:r w:rsidRPr="00652906">
              <w:rPr>
                <w:rFonts w:ascii="Times New Roman" w:hAnsi="Times New Roman" w:cs="Times New Roman"/>
                <w:sz w:val="24"/>
                <w:szCs w:val="24"/>
              </w:rPr>
              <w:t>Биологический клуб</w:t>
            </w:r>
          </w:p>
        </w:tc>
        <w:tc>
          <w:tcPr>
            <w:tcW w:w="3402" w:type="dxa"/>
          </w:tcPr>
          <w:p w:rsidR="00C177B8" w:rsidRPr="00D3475A" w:rsidRDefault="00C177B8" w:rsidP="00652906">
            <w:pPr>
              <w:rPr>
                <w:rFonts w:ascii="Times New Roman" w:hAnsi="Times New Roman" w:cs="Times New Roman"/>
              </w:rPr>
            </w:pPr>
            <w:r w:rsidRPr="00652906">
              <w:rPr>
                <w:rFonts w:ascii="Times New Roman" w:hAnsi="Times New Roman" w:cs="Times New Roman"/>
              </w:rPr>
              <w:t>8</w:t>
            </w:r>
            <w:proofErr w:type="gramStart"/>
            <w:r w:rsidRPr="0065290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52906">
              <w:rPr>
                <w:rFonts w:ascii="Times New Roman" w:hAnsi="Times New Roman" w:cs="Times New Roman"/>
              </w:rPr>
              <w:t xml:space="preserve"> – ДОП. </w:t>
            </w:r>
            <w:r>
              <w:rPr>
                <w:rFonts w:ascii="Times New Roman" w:hAnsi="Times New Roman" w:cs="Times New Roman"/>
              </w:rPr>
              <w:t>Ступени математики</w:t>
            </w: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5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8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5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E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B8" w:rsidTr="00C177B8">
        <w:tc>
          <w:tcPr>
            <w:tcW w:w="962" w:type="dxa"/>
            <w:vMerge w:val="restart"/>
            <w:textDirection w:val="btLr"/>
          </w:tcPr>
          <w:p w:rsidR="00C177B8" w:rsidRDefault="00C177B8" w:rsidP="00E766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19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64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География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8:55-9:40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9:50-10:35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10:55-11:40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46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 - География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12:55-13:40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3E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13:50-14:35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3E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ВД</w:t>
            </w:r>
            <w:r>
              <w:t xml:space="preserve"> </w:t>
            </w:r>
            <w:r w:rsidRPr="00062864">
              <w:rPr>
                <w:rFonts w:ascii="Times New Roman" w:hAnsi="Times New Roman" w:cs="Times New Roman"/>
                <w:sz w:val="24"/>
                <w:szCs w:val="24"/>
              </w:rPr>
              <w:t>Удивительная химия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62864">
              <w:rPr>
                <w:rFonts w:ascii="Times New Roman" w:hAnsi="Times New Roman" w:cs="Times New Roman"/>
                <w:sz w:val="24"/>
                <w:szCs w:val="24"/>
              </w:rPr>
              <w:t>ВД Увлекательная математика каждому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ВД Творческий проект</w:t>
            </w: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560C4">
              <w:rPr>
                <w:rFonts w:ascii="Times New Roman" w:hAnsi="Times New Roman" w:cs="Times New Roman"/>
                <w:sz w:val="24"/>
                <w:szCs w:val="24"/>
              </w:rPr>
              <w:t>ВД Удивительная химия</w:t>
            </w:r>
          </w:p>
        </w:tc>
        <w:tc>
          <w:tcPr>
            <w:tcW w:w="3402" w:type="dxa"/>
          </w:tcPr>
          <w:p w:rsidR="00C177B8" w:rsidRDefault="00C177B8" w:rsidP="00062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ДОП. </w:t>
            </w:r>
          </w:p>
          <w:p w:rsidR="00C177B8" w:rsidRPr="0093660A" w:rsidRDefault="00C177B8" w:rsidP="00062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исследователь</w:t>
            </w:r>
          </w:p>
        </w:tc>
        <w:tc>
          <w:tcPr>
            <w:tcW w:w="3402" w:type="dxa"/>
          </w:tcPr>
          <w:p w:rsidR="00C177B8" w:rsidRDefault="00C177B8" w:rsidP="0095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– ДОП.</w:t>
            </w:r>
          </w:p>
          <w:p w:rsidR="00C177B8" w:rsidRPr="00E76601" w:rsidRDefault="00C177B8" w:rsidP="0095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C4">
              <w:rPr>
                <w:rFonts w:ascii="Times New Roman" w:hAnsi="Times New Roman" w:cs="Times New Roman"/>
                <w:sz w:val="24"/>
                <w:szCs w:val="24"/>
              </w:rPr>
              <w:t xml:space="preserve"> Я - исследователь</w:t>
            </w: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5" w:type="dxa"/>
          </w:tcPr>
          <w:p w:rsidR="00C177B8" w:rsidRDefault="00C177B8" w:rsidP="00956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ДОП.</w:t>
            </w:r>
            <w:r>
              <w:rPr>
                <w:rFonts w:ascii="Times New Roman" w:hAnsi="Times New Roman" w:cs="Times New Roman"/>
              </w:rPr>
              <w:t xml:space="preserve"> Ступени математики</w:t>
            </w:r>
          </w:p>
        </w:tc>
        <w:tc>
          <w:tcPr>
            <w:tcW w:w="3402" w:type="dxa"/>
          </w:tcPr>
          <w:p w:rsidR="00C177B8" w:rsidRDefault="00C177B8" w:rsidP="00062864">
            <w:pPr>
              <w:rPr>
                <w:rFonts w:ascii="Times New Roman" w:hAnsi="Times New Roman" w:cs="Times New Roman"/>
              </w:rPr>
            </w:pPr>
            <w:r w:rsidRPr="00062864">
              <w:rPr>
                <w:rFonts w:ascii="Times New Roman" w:hAnsi="Times New Roman" w:cs="Times New Roman"/>
              </w:rPr>
              <w:t>8</w:t>
            </w:r>
            <w:proofErr w:type="gramStart"/>
            <w:r w:rsidRPr="0006286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62864">
              <w:rPr>
                <w:rFonts w:ascii="Times New Roman" w:hAnsi="Times New Roman" w:cs="Times New Roman"/>
              </w:rPr>
              <w:t xml:space="preserve"> – ДОП. </w:t>
            </w:r>
            <w:r>
              <w:rPr>
                <w:rFonts w:ascii="Times New Roman" w:hAnsi="Times New Roman" w:cs="Times New Roman"/>
              </w:rPr>
              <w:t>Ступени математики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5" w:type="dxa"/>
          </w:tcPr>
          <w:p w:rsidR="00C177B8" w:rsidRDefault="00C177B8" w:rsidP="00956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ДОП. Ступени математики</w:t>
            </w:r>
          </w:p>
        </w:tc>
        <w:tc>
          <w:tcPr>
            <w:tcW w:w="3402" w:type="dxa"/>
          </w:tcPr>
          <w:p w:rsidR="00C177B8" w:rsidRDefault="00C177B8" w:rsidP="00062864">
            <w:pPr>
              <w:rPr>
                <w:rFonts w:ascii="Times New Roman" w:hAnsi="Times New Roman" w:cs="Times New Roman"/>
              </w:rPr>
            </w:pPr>
            <w:r w:rsidRPr="00062864">
              <w:rPr>
                <w:rFonts w:ascii="Times New Roman" w:hAnsi="Times New Roman" w:cs="Times New Roman"/>
              </w:rPr>
              <w:t>8</w:t>
            </w:r>
            <w:proofErr w:type="gramStart"/>
            <w:r w:rsidRPr="0006286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62864">
              <w:rPr>
                <w:rFonts w:ascii="Times New Roman" w:hAnsi="Times New Roman" w:cs="Times New Roman"/>
              </w:rPr>
              <w:t xml:space="preserve"> – ДОП. </w:t>
            </w:r>
            <w:r>
              <w:rPr>
                <w:rFonts w:ascii="Times New Roman" w:hAnsi="Times New Roman" w:cs="Times New Roman"/>
              </w:rPr>
              <w:t>Ступени математики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22" w:rsidTr="00C177B8">
        <w:tc>
          <w:tcPr>
            <w:tcW w:w="962" w:type="dxa"/>
          </w:tcPr>
          <w:p w:rsidR="00171722" w:rsidRDefault="00171722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19" w:type="dxa"/>
          </w:tcPr>
          <w:p w:rsidR="00171722" w:rsidRDefault="00171722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171722" w:rsidRPr="00E76601" w:rsidRDefault="00171722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171722" w:rsidRDefault="00171722" w:rsidP="0095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71722" w:rsidRPr="00062864" w:rsidRDefault="00171722" w:rsidP="00062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71722" w:rsidRPr="00E76601" w:rsidRDefault="00171722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B8" w:rsidTr="00C177B8">
        <w:tc>
          <w:tcPr>
            <w:tcW w:w="962" w:type="dxa"/>
            <w:vMerge w:val="restart"/>
            <w:textDirection w:val="btLr"/>
          </w:tcPr>
          <w:p w:rsidR="00C177B8" w:rsidRDefault="00C177B8" w:rsidP="00E766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919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652906" w:rsidRDefault="00C177B8" w:rsidP="0065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652906">
              <w:rPr>
                <w:rFonts w:ascii="Times New Roman" w:hAnsi="Times New Roman" w:cs="Times New Roman"/>
                <w:sz w:val="24"/>
                <w:szCs w:val="24"/>
              </w:rPr>
              <w:t>Практикум по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177B8" w:rsidRPr="00E76601" w:rsidRDefault="00C177B8" w:rsidP="0065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</w:t>
            </w:r>
            <w:proofErr w:type="spellEnd"/>
            <w:r w:rsidRPr="00652906">
              <w:rPr>
                <w:rFonts w:ascii="Times New Roman" w:hAnsi="Times New Roman" w:cs="Times New Roman"/>
                <w:sz w:val="24"/>
                <w:szCs w:val="24"/>
              </w:rPr>
              <w:t xml:space="preserve"> 1 пол</w:t>
            </w:r>
          </w:p>
        </w:tc>
        <w:tc>
          <w:tcPr>
            <w:tcW w:w="3402" w:type="dxa"/>
          </w:tcPr>
          <w:p w:rsidR="00C177B8" w:rsidRDefault="00C177B8" w:rsidP="0065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65290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физике – </w:t>
            </w:r>
            <w:proofErr w:type="spellStart"/>
            <w:r w:rsidRPr="00652906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</w:p>
          <w:p w:rsidR="00C177B8" w:rsidRPr="00E76601" w:rsidRDefault="00C177B8" w:rsidP="0065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6">
              <w:rPr>
                <w:rFonts w:ascii="Times New Roman" w:hAnsi="Times New Roman" w:cs="Times New Roman"/>
                <w:sz w:val="24"/>
                <w:szCs w:val="24"/>
              </w:rPr>
              <w:t xml:space="preserve"> 2 пол.</w:t>
            </w: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8:55-9:40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65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65290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биологии - </w:t>
            </w:r>
            <w:proofErr w:type="spellStart"/>
            <w:r w:rsidRPr="00652906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9:50-10:35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10:55-11:40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12:55-13:40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13:50-14:35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ВД Творческий проект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ВД</w:t>
            </w:r>
            <w:r>
              <w:t xml:space="preserve"> </w:t>
            </w:r>
            <w:r w:rsidRPr="00652906">
              <w:rPr>
                <w:rFonts w:ascii="Times New Roman" w:hAnsi="Times New Roman" w:cs="Times New Roman"/>
                <w:sz w:val="24"/>
                <w:szCs w:val="24"/>
              </w:rPr>
              <w:t>Биологический клуб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C4">
              <w:rPr>
                <w:rFonts w:ascii="Times New Roman" w:hAnsi="Times New Roman" w:cs="Times New Roman"/>
                <w:sz w:val="24"/>
                <w:szCs w:val="24"/>
              </w:rPr>
              <w:t>ВД Информационная безопасность</w:t>
            </w: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ВД</w:t>
            </w:r>
            <w:r>
              <w:t xml:space="preserve"> </w:t>
            </w:r>
            <w:r w:rsidRPr="00652906">
              <w:rPr>
                <w:rFonts w:ascii="Times New Roman" w:hAnsi="Times New Roman" w:cs="Times New Roman"/>
                <w:sz w:val="24"/>
                <w:szCs w:val="24"/>
              </w:rPr>
              <w:t>Удивительная химия</w:t>
            </w:r>
          </w:p>
        </w:tc>
        <w:tc>
          <w:tcPr>
            <w:tcW w:w="3402" w:type="dxa"/>
          </w:tcPr>
          <w:p w:rsidR="00C177B8" w:rsidRPr="00E76601" w:rsidRDefault="00C177B8" w:rsidP="0021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ВД</w:t>
            </w:r>
            <w:r>
              <w:t xml:space="preserve"> </w:t>
            </w:r>
            <w:r w:rsidRPr="00652906">
              <w:rPr>
                <w:rFonts w:ascii="Times New Roman" w:hAnsi="Times New Roman" w:cs="Times New Roman"/>
                <w:sz w:val="24"/>
                <w:szCs w:val="24"/>
              </w:rPr>
              <w:t>Биологический практикум</w:t>
            </w:r>
          </w:p>
        </w:tc>
        <w:tc>
          <w:tcPr>
            <w:tcW w:w="3402" w:type="dxa"/>
          </w:tcPr>
          <w:p w:rsidR="00C177B8" w:rsidRDefault="00C177B8" w:rsidP="0065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ДОП.</w:t>
            </w:r>
          </w:p>
          <w:p w:rsidR="00C177B8" w:rsidRPr="00E76601" w:rsidRDefault="00C177B8" w:rsidP="0065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06">
              <w:rPr>
                <w:rFonts w:ascii="Times New Roman" w:hAnsi="Times New Roman" w:cs="Times New Roman"/>
                <w:sz w:val="24"/>
                <w:szCs w:val="24"/>
              </w:rPr>
              <w:t xml:space="preserve"> Я - исследователь</w:t>
            </w: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5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ВД</w:t>
            </w:r>
          </w:p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52906">
              <w:rPr>
                <w:rFonts w:ascii="Times New Roman" w:hAnsi="Times New Roman" w:cs="Times New Roman"/>
                <w:sz w:val="24"/>
                <w:szCs w:val="24"/>
              </w:rPr>
              <w:t>Клуб «Протон»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B8" w:rsidTr="00C177B8">
        <w:tc>
          <w:tcPr>
            <w:tcW w:w="962" w:type="dxa"/>
            <w:vMerge w:val="restart"/>
            <w:textDirection w:val="btLr"/>
          </w:tcPr>
          <w:p w:rsidR="00C177B8" w:rsidRDefault="00C177B8" w:rsidP="00E766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19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география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8:55-9:40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география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9:50-10:35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география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10:55-11:40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география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 Г</w:t>
            </w: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география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12:55-13:40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география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13:50-14:35</w:t>
            </w:r>
          </w:p>
        </w:tc>
        <w:tc>
          <w:tcPr>
            <w:tcW w:w="2865" w:type="dxa"/>
          </w:tcPr>
          <w:p w:rsidR="00C177B8" w:rsidRPr="00E76601" w:rsidRDefault="00C177B8" w:rsidP="0095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  <w:r>
              <w:t xml:space="preserve"> </w:t>
            </w:r>
            <w:r w:rsidRPr="009560C4">
              <w:rPr>
                <w:rFonts w:ascii="Times New Roman" w:hAnsi="Times New Roman" w:cs="Times New Roman"/>
                <w:sz w:val="24"/>
                <w:szCs w:val="24"/>
              </w:rPr>
              <w:t>Практическая география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20C68">
              <w:rPr>
                <w:rFonts w:ascii="Times New Roman" w:hAnsi="Times New Roman" w:cs="Times New Roman"/>
                <w:sz w:val="24"/>
                <w:szCs w:val="24"/>
              </w:rPr>
              <w:t>ВД Практикум по информатике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2556">
              <w:rPr>
                <w:rFonts w:ascii="Times New Roman" w:hAnsi="Times New Roman" w:cs="Times New Roman"/>
                <w:sz w:val="24"/>
                <w:szCs w:val="24"/>
              </w:rPr>
              <w:t>ВД Тренировка для ума</w:t>
            </w: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B8" w:rsidTr="00C177B8">
        <w:tc>
          <w:tcPr>
            <w:tcW w:w="962" w:type="dxa"/>
            <w:vMerge w:val="restart"/>
            <w:textDirection w:val="btLr"/>
          </w:tcPr>
          <w:p w:rsidR="00C177B8" w:rsidRDefault="00C177B8" w:rsidP="00E766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19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8:55-9:40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 w:rsidRPr="00A756EC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химия в задачах -  </w:t>
            </w:r>
            <w:proofErr w:type="spellStart"/>
            <w:r w:rsidRPr="00A756EC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9:50-10:35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10:55-11:40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12:55-13:40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13:50-14:35</w:t>
            </w:r>
          </w:p>
        </w:tc>
        <w:tc>
          <w:tcPr>
            <w:tcW w:w="2865" w:type="dxa"/>
          </w:tcPr>
          <w:p w:rsidR="00C177B8" w:rsidRPr="00E76601" w:rsidRDefault="00C177B8" w:rsidP="00A7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A756EC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Неорганическая химия в задачах - </w:t>
            </w:r>
            <w:proofErr w:type="spellStart"/>
            <w:r w:rsidRPr="00A756EC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A756EC">
              <w:rPr>
                <w:rFonts w:ascii="Times New Roman" w:hAnsi="Times New Roman" w:cs="Times New Roman"/>
                <w:sz w:val="24"/>
                <w:szCs w:val="24"/>
              </w:rPr>
              <w:t xml:space="preserve"> 2 пол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</w:t>
            </w:r>
            <w:r>
              <w:t xml:space="preserve"> </w:t>
            </w:r>
            <w:r w:rsidRPr="009560C4">
              <w:rPr>
                <w:rFonts w:ascii="Times New Roman" w:hAnsi="Times New Roman" w:cs="Times New Roman"/>
                <w:sz w:val="24"/>
                <w:szCs w:val="24"/>
              </w:rPr>
              <w:t>Физика вокруг нас</w:t>
            </w: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2865" w:type="dxa"/>
          </w:tcPr>
          <w:p w:rsidR="00C177B8" w:rsidRPr="00E76601" w:rsidRDefault="00C177B8" w:rsidP="00A7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 - ВД</w:t>
            </w:r>
            <w:r w:rsidRPr="00A756E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Географический мир</w:t>
            </w:r>
          </w:p>
        </w:tc>
        <w:tc>
          <w:tcPr>
            <w:tcW w:w="3402" w:type="dxa"/>
          </w:tcPr>
          <w:p w:rsidR="00C177B8" w:rsidRPr="00E76601" w:rsidRDefault="00C177B8" w:rsidP="00A7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ВД</w:t>
            </w:r>
            <w:r>
              <w:t xml:space="preserve"> </w:t>
            </w:r>
            <w:r w:rsidRPr="00A756EC">
              <w:rPr>
                <w:rFonts w:ascii="Times New Roman" w:hAnsi="Times New Roman" w:cs="Times New Roman"/>
                <w:sz w:val="24"/>
                <w:szCs w:val="24"/>
              </w:rPr>
              <w:t>Практическая физиология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756E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756EC">
              <w:rPr>
                <w:rFonts w:ascii="Times New Roman" w:hAnsi="Times New Roman" w:cs="Times New Roman"/>
                <w:sz w:val="24"/>
                <w:szCs w:val="24"/>
              </w:rPr>
              <w:t xml:space="preserve"> – ДОП. ЖЗЛ</w:t>
            </w: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2865" w:type="dxa"/>
          </w:tcPr>
          <w:p w:rsidR="00C177B8" w:rsidRPr="00E76601" w:rsidRDefault="00C177B8" w:rsidP="00A7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ВД </w:t>
            </w:r>
            <w:r w:rsidRPr="00A756EC">
              <w:rPr>
                <w:rFonts w:ascii="Times New Roman" w:hAnsi="Times New Roman" w:cs="Times New Roman"/>
                <w:sz w:val="24"/>
                <w:szCs w:val="24"/>
              </w:rPr>
              <w:t>Удивительная химия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756EC">
              <w:rPr>
                <w:rFonts w:ascii="Times New Roman" w:hAnsi="Times New Roman" w:cs="Times New Roman"/>
                <w:sz w:val="24"/>
                <w:szCs w:val="24"/>
              </w:rPr>
              <w:t>ВД Клуб «Протон»</w:t>
            </w: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B8" w:rsidTr="00C177B8">
        <w:tc>
          <w:tcPr>
            <w:tcW w:w="962" w:type="dxa"/>
            <w:vMerge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77B8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8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6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5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7B8" w:rsidRPr="00E76601" w:rsidRDefault="00C177B8" w:rsidP="0058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ABA" w:rsidRDefault="00935ABA"/>
    <w:sectPr w:rsidR="00935ABA" w:rsidSect="003D2A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34"/>
    <w:rsid w:val="00062864"/>
    <w:rsid w:val="00171722"/>
    <w:rsid w:val="00210818"/>
    <w:rsid w:val="003D2A66"/>
    <w:rsid w:val="003E0E46"/>
    <w:rsid w:val="00420C68"/>
    <w:rsid w:val="00652906"/>
    <w:rsid w:val="008A771F"/>
    <w:rsid w:val="009307B5"/>
    <w:rsid w:val="00935ABA"/>
    <w:rsid w:val="009560C4"/>
    <w:rsid w:val="00A756EC"/>
    <w:rsid w:val="00AF22E7"/>
    <w:rsid w:val="00BF3807"/>
    <w:rsid w:val="00C177B8"/>
    <w:rsid w:val="00E76601"/>
    <w:rsid w:val="00F12556"/>
    <w:rsid w:val="00FA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17</cp:revision>
  <dcterms:created xsi:type="dcterms:W3CDTF">2022-09-11T15:00:00Z</dcterms:created>
  <dcterms:modified xsi:type="dcterms:W3CDTF">2022-09-11T16:32:00Z</dcterms:modified>
</cp:coreProperties>
</file>