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73" w:rsidRPr="00ED3607" w:rsidRDefault="00B11B73" w:rsidP="009A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C61" w:rsidRPr="00ED3607" w:rsidRDefault="00D85C61" w:rsidP="00D85C61">
      <w:pPr>
        <w:jc w:val="center"/>
        <w:rPr>
          <w:rFonts w:ascii="Times New Roman" w:hAnsi="Times New Roman" w:cs="Times New Roman"/>
          <w:sz w:val="44"/>
          <w:szCs w:val="44"/>
        </w:rPr>
      </w:pPr>
      <w:r w:rsidRPr="00ED3607">
        <w:rPr>
          <w:rFonts w:ascii="Times New Roman" w:hAnsi="Times New Roman" w:cs="Times New Roman"/>
          <w:sz w:val="44"/>
          <w:szCs w:val="44"/>
        </w:rPr>
        <w:t>План работы Школьной Думы</w:t>
      </w:r>
    </w:p>
    <w:p w:rsidR="00D85C61" w:rsidRPr="00ED3607" w:rsidRDefault="00B138BC" w:rsidP="00D85C61">
      <w:pPr>
        <w:jc w:val="center"/>
        <w:rPr>
          <w:rFonts w:ascii="Times New Roman" w:hAnsi="Times New Roman" w:cs="Times New Roman"/>
          <w:sz w:val="44"/>
          <w:szCs w:val="44"/>
        </w:rPr>
      </w:pPr>
      <w:r w:rsidRPr="00ED3607">
        <w:rPr>
          <w:rFonts w:ascii="Times New Roman" w:hAnsi="Times New Roman" w:cs="Times New Roman"/>
          <w:sz w:val="44"/>
          <w:szCs w:val="44"/>
        </w:rPr>
        <w:t>На 20</w:t>
      </w:r>
      <w:r w:rsidR="00ED3607" w:rsidRPr="00ED3607">
        <w:rPr>
          <w:rFonts w:ascii="Times New Roman" w:hAnsi="Times New Roman" w:cs="Times New Roman"/>
          <w:sz w:val="44"/>
          <w:szCs w:val="44"/>
        </w:rPr>
        <w:t>21</w:t>
      </w:r>
      <w:r w:rsidRPr="00ED3607">
        <w:rPr>
          <w:rFonts w:ascii="Times New Roman" w:hAnsi="Times New Roman" w:cs="Times New Roman"/>
          <w:sz w:val="44"/>
          <w:szCs w:val="44"/>
        </w:rPr>
        <w:t>-20</w:t>
      </w:r>
      <w:bookmarkStart w:id="0" w:name="_GoBack"/>
      <w:bookmarkEnd w:id="0"/>
      <w:r w:rsidR="00ED3607" w:rsidRPr="00ED3607">
        <w:rPr>
          <w:rFonts w:ascii="Times New Roman" w:hAnsi="Times New Roman" w:cs="Times New Roman"/>
          <w:sz w:val="44"/>
          <w:szCs w:val="44"/>
        </w:rPr>
        <w:t>22</w:t>
      </w:r>
      <w:r w:rsidRPr="00ED3607">
        <w:rPr>
          <w:rFonts w:ascii="Times New Roman" w:hAnsi="Times New Roman" w:cs="Times New Roman"/>
          <w:sz w:val="44"/>
          <w:szCs w:val="44"/>
        </w:rPr>
        <w:t xml:space="preserve"> год</w:t>
      </w:r>
    </w:p>
    <w:p w:rsidR="00B138BC" w:rsidRPr="00ED3607" w:rsidRDefault="00B138BC" w:rsidP="00B138BC">
      <w:pPr>
        <w:rPr>
          <w:rFonts w:ascii="Times New Roman" w:hAnsi="Times New Roman" w:cs="Times New Roman"/>
        </w:rPr>
      </w:pPr>
    </w:p>
    <w:tbl>
      <w:tblPr>
        <w:tblW w:w="104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694"/>
        <w:gridCol w:w="7072"/>
      </w:tblGrid>
      <w:tr w:rsidR="00D85C61" w:rsidRPr="00ED3607" w:rsidTr="00ED3607">
        <w:trPr>
          <w:trHeight w:val="295"/>
        </w:trPr>
        <w:tc>
          <w:tcPr>
            <w:tcW w:w="709" w:type="dxa"/>
          </w:tcPr>
          <w:p w:rsidR="00D85C61" w:rsidRPr="00ED3607" w:rsidRDefault="00D85C61" w:rsidP="00ED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6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D85C61" w:rsidRPr="00ED3607" w:rsidRDefault="00D85C61" w:rsidP="00ED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60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72" w:type="dxa"/>
          </w:tcPr>
          <w:p w:rsidR="00D85C61" w:rsidRPr="00ED3607" w:rsidRDefault="00D85C61" w:rsidP="00ED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60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</w:tr>
      <w:tr w:rsidR="00D85C61" w:rsidRPr="00ED3607" w:rsidTr="00B138BC">
        <w:trPr>
          <w:trHeight w:val="469"/>
        </w:trPr>
        <w:tc>
          <w:tcPr>
            <w:tcW w:w="709" w:type="dxa"/>
          </w:tcPr>
          <w:p w:rsidR="00D85C61" w:rsidRPr="00ED3607" w:rsidRDefault="00D85C61" w:rsidP="00ED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60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</w:tcPr>
          <w:p w:rsidR="00D85C61" w:rsidRPr="00ED3607" w:rsidRDefault="00D85C61" w:rsidP="00ED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607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7072" w:type="dxa"/>
          </w:tcPr>
          <w:p w:rsidR="00977968" w:rsidRPr="00ED3607" w:rsidRDefault="00977968" w:rsidP="00ED360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3607">
              <w:rPr>
                <w:rFonts w:ascii="Times New Roman" w:hAnsi="Times New Roman" w:cs="Times New Roman"/>
                <w:i/>
              </w:rPr>
              <w:t xml:space="preserve">- План работы на 1 четверть; </w:t>
            </w:r>
          </w:p>
          <w:p w:rsidR="00977968" w:rsidRPr="00ED3607" w:rsidRDefault="00977968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>- подготовка и проведение праздник</w:t>
            </w:r>
            <w:r w:rsidR="00DF637B" w:rsidRPr="00ED3607">
              <w:rPr>
                <w:rFonts w:ascii="Times New Roman" w:hAnsi="Times New Roman" w:cs="Times New Roman"/>
              </w:rPr>
              <w:t xml:space="preserve">а, </w:t>
            </w:r>
            <w:r w:rsidRPr="00ED3607">
              <w:rPr>
                <w:rFonts w:ascii="Times New Roman" w:hAnsi="Times New Roman" w:cs="Times New Roman"/>
              </w:rPr>
              <w:t xml:space="preserve">  посвященного Дню учителя;</w:t>
            </w:r>
          </w:p>
          <w:p w:rsidR="00977968" w:rsidRPr="00ED3607" w:rsidRDefault="00977968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>- подготовка</w:t>
            </w:r>
            <w:r w:rsidR="00DF637B" w:rsidRPr="00ED3607">
              <w:rPr>
                <w:rFonts w:ascii="Times New Roman" w:hAnsi="Times New Roman" w:cs="Times New Roman"/>
              </w:rPr>
              <w:t xml:space="preserve"> и проведение «Мисс и Мистер Осень 20</w:t>
            </w:r>
            <w:r w:rsidR="00ED3607" w:rsidRPr="00ED3607">
              <w:rPr>
                <w:rFonts w:ascii="Times New Roman" w:hAnsi="Times New Roman" w:cs="Times New Roman"/>
              </w:rPr>
              <w:t>21</w:t>
            </w:r>
            <w:r w:rsidRPr="00ED3607">
              <w:rPr>
                <w:rFonts w:ascii="Times New Roman" w:hAnsi="Times New Roman" w:cs="Times New Roman"/>
              </w:rPr>
              <w:t>»;</w:t>
            </w:r>
          </w:p>
          <w:p w:rsidR="00977968" w:rsidRPr="00ED3607" w:rsidRDefault="00977968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  <w:i/>
              </w:rPr>
              <w:t>- итоги 1 четверти</w:t>
            </w:r>
            <w:r w:rsidRPr="00ED3607">
              <w:rPr>
                <w:rFonts w:ascii="Times New Roman" w:hAnsi="Times New Roman" w:cs="Times New Roman"/>
              </w:rPr>
              <w:t>.</w:t>
            </w:r>
          </w:p>
        </w:tc>
      </w:tr>
      <w:tr w:rsidR="00D85C61" w:rsidRPr="00ED3607" w:rsidTr="00B138BC">
        <w:trPr>
          <w:trHeight w:val="519"/>
        </w:trPr>
        <w:tc>
          <w:tcPr>
            <w:tcW w:w="709" w:type="dxa"/>
          </w:tcPr>
          <w:p w:rsidR="00D85C61" w:rsidRPr="00ED3607" w:rsidRDefault="00D85C61" w:rsidP="00ED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60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</w:tcPr>
          <w:p w:rsidR="00D85C61" w:rsidRPr="00ED3607" w:rsidRDefault="00D85C61" w:rsidP="00ED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607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7072" w:type="dxa"/>
          </w:tcPr>
          <w:p w:rsidR="00977968" w:rsidRPr="00ED3607" w:rsidRDefault="00977968" w:rsidP="00ED360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3607">
              <w:rPr>
                <w:rFonts w:ascii="Times New Roman" w:hAnsi="Times New Roman" w:cs="Times New Roman"/>
                <w:i/>
              </w:rPr>
              <w:t>- План работы на 2 четверть;</w:t>
            </w:r>
          </w:p>
          <w:p w:rsidR="0052048C" w:rsidRPr="00ED3607" w:rsidRDefault="0052048C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>- провед</w:t>
            </w:r>
            <w:r w:rsidR="00F245E2" w:rsidRPr="00ED3607">
              <w:rPr>
                <w:rFonts w:ascii="Times New Roman" w:hAnsi="Times New Roman" w:cs="Times New Roman"/>
              </w:rPr>
              <w:t>ение мероприятия «Я и мои права»;</w:t>
            </w:r>
          </w:p>
          <w:p w:rsidR="0052048C" w:rsidRPr="00ED3607" w:rsidRDefault="0052048C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>- подготовка и проведение программы «Здоровье»</w:t>
            </w:r>
            <w:r w:rsidR="00F245E2" w:rsidRPr="00ED3607">
              <w:rPr>
                <w:rFonts w:ascii="Times New Roman" w:hAnsi="Times New Roman" w:cs="Times New Roman"/>
              </w:rPr>
              <w:t>;</w:t>
            </w:r>
          </w:p>
          <w:p w:rsidR="00DF637B" w:rsidRPr="00ED3607" w:rsidRDefault="00DF637B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>- подготовка к созданию школьной газеты «</w:t>
            </w:r>
            <w:r w:rsidR="00ED3607" w:rsidRPr="00ED3607">
              <w:rPr>
                <w:rFonts w:ascii="Times New Roman" w:hAnsi="Times New Roman" w:cs="Times New Roman"/>
              </w:rPr>
              <w:t>Наше время</w:t>
            </w:r>
            <w:r w:rsidRPr="00ED3607">
              <w:rPr>
                <w:rFonts w:ascii="Times New Roman" w:hAnsi="Times New Roman" w:cs="Times New Roman"/>
              </w:rPr>
              <w:t>»</w:t>
            </w:r>
            <w:r w:rsidR="00F245E2" w:rsidRPr="00ED3607">
              <w:rPr>
                <w:rFonts w:ascii="Times New Roman" w:hAnsi="Times New Roman" w:cs="Times New Roman"/>
              </w:rPr>
              <w:t>;</w:t>
            </w:r>
          </w:p>
          <w:p w:rsidR="0068038A" w:rsidRPr="00ED3607" w:rsidRDefault="0068038A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>- подготовка и проведение праздничного концерта ко «Дню матери»;</w:t>
            </w:r>
          </w:p>
          <w:p w:rsidR="0052048C" w:rsidRPr="00ED3607" w:rsidRDefault="0068038A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>- подготовка и проведение мероприятия «Примите наши поздравления»</w:t>
            </w:r>
            <w:r w:rsidR="00F245E2" w:rsidRPr="00ED3607">
              <w:rPr>
                <w:rFonts w:ascii="Times New Roman" w:hAnsi="Times New Roman" w:cs="Times New Roman"/>
              </w:rPr>
              <w:t>;</w:t>
            </w:r>
          </w:p>
        </w:tc>
      </w:tr>
      <w:tr w:rsidR="00D85C61" w:rsidRPr="00ED3607" w:rsidTr="00ED3607">
        <w:trPr>
          <w:trHeight w:val="1679"/>
        </w:trPr>
        <w:tc>
          <w:tcPr>
            <w:tcW w:w="709" w:type="dxa"/>
          </w:tcPr>
          <w:p w:rsidR="00D85C61" w:rsidRPr="00ED3607" w:rsidRDefault="00D85C61" w:rsidP="00ED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60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4" w:type="dxa"/>
          </w:tcPr>
          <w:p w:rsidR="00D85C61" w:rsidRPr="00ED3607" w:rsidRDefault="00D85C61" w:rsidP="00ED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607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7072" w:type="dxa"/>
          </w:tcPr>
          <w:p w:rsidR="0052048C" w:rsidRPr="00ED3607" w:rsidRDefault="006C4D4A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>- Б</w:t>
            </w:r>
            <w:r w:rsidR="0052048C" w:rsidRPr="00ED3607">
              <w:rPr>
                <w:rFonts w:ascii="Times New Roman" w:hAnsi="Times New Roman" w:cs="Times New Roman"/>
              </w:rPr>
              <w:t>еседа «На зимних дорогах будь осторожен»;</w:t>
            </w:r>
          </w:p>
          <w:p w:rsidR="00AA00DE" w:rsidRPr="00ED3607" w:rsidRDefault="00AA00DE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>- организация и проведение акции «Я выбираю жизнь»;</w:t>
            </w:r>
          </w:p>
          <w:p w:rsidR="006C4D4A" w:rsidRPr="00ED3607" w:rsidRDefault="00DF637B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>- подготовка к мероприятию «Гостиная» тема любви</w:t>
            </w:r>
            <w:r w:rsidR="00F245E2" w:rsidRPr="00ED3607">
              <w:rPr>
                <w:rFonts w:ascii="Times New Roman" w:hAnsi="Times New Roman" w:cs="Times New Roman"/>
              </w:rPr>
              <w:t>;</w:t>
            </w:r>
          </w:p>
          <w:p w:rsidR="006C4D4A" w:rsidRPr="00ED3607" w:rsidRDefault="006C4D4A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>- подготовка и проведение новогодних  праздников;</w:t>
            </w:r>
          </w:p>
          <w:p w:rsidR="00DF637B" w:rsidRPr="00ED3607" w:rsidRDefault="00DF637B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>- работа с неуспевающими и нарушителями школьной дисциплины;</w:t>
            </w:r>
          </w:p>
          <w:p w:rsidR="006C4D4A" w:rsidRPr="00ED3607" w:rsidRDefault="006C4D4A" w:rsidP="00ED360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3607">
              <w:rPr>
                <w:rFonts w:ascii="Times New Roman" w:hAnsi="Times New Roman" w:cs="Times New Roman"/>
                <w:i/>
              </w:rPr>
              <w:t>- итоги 3 четверти;</w:t>
            </w:r>
          </w:p>
          <w:p w:rsidR="006C4D4A" w:rsidRPr="00ED3607" w:rsidRDefault="006C4D4A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  <w:i/>
              </w:rPr>
              <w:t>- итоги 1 полугодия.</w:t>
            </w:r>
          </w:p>
        </w:tc>
      </w:tr>
      <w:tr w:rsidR="00D85C61" w:rsidRPr="00ED3607" w:rsidTr="00B138BC">
        <w:trPr>
          <w:trHeight w:val="549"/>
        </w:trPr>
        <w:tc>
          <w:tcPr>
            <w:tcW w:w="709" w:type="dxa"/>
          </w:tcPr>
          <w:p w:rsidR="00D85C61" w:rsidRPr="00ED3607" w:rsidRDefault="00D85C61" w:rsidP="00ED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60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4" w:type="dxa"/>
          </w:tcPr>
          <w:p w:rsidR="00D85C61" w:rsidRPr="00ED3607" w:rsidRDefault="00D85C61" w:rsidP="00ED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607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72" w:type="dxa"/>
          </w:tcPr>
          <w:p w:rsidR="006C4D4A" w:rsidRPr="00ED3607" w:rsidRDefault="006C4D4A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 xml:space="preserve">- </w:t>
            </w:r>
            <w:r w:rsidRPr="00ED3607">
              <w:rPr>
                <w:rFonts w:ascii="Times New Roman" w:hAnsi="Times New Roman" w:cs="Times New Roman"/>
                <w:i/>
              </w:rPr>
              <w:t>План работы на 3 четверть;</w:t>
            </w:r>
          </w:p>
          <w:p w:rsidR="00AA00DE" w:rsidRPr="00ED3607" w:rsidRDefault="006C4D4A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 xml:space="preserve">- работа с </w:t>
            </w:r>
            <w:proofErr w:type="gramStart"/>
            <w:r w:rsidRPr="00ED3607">
              <w:rPr>
                <w:rFonts w:ascii="Times New Roman" w:hAnsi="Times New Roman" w:cs="Times New Roman"/>
              </w:rPr>
              <w:t>неуспевающими</w:t>
            </w:r>
            <w:proofErr w:type="gramEnd"/>
            <w:r w:rsidRPr="00ED3607">
              <w:rPr>
                <w:rFonts w:ascii="Times New Roman" w:hAnsi="Times New Roman" w:cs="Times New Roman"/>
              </w:rPr>
              <w:t xml:space="preserve"> в 1 полугодии;</w:t>
            </w:r>
          </w:p>
          <w:p w:rsidR="00F245E2" w:rsidRPr="00ED3607" w:rsidRDefault="00F245E2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>- посвящение в первоклашки</w:t>
            </w:r>
            <w:proofErr w:type="gramStart"/>
            <w:r w:rsidRPr="00ED3607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396A65" w:rsidRPr="00ED3607" w:rsidRDefault="00396A65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 xml:space="preserve">- подготовка и проведение программы «Мастер класс» раскрытие собственных качеств с 1-11 </w:t>
            </w:r>
            <w:proofErr w:type="spellStart"/>
            <w:r w:rsidRPr="00ED3607">
              <w:rPr>
                <w:rFonts w:ascii="Times New Roman" w:hAnsi="Times New Roman" w:cs="Times New Roman"/>
              </w:rPr>
              <w:t>кл</w:t>
            </w:r>
            <w:proofErr w:type="spellEnd"/>
            <w:r w:rsidRPr="00ED3607">
              <w:rPr>
                <w:rFonts w:ascii="Times New Roman" w:hAnsi="Times New Roman" w:cs="Times New Roman"/>
              </w:rPr>
              <w:t>.</w:t>
            </w:r>
            <w:r w:rsidR="00F245E2" w:rsidRPr="00ED3607">
              <w:rPr>
                <w:rFonts w:ascii="Times New Roman" w:hAnsi="Times New Roman" w:cs="Times New Roman"/>
              </w:rPr>
              <w:t>;</w:t>
            </w:r>
          </w:p>
        </w:tc>
      </w:tr>
      <w:tr w:rsidR="00D85C61" w:rsidRPr="00ED3607" w:rsidTr="00B138BC">
        <w:trPr>
          <w:trHeight w:val="510"/>
        </w:trPr>
        <w:tc>
          <w:tcPr>
            <w:tcW w:w="709" w:type="dxa"/>
          </w:tcPr>
          <w:p w:rsidR="00D85C61" w:rsidRPr="00ED3607" w:rsidRDefault="00D85C61" w:rsidP="00ED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6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4" w:type="dxa"/>
          </w:tcPr>
          <w:p w:rsidR="00D85C61" w:rsidRPr="00ED3607" w:rsidRDefault="00D85C61" w:rsidP="00ED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607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72" w:type="dxa"/>
          </w:tcPr>
          <w:p w:rsidR="00AA00DE" w:rsidRPr="00ED3607" w:rsidRDefault="00AA00DE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>- подготовка и проведение праздника «День защитника Отечества»;</w:t>
            </w:r>
          </w:p>
          <w:p w:rsidR="0068038A" w:rsidRPr="00ED3607" w:rsidRDefault="0068038A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 xml:space="preserve">- подготовка и проведение персональных выставок творческих работ обучающихся, родителей </w:t>
            </w:r>
            <w:r w:rsidR="00ED3607" w:rsidRPr="00ED3607">
              <w:rPr>
                <w:rFonts w:ascii="Times New Roman" w:hAnsi="Times New Roman" w:cs="Times New Roman"/>
              </w:rPr>
              <w:t>и педагогов.</w:t>
            </w:r>
          </w:p>
          <w:p w:rsidR="00103151" w:rsidRPr="00ED3607" w:rsidRDefault="00103151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 xml:space="preserve">- подготовка и проведение </w:t>
            </w:r>
            <w:r w:rsidR="00F245E2" w:rsidRPr="00ED3607">
              <w:rPr>
                <w:rFonts w:ascii="Times New Roman" w:hAnsi="Times New Roman" w:cs="Times New Roman"/>
              </w:rPr>
              <w:t xml:space="preserve"> мероприятия</w:t>
            </w:r>
            <w:r w:rsidRPr="00ED3607">
              <w:rPr>
                <w:rFonts w:ascii="Times New Roman" w:hAnsi="Times New Roman" w:cs="Times New Roman"/>
              </w:rPr>
              <w:t xml:space="preserve"> «Масленица»</w:t>
            </w:r>
            <w:r w:rsidR="00F245E2" w:rsidRPr="00ED3607">
              <w:rPr>
                <w:rFonts w:ascii="Times New Roman" w:hAnsi="Times New Roman" w:cs="Times New Roman"/>
              </w:rPr>
              <w:t>;</w:t>
            </w:r>
          </w:p>
        </w:tc>
      </w:tr>
      <w:tr w:rsidR="00D85C61" w:rsidRPr="00ED3607" w:rsidTr="00B138BC">
        <w:trPr>
          <w:trHeight w:val="450"/>
        </w:trPr>
        <w:tc>
          <w:tcPr>
            <w:tcW w:w="709" w:type="dxa"/>
          </w:tcPr>
          <w:p w:rsidR="00D85C61" w:rsidRPr="00ED3607" w:rsidRDefault="00D85C61" w:rsidP="00ED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60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4" w:type="dxa"/>
          </w:tcPr>
          <w:p w:rsidR="00D85C61" w:rsidRPr="00ED3607" w:rsidRDefault="00D85C61" w:rsidP="00ED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607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72" w:type="dxa"/>
          </w:tcPr>
          <w:p w:rsidR="004C0ED8" w:rsidRPr="00ED3607" w:rsidRDefault="004C0ED8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>- выставка рисунков и поделок ко «Дню 8 марта»;</w:t>
            </w:r>
          </w:p>
          <w:p w:rsidR="00B138BC" w:rsidRPr="00ED3607" w:rsidRDefault="00B138BC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>- подготовка ко дню самоуправления;</w:t>
            </w:r>
          </w:p>
          <w:p w:rsidR="00396A65" w:rsidRPr="00ED3607" w:rsidRDefault="00396A65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>- подготовка и проведение для д/с «Чебурашка» спектакль</w:t>
            </w:r>
            <w:r w:rsidR="00F245E2" w:rsidRPr="00ED3607">
              <w:rPr>
                <w:rFonts w:ascii="Times New Roman" w:hAnsi="Times New Roman" w:cs="Times New Roman"/>
              </w:rPr>
              <w:t>;</w:t>
            </w:r>
          </w:p>
        </w:tc>
      </w:tr>
      <w:tr w:rsidR="00D85C61" w:rsidRPr="00ED3607" w:rsidTr="00B138BC">
        <w:trPr>
          <w:trHeight w:val="495"/>
        </w:trPr>
        <w:tc>
          <w:tcPr>
            <w:tcW w:w="709" w:type="dxa"/>
          </w:tcPr>
          <w:p w:rsidR="00D85C61" w:rsidRPr="00ED3607" w:rsidRDefault="00D85C61" w:rsidP="00ED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60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94" w:type="dxa"/>
          </w:tcPr>
          <w:p w:rsidR="00D85C61" w:rsidRPr="00ED3607" w:rsidRDefault="00D85C61" w:rsidP="00ED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607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72" w:type="dxa"/>
          </w:tcPr>
          <w:p w:rsidR="00D85C61" w:rsidRPr="00ED3607" w:rsidRDefault="0066772E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>- Проведение беседы «Безопасность на улице»;</w:t>
            </w:r>
          </w:p>
          <w:p w:rsidR="0066772E" w:rsidRPr="00ED3607" w:rsidRDefault="0066772E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>- подготовка и проведение мероприятия « КВН»;</w:t>
            </w:r>
          </w:p>
        </w:tc>
      </w:tr>
      <w:tr w:rsidR="00D85C61" w:rsidRPr="00ED3607" w:rsidTr="00B138BC">
        <w:trPr>
          <w:trHeight w:val="525"/>
        </w:trPr>
        <w:tc>
          <w:tcPr>
            <w:tcW w:w="709" w:type="dxa"/>
          </w:tcPr>
          <w:p w:rsidR="00D85C61" w:rsidRPr="00ED3607" w:rsidRDefault="00D85C61" w:rsidP="00ED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6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D85C61" w:rsidRPr="00ED3607" w:rsidRDefault="00D85C61" w:rsidP="00ED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607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072" w:type="dxa"/>
          </w:tcPr>
          <w:p w:rsidR="004C0ED8" w:rsidRPr="00ED3607" w:rsidRDefault="004C0ED8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>- подготовка и проведение праздника ко «Дню великой Победы»;</w:t>
            </w:r>
          </w:p>
          <w:p w:rsidR="00F245E2" w:rsidRPr="00ED3607" w:rsidRDefault="00F245E2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>- подготовка и проведения мероприятия «Последний звонок»;</w:t>
            </w:r>
          </w:p>
          <w:p w:rsidR="00D85C61" w:rsidRPr="00ED3607" w:rsidRDefault="0068038A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>- подготовка и проведение мероприятия «Трудовой десант»</w:t>
            </w:r>
            <w:r w:rsidR="00F245E2" w:rsidRPr="00ED3607">
              <w:rPr>
                <w:rFonts w:ascii="Times New Roman" w:hAnsi="Times New Roman" w:cs="Times New Roman"/>
              </w:rPr>
              <w:t>;</w:t>
            </w:r>
          </w:p>
          <w:p w:rsidR="004C0ED8" w:rsidRPr="00ED3607" w:rsidRDefault="004C0ED8" w:rsidP="00ED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607">
              <w:rPr>
                <w:rFonts w:ascii="Times New Roman" w:hAnsi="Times New Roman" w:cs="Times New Roman"/>
              </w:rPr>
              <w:t>- конкурс рисунков «Мой прадед подарил мне мир»</w:t>
            </w:r>
            <w:r w:rsidR="00F245E2" w:rsidRPr="00ED3607">
              <w:rPr>
                <w:rFonts w:ascii="Times New Roman" w:hAnsi="Times New Roman" w:cs="Times New Roman"/>
              </w:rPr>
              <w:t>;</w:t>
            </w:r>
          </w:p>
        </w:tc>
      </w:tr>
    </w:tbl>
    <w:p w:rsidR="001B574B" w:rsidRPr="00ED3607" w:rsidRDefault="001B574B" w:rsidP="001B574B">
      <w:pPr>
        <w:rPr>
          <w:rFonts w:ascii="Times New Roman" w:hAnsi="Times New Roman" w:cs="Times New Roman"/>
        </w:rPr>
      </w:pPr>
    </w:p>
    <w:sectPr w:rsidR="001B574B" w:rsidRPr="00ED3607" w:rsidSect="0021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519E"/>
    <w:multiLevelType w:val="hybridMultilevel"/>
    <w:tmpl w:val="B0C06582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4388F"/>
    <w:multiLevelType w:val="hybridMultilevel"/>
    <w:tmpl w:val="805CB90A"/>
    <w:lvl w:ilvl="0" w:tplc="2D7E9DA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16B53B8"/>
    <w:multiLevelType w:val="hybridMultilevel"/>
    <w:tmpl w:val="C5F28396"/>
    <w:lvl w:ilvl="0" w:tplc="758608B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sz w:val="48"/>
        <w:szCs w:val="4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0B6"/>
    <w:rsid w:val="000721DF"/>
    <w:rsid w:val="000A1C82"/>
    <w:rsid w:val="00103151"/>
    <w:rsid w:val="001B574B"/>
    <w:rsid w:val="001F7770"/>
    <w:rsid w:val="00211476"/>
    <w:rsid w:val="00211868"/>
    <w:rsid w:val="0021233B"/>
    <w:rsid w:val="002E47B5"/>
    <w:rsid w:val="002F7241"/>
    <w:rsid w:val="00396A65"/>
    <w:rsid w:val="003A113C"/>
    <w:rsid w:val="003D6DC2"/>
    <w:rsid w:val="004577AD"/>
    <w:rsid w:val="004C0ED8"/>
    <w:rsid w:val="0050604A"/>
    <w:rsid w:val="005130B6"/>
    <w:rsid w:val="0052048C"/>
    <w:rsid w:val="0066772E"/>
    <w:rsid w:val="0068038A"/>
    <w:rsid w:val="006938E7"/>
    <w:rsid w:val="006C4D4A"/>
    <w:rsid w:val="00773722"/>
    <w:rsid w:val="008366ED"/>
    <w:rsid w:val="00853408"/>
    <w:rsid w:val="008713AC"/>
    <w:rsid w:val="008D747D"/>
    <w:rsid w:val="00977968"/>
    <w:rsid w:val="009A0AEC"/>
    <w:rsid w:val="00AA00DE"/>
    <w:rsid w:val="00B11B73"/>
    <w:rsid w:val="00B138BC"/>
    <w:rsid w:val="00C03C13"/>
    <w:rsid w:val="00CB69EC"/>
    <w:rsid w:val="00D338E9"/>
    <w:rsid w:val="00D85C61"/>
    <w:rsid w:val="00DF637B"/>
    <w:rsid w:val="00ED3607"/>
    <w:rsid w:val="00EF7C95"/>
    <w:rsid w:val="00F245E2"/>
    <w:rsid w:val="00FB4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AC"/>
    <w:pPr>
      <w:ind w:left="720"/>
      <w:contextualSpacing/>
    </w:pPr>
  </w:style>
  <w:style w:type="paragraph" w:styleId="a4">
    <w:name w:val="No Spacing"/>
    <w:uiPriority w:val="1"/>
    <w:qFormat/>
    <w:rsid w:val="00B11B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AC"/>
    <w:pPr>
      <w:ind w:left="720"/>
      <w:contextualSpacing/>
    </w:pPr>
  </w:style>
  <w:style w:type="paragraph" w:styleId="a4">
    <w:name w:val="No Spacing"/>
    <w:uiPriority w:val="1"/>
    <w:qFormat/>
    <w:rsid w:val="00B11B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МОУ СШ № 9</cp:lastModifiedBy>
  <cp:revision>17</cp:revision>
  <cp:lastPrinted>2011-11-22T10:45:00Z</cp:lastPrinted>
  <dcterms:created xsi:type="dcterms:W3CDTF">2011-11-15T10:39:00Z</dcterms:created>
  <dcterms:modified xsi:type="dcterms:W3CDTF">2021-12-06T05:56:00Z</dcterms:modified>
</cp:coreProperties>
</file>